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2F6CE" w14:textId="34237C7D" w:rsidR="00164FDA" w:rsidRDefault="00164FDA" w:rsidP="00164FDA">
      <w:pPr>
        <w:jc w:val="center"/>
        <w:rPr>
          <w:rFonts w:ascii="Calibri" w:eastAsia="Calibri" w:hAnsi="Calibri" w:cs="Calibri"/>
          <w:b/>
          <w:sz w:val="96"/>
          <w:szCs w:val="96"/>
          <w:u w:val="single"/>
        </w:rPr>
      </w:pPr>
      <w:r>
        <w:rPr>
          <w:noProof/>
        </w:rPr>
        <w:drawing>
          <wp:inline distT="0" distB="0" distL="0" distR="0" wp14:anchorId="506BA239" wp14:editId="69770119">
            <wp:extent cx="13106400" cy="9219996"/>
            <wp:effectExtent l="0" t="0" r="0" b="63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23941" cy="92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837D" w14:textId="77777777" w:rsidR="00120773" w:rsidRPr="00DE1FB0" w:rsidRDefault="00120773" w:rsidP="002016EC">
      <w:pPr>
        <w:jc w:val="center"/>
        <w:rPr>
          <w:rFonts w:ascii="SassoonPrimaryInfant" w:hAnsi="SassoonPrimaryInfant"/>
          <w:b/>
          <w:sz w:val="32"/>
          <w:szCs w:val="24"/>
          <w:u w:val="single"/>
        </w:rPr>
      </w:pPr>
      <w:r w:rsidRPr="00DE1FB0">
        <w:rPr>
          <w:rFonts w:ascii="SassoonPrimaryInfant" w:hAnsi="SassoonPrimaryInfant"/>
          <w:b/>
          <w:sz w:val="32"/>
          <w:szCs w:val="24"/>
          <w:u w:val="single"/>
        </w:rPr>
        <w:lastRenderedPageBreak/>
        <w:t>Nursery (F1)</w:t>
      </w:r>
    </w:p>
    <w:p w14:paraId="246436AB" w14:textId="77777777" w:rsidR="007968E8" w:rsidRDefault="007968E8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1"/>
        <w:gridCol w:w="1200"/>
        <w:gridCol w:w="1200"/>
        <w:gridCol w:w="1201"/>
        <w:gridCol w:w="1202"/>
        <w:gridCol w:w="1201"/>
        <w:gridCol w:w="1201"/>
        <w:gridCol w:w="1202"/>
        <w:gridCol w:w="1154"/>
        <w:gridCol w:w="1247"/>
        <w:gridCol w:w="1274"/>
        <w:gridCol w:w="1274"/>
        <w:gridCol w:w="1275"/>
        <w:gridCol w:w="1274"/>
        <w:gridCol w:w="1274"/>
        <w:gridCol w:w="1278"/>
      </w:tblGrid>
      <w:tr w:rsidR="00AE54CD" w:rsidRPr="00802B1E" w14:paraId="419E4BC0" w14:textId="77777777" w:rsidTr="0098499A">
        <w:trPr>
          <w:trHeight w:val="302"/>
        </w:trPr>
        <w:tc>
          <w:tcPr>
            <w:tcW w:w="1921" w:type="dxa"/>
          </w:tcPr>
          <w:p w14:paraId="3391F2F2" w14:textId="77777777" w:rsidR="00AE54CD" w:rsidRPr="00802B1E" w:rsidRDefault="00AE54CD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9561" w:type="dxa"/>
            <w:gridSpan w:val="8"/>
            <w:shd w:val="clear" w:color="auto" w:fill="F2F2F2" w:themeFill="background1" w:themeFillShade="F2"/>
          </w:tcPr>
          <w:p w14:paraId="11E3A50A" w14:textId="45EEF690" w:rsidR="00AE54CD" w:rsidRPr="00802B1E" w:rsidRDefault="00AE54CD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8896" w:type="dxa"/>
            <w:gridSpan w:val="7"/>
            <w:shd w:val="clear" w:color="auto" w:fill="F2F2F2" w:themeFill="background1" w:themeFillShade="F2"/>
          </w:tcPr>
          <w:p w14:paraId="653F1F3D" w14:textId="77777777" w:rsidR="00AE54CD" w:rsidRPr="00802B1E" w:rsidRDefault="00AE54CD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120773" w:rsidRPr="00802B1E" w14:paraId="7780211E" w14:textId="77777777" w:rsidTr="00AE54CD">
        <w:trPr>
          <w:trHeight w:val="302"/>
        </w:trPr>
        <w:tc>
          <w:tcPr>
            <w:tcW w:w="1921" w:type="dxa"/>
          </w:tcPr>
          <w:p w14:paraId="70CCEC26" w14:textId="77777777" w:rsidR="00120773" w:rsidRPr="00802B1E" w:rsidRDefault="00120773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561" w:type="dxa"/>
            <w:gridSpan w:val="8"/>
            <w:shd w:val="clear" w:color="auto" w:fill="808080" w:themeFill="background1" w:themeFillShade="80"/>
          </w:tcPr>
          <w:p w14:paraId="008C6120" w14:textId="77777777" w:rsidR="00120773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Incredible Me</w:t>
            </w:r>
          </w:p>
        </w:tc>
        <w:tc>
          <w:tcPr>
            <w:tcW w:w="8896" w:type="dxa"/>
            <w:gridSpan w:val="7"/>
            <w:shd w:val="clear" w:color="auto" w:fill="808080" w:themeFill="background1" w:themeFillShade="80"/>
          </w:tcPr>
          <w:p w14:paraId="2476AAB8" w14:textId="77777777" w:rsidR="00120773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</w:t>
            </w:r>
          </w:p>
        </w:tc>
      </w:tr>
      <w:tr w:rsidR="00AE54CD" w:rsidRPr="00802B1E" w14:paraId="28D02B48" w14:textId="77777777" w:rsidTr="0098499A">
        <w:trPr>
          <w:trHeight w:val="302"/>
        </w:trPr>
        <w:tc>
          <w:tcPr>
            <w:tcW w:w="1921" w:type="dxa"/>
          </w:tcPr>
          <w:p w14:paraId="709B215A" w14:textId="77777777" w:rsidR="00AE54CD" w:rsidRPr="00802B1E" w:rsidRDefault="00AE54CD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561" w:type="dxa"/>
            <w:gridSpan w:val="8"/>
            <w:shd w:val="clear" w:color="auto" w:fill="FFFFFF" w:themeFill="background1"/>
          </w:tcPr>
          <w:p w14:paraId="684238FD" w14:textId="2F6AFD7B" w:rsidR="00AE54CD" w:rsidRPr="00F638B8" w:rsidRDefault="00AE54CD" w:rsidP="008E25D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F638B8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 Basket</w:t>
            </w:r>
            <w:r w:rsidRPr="00F638B8">
              <w:rPr>
                <w:rFonts w:ascii="SassoonPrimaryInfant" w:hAnsi="SassoonPrimaryInfant"/>
                <w:b/>
                <w:sz w:val="24"/>
                <w:szCs w:val="24"/>
              </w:rPr>
              <w:t xml:space="preserve"> - Leaves are Falling</w:t>
            </w:r>
          </w:p>
        </w:tc>
        <w:tc>
          <w:tcPr>
            <w:tcW w:w="8896" w:type="dxa"/>
            <w:gridSpan w:val="7"/>
            <w:shd w:val="clear" w:color="auto" w:fill="FFFFFF" w:themeFill="background1"/>
          </w:tcPr>
          <w:p w14:paraId="6FD3BB95" w14:textId="48F0938E" w:rsidR="00AE54CD" w:rsidRPr="00F638B8" w:rsidRDefault="00AE54CD" w:rsidP="008E25D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F638B8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 Basket-</w:t>
            </w:r>
            <w:r w:rsidRPr="00F638B8">
              <w:rPr>
                <w:rFonts w:ascii="SassoonPrimaryInfant" w:hAnsi="SassoonPrimaryInfant"/>
                <w:b/>
                <w:sz w:val="24"/>
                <w:szCs w:val="24"/>
              </w:rPr>
              <w:t xml:space="preserve"> Breezy Weather</w:t>
            </w:r>
          </w:p>
        </w:tc>
      </w:tr>
      <w:tr w:rsidR="00D67E41" w:rsidRPr="00802B1E" w14:paraId="7B991985" w14:textId="77777777" w:rsidTr="00AE54CD">
        <w:trPr>
          <w:trHeight w:val="331"/>
        </w:trPr>
        <w:tc>
          <w:tcPr>
            <w:tcW w:w="1921" w:type="dxa"/>
          </w:tcPr>
          <w:p w14:paraId="09838429" w14:textId="77777777"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0" w:type="dxa"/>
          </w:tcPr>
          <w:p w14:paraId="1571C554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48ABF657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14:paraId="081644BF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14:paraId="5957FE65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14:paraId="1FC74C93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14:paraId="3BD15BC0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02" w:type="dxa"/>
          </w:tcPr>
          <w:p w14:paraId="69B99F00" w14:textId="77777777" w:rsidR="00D67E41" w:rsidRPr="00802B1E" w:rsidRDefault="00D67E41" w:rsidP="00B2064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54" w:type="dxa"/>
            <w:shd w:val="clear" w:color="auto" w:fill="A6A6A6" w:themeFill="background1" w:themeFillShade="A6"/>
          </w:tcPr>
          <w:p w14:paraId="1115C36E" w14:textId="77777777" w:rsidR="00D67E41" w:rsidRPr="00802B1E" w:rsidRDefault="00D67E41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47" w:type="dxa"/>
          </w:tcPr>
          <w:p w14:paraId="0AF7132E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14:paraId="43A77260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14:paraId="09DB9C3A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49051E42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14:paraId="6466A4DD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14:paraId="50CF98C9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78" w:type="dxa"/>
          </w:tcPr>
          <w:p w14:paraId="47254371" w14:textId="77777777" w:rsidR="00D67E41" w:rsidRPr="00802B1E" w:rsidRDefault="00D67E41" w:rsidP="00D67E4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D67E41" w:rsidRPr="00802B1E" w14:paraId="05F559A9" w14:textId="77777777" w:rsidTr="00AE54CD">
        <w:trPr>
          <w:trHeight w:val="2858"/>
        </w:trPr>
        <w:tc>
          <w:tcPr>
            <w:tcW w:w="1921" w:type="dxa"/>
          </w:tcPr>
          <w:p w14:paraId="3B74EA7E" w14:textId="77777777"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0" w:type="dxa"/>
          </w:tcPr>
          <w:p w14:paraId="0F54C243" w14:textId="28C9E1BE" w:rsidR="009D1A75" w:rsidRPr="00802B1E" w:rsidRDefault="00093EB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Whiffy Wilson- A wolf that wouldn’t go to schoo</w:t>
            </w:r>
            <w:r w:rsidR="009D1A75">
              <w:rPr>
                <w:rFonts w:ascii="SassoonPrimaryInfant" w:hAnsi="SassoonPrimaryInfant"/>
                <w:sz w:val="24"/>
                <w:szCs w:val="24"/>
              </w:rPr>
              <w:t>l</w:t>
            </w:r>
            <w:r w:rsidR="009D1A75">
              <w:rPr>
                <w:rFonts w:ascii="SassoonPrimaryInfant" w:hAnsi="SassoonPrimaryInfant"/>
                <w:noProof/>
              </w:rPr>
              <w:drawing>
                <wp:inline distT="0" distB="0" distL="0" distR="0" wp14:anchorId="72B69F8E" wp14:editId="1C899344">
                  <wp:extent cx="603841" cy="549227"/>
                  <wp:effectExtent l="0" t="0" r="6350" b="3810"/>
                  <wp:docPr id="11" name="Picture 11" descr="C:\Users\hstewart\AppData\Local\Microsoft\Windows\INetCache\Content.MSO\C7A4C0C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stewart\AppData\Local\Microsoft\Windows\INetCache\Content.MSO\C7A4C0C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89" cy="5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14:paraId="41AD39B0" w14:textId="4443622C" w:rsidR="009D1A75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Harry and the </w:t>
            </w:r>
            <w:r w:rsidR="00363D32">
              <w:rPr>
                <w:rFonts w:ascii="SassoonPrimaryInfant" w:hAnsi="SassoonPrimaryInfant"/>
                <w:sz w:val="24"/>
                <w:szCs w:val="24"/>
              </w:rPr>
              <w:t>dinosaurs go</w:t>
            </w:r>
            <w:r w:rsidR="001E441C">
              <w:rPr>
                <w:rFonts w:ascii="SassoonPrimaryInfant" w:hAnsi="SassoonPrimaryInfant"/>
                <w:sz w:val="24"/>
                <w:szCs w:val="24"/>
              </w:rPr>
              <w:t xml:space="preserve"> to school</w:t>
            </w:r>
            <w:r w:rsidR="009D1A75">
              <w:rPr>
                <w:noProof/>
              </w:rPr>
              <w:drawing>
                <wp:inline distT="0" distB="0" distL="0" distR="0" wp14:anchorId="566FEA0B" wp14:editId="1E729DDC">
                  <wp:extent cx="625475" cy="74549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2D8AFB5E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Colour monster goes to school</w:t>
            </w:r>
          </w:p>
          <w:p w14:paraId="47DA043D" w14:textId="67A43528" w:rsidR="00093EB5" w:rsidRPr="00802B1E" w:rsidRDefault="009D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981CF8" wp14:editId="371069E1">
                  <wp:extent cx="642395" cy="638482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46" cy="63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14:paraId="15EF7273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Making friends</w:t>
            </w:r>
          </w:p>
          <w:p w14:paraId="11E16FC1" w14:textId="4E8C7453" w:rsidR="009D1A75" w:rsidRPr="00802B1E" w:rsidRDefault="009D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577C00" wp14:editId="203D02C3">
                  <wp:extent cx="626110" cy="643890"/>
                  <wp:effectExtent l="0" t="0" r="254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0FEC475A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Families</w:t>
            </w:r>
          </w:p>
          <w:p w14:paraId="1088FF8E" w14:textId="280158EB" w:rsidR="009D1A75" w:rsidRPr="00802B1E" w:rsidRDefault="009D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BD09E2" wp14:editId="2D310D20">
                  <wp:extent cx="625475" cy="760730"/>
                  <wp:effectExtent l="0" t="0" r="317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74416B7A" w14:textId="77777777" w:rsidR="00D67E41" w:rsidRDefault="00093EB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My amazing body</w:t>
            </w:r>
          </w:p>
          <w:p w14:paraId="72C0A627" w14:textId="66201ED2" w:rsidR="009D1A75" w:rsidRPr="00802B1E" w:rsidRDefault="009D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4B428A" wp14:editId="5744A9AF">
                  <wp:extent cx="625475" cy="639445"/>
                  <wp:effectExtent l="0" t="0" r="3175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14:paraId="1224884E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Whiffy Wilson</w:t>
            </w:r>
          </w:p>
          <w:p w14:paraId="63B30F84" w14:textId="44181955" w:rsidR="009D1A75" w:rsidRPr="00802B1E" w:rsidRDefault="009D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90B65B" wp14:editId="29B0B127">
                  <wp:extent cx="626110" cy="576580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shd w:val="clear" w:color="auto" w:fill="A6A6A6" w:themeFill="background1" w:themeFillShade="A6"/>
          </w:tcPr>
          <w:p w14:paraId="676723C7" w14:textId="77777777" w:rsidR="00D67E41" w:rsidRPr="00802B1E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C65B575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D67E41">
              <w:rPr>
                <w:rFonts w:ascii="SassoonPrimaryInfant" w:hAnsi="SassoonPrimaryInfant"/>
                <w:sz w:val="24"/>
                <w:szCs w:val="24"/>
              </w:rPr>
              <w:t>Room on a broom</w:t>
            </w:r>
          </w:p>
          <w:p w14:paraId="7AD4678D" w14:textId="2660B885" w:rsidR="0054165C" w:rsidRPr="00D67E41" w:rsidRDefault="0054165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939537" wp14:editId="23D04316">
                  <wp:extent cx="671830" cy="62611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30A0DEC7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We’re going on a leaf hunt</w:t>
            </w:r>
          </w:p>
          <w:p w14:paraId="41957965" w14:textId="0C2E82E5" w:rsidR="0054165C" w:rsidRPr="00802B1E" w:rsidRDefault="0054165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604FF9" wp14:editId="5CE8F9EB">
                  <wp:extent cx="671830" cy="852805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58D44BA6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Leaf Man</w:t>
            </w:r>
          </w:p>
          <w:p w14:paraId="1E5EE432" w14:textId="015DDCBB" w:rsidR="0054165C" w:rsidRPr="00802B1E" w:rsidRDefault="0054165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E99442" wp14:editId="03E9536F">
                  <wp:extent cx="671830" cy="74549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01247E1" w14:textId="77777777" w:rsidR="00D67E41" w:rsidRPr="0054165C" w:rsidRDefault="00296172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4165C">
              <w:rPr>
                <w:rFonts w:ascii="SassoonPrimaryInfant" w:hAnsi="SassoonPrimaryInfant"/>
                <w:sz w:val="24"/>
                <w:szCs w:val="24"/>
              </w:rPr>
              <w:t>How to catch a star</w:t>
            </w:r>
          </w:p>
          <w:p w14:paraId="39651719" w14:textId="546F2B7E" w:rsidR="0054165C" w:rsidRPr="00CB3E91" w:rsidRDefault="0054165C" w:rsidP="007968E8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E47031" wp14:editId="21B0E577">
                  <wp:extent cx="672465" cy="6953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7F5CE1F5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It was a cold dark night</w:t>
            </w:r>
          </w:p>
          <w:p w14:paraId="7633F81D" w14:textId="50D83CAB" w:rsidR="001E441C" w:rsidRPr="00802B1E" w:rsidRDefault="001E441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9C4D4E" wp14:editId="114E735E">
                  <wp:extent cx="671830" cy="474980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3EDB7D47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Nativity</w:t>
            </w:r>
          </w:p>
          <w:p w14:paraId="42C26F2A" w14:textId="46032D30" w:rsidR="001E441C" w:rsidRPr="00802B1E" w:rsidRDefault="001E441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E9597E" wp14:editId="4D1ADC16">
                  <wp:extent cx="671830" cy="643890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382F7733" w14:textId="77777777" w:rsidR="00D67E41" w:rsidRDefault="00D67E4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Stickman</w:t>
            </w:r>
          </w:p>
          <w:p w14:paraId="6B1E56D0" w14:textId="28D34D23" w:rsidR="00120038" w:rsidRPr="00802B1E" w:rsidRDefault="001E441C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4312D4" wp14:editId="21362410">
                  <wp:extent cx="672465" cy="81788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D51AE" w14:textId="77777777" w:rsidR="00120773" w:rsidRDefault="00120773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3"/>
        <w:gridCol w:w="1201"/>
        <w:gridCol w:w="1201"/>
        <w:gridCol w:w="1201"/>
        <w:gridCol w:w="1201"/>
        <w:gridCol w:w="1201"/>
        <w:gridCol w:w="1201"/>
        <w:gridCol w:w="1201"/>
        <w:gridCol w:w="1127"/>
        <w:gridCol w:w="25"/>
        <w:gridCol w:w="1249"/>
        <w:gridCol w:w="1274"/>
        <w:gridCol w:w="1275"/>
        <w:gridCol w:w="1447"/>
        <w:gridCol w:w="1417"/>
        <w:gridCol w:w="959"/>
        <w:gridCol w:w="1275"/>
      </w:tblGrid>
      <w:tr w:rsidR="00AE54CD" w:rsidRPr="00802B1E" w14:paraId="6B203B2D" w14:textId="77777777" w:rsidTr="00AE54CD">
        <w:trPr>
          <w:trHeight w:val="302"/>
        </w:trPr>
        <w:tc>
          <w:tcPr>
            <w:tcW w:w="1923" w:type="dxa"/>
          </w:tcPr>
          <w:p w14:paraId="52B35D45" w14:textId="77777777" w:rsidR="00AE54CD" w:rsidRPr="00802B1E" w:rsidRDefault="00AE54CD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9559" w:type="dxa"/>
            <w:gridSpan w:val="9"/>
            <w:shd w:val="clear" w:color="auto" w:fill="F2F2F2" w:themeFill="background1" w:themeFillShade="F2"/>
          </w:tcPr>
          <w:p w14:paraId="24A8A362" w14:textId="2EB3E4B3" w:rsidR="00AE54CD" w:rsidRPr="00802B1E" w:rsidRDefault="00AE54CD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 1</w:t>
            </w:r>
          </w:p>
        </w:tc>
        <w:tc>
          <w:tcPr>
            <w:tcW w:w="8896" w:type="dxa"/>
            <w:gridSpan w:val="7"/>
            <w:shd w:val="clear" w:color="auto" w:fill="F2F2F2" w:themeFill="background1" w:themeFillShade="F2"/>
          </w:tcPr>
          <w:p w14:paraId="74909E92" w14:textId="77777777" w:rsidR="00AE54CD" w:rsidRPr="00802B1E" w:rsidRDefault="00AE54CD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 2</w:t>
            </w:r>
          </w:p>
        </w:tc>
      </w:tr>
      <w:tr w:rsidR="007968E8" w:rsidRPr="00802B1E" w14:paraId="32D00234" w14:textId="77777777" w:rsidTr="00AE54CD">
        <w:trPr>
          <w:trHeight w:val="302"/>
        </w:trPr>
        <w:tc>
          <w:tcPr>
            <w:tcW w:w="1923" w:type="dxa"/>
          </w:tcPr>
          <w:p w14:paraId="4E8B1C2B" w14:textId="77777777" w:rsidR="007968E8" w:rsidRPr="00802B1E" w:rsidRDefault="007968E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559" w:type="dxa"/>
            <w:gridSpan w:val="9"/>
            <w:shd w:val="clear" w:color="auto" w:fill="808080" w:themeFill="background1" w:themeFillShade="80"/>
          </w:tcPr>
          <w:p w14:paraId="49C469F9" w14:textId="77777777" w:rsidR="007968E8" w:rsidRPr="00802B1E" w:rsidRDefault="007968E8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Winter Wonderland</w:t>
            </w:r>
          </w:p>
        </w:tc>
        <w:tc>
          <w:tcPr>
            <w:tcW w:w="8896" w:type="dxa"/>
            <w:gridSpan w:val="7"/>
            <w:shd w:val="clear" w:color="auto" w:fill="808080" w:themeFill="background1" w:themeFillShade="80"/>
          </w:tcPr>
          <w:p w14:paraId="0F2252D2" w14:textId="77777777" w:rsidR="007968E8" w:rsidRPr="00802B1E" w:rsidRDefault="00FD64F7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Traditional Tales </w:t>
            </w:r>
          </w:p>
        </w:tc>
      </w:tr>
      <w:tr w:rsidR="008E25DA" w:rsidRPr="00802B1E" w14:paraId="502696B3" w14:textId="77777777" w:rsidTr="00AE54CD">
        <w:trPr>
          <w:trHeight w:val="302"/>
        </w:trPr>
        <w:tc>
          <w:tcPr>
            <w:tcW w:w="1923" w:type="dxa"/>
          </w:tcPr>
          <w:p w14:paraId="2986638C" w14:textId="77777777" w:rsidR="008E25DA" w:rsidRPr="00802B1E" w:rsidRDefault="008E25DA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559" w:type="dxa"/>
            <w:gridSpan w:val="9"/>
            <w:shd w:val="clear" w:color="auto" w:fill="FFFFFF" w:themeFill="background1"/>
          </w:tcPr>
          <w:p w14:paraId="0B823C2A" w14:textId="01C7118C" w:rsidR="008E25DA" w:rsidRPr="00F638B8" w:rsidRDefault="008E25DA" w:rsidP="00AE54CD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 Basket - Popcorn, I can Build a Snowman</w:t>
            </w:r>
          </w:p>
        </w:tc>
        <w:tc>
          <w:tcPr>
            <w:tcW w:w="8896" w:type="dxa"/>
            <w:gridSpan w:val="7"/>
            <w:shd w:val="clear" w:color="auto" w:fill="FFFFFF" w:themeFill="background1"/>
          </w:tcPr>
          <w:p w14:paraId="26B02FCD" w14:textId="12BE7519" w:rsidR="008E25DA" w:rsidRPr="001D622B" w:rsidRDefault="008E25DA" w:rsidP="00AE54CD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1D622B">
              <w:rPr>
                <w:rFonts w:ascii="SassoonPrimaryInfant" w:hAnsi="SassoonPrimaryInfant"/>
                <w:b/>
                <w:sz w:val="24"/>
                <w:szCs w:val="24"/>
              </w:rPr>
              <w:t>Poetry Basket - Pancakes</w:t>
            </w:r>
          </w:p>
        </w:tc>
      </w:tr>
      <w:tr w:rsidR="001F6907" w:rsidRPr="00802B1E" w14:paraId="76FC867B" w14:textId="77777777" w:rsidTr="00DC2380">
        <w:trPr>
          <w:trHeight w:val="245"/>
        </w:trPr>
        <w:tc>
          <w:tcPr>
            <w:tcW w:w="1923" w:type="dxa"/>
          </w:tcPr>
          <w:p w14:paraId="70F15C67" w14:textId="77777777" w:rsidR="001F6907" w:rsidRPr="00802B1E" w:rsidRDefault="001F6907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1" w:type="dxa"/>
          </w:tcPr>
          <w:p w14:paraId="7672E19D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14:paraId="30462A2A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14:paraId="0ECC56EA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01" w:type="dxa"/>
          </w:tcPr>
          <w:p w14:paraId="502F17B0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14:paraId="39AC9C1F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14:paraId="2DEE1B4B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01" w:type="dxa"/>
          </w:tcPr>
          <w:p w14:paraId="2299D168" w14:textId="77777777" w:rsidR="001F6907" w:rsidRPr="00802B1E" w:rsidRDefault="001F6907" w:rsidP="009C791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27" w:type="dxa"/>
            <w:shd w:val="clear" w:color="auto" w:fill="A6A6A6" w:themeFill="background1" w:themeFillShade="A6"/>
          </w:tcPr>
          <w:p w14:paraId="02034F5D" w14:textId="77777777" w:rsidR="001F6907" w:rsidRPr="00802B1E" w:rsidRDefault="001F6907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  <w:gridSpan w:val="2"/>
          </w:tcPr>
          <w:p w14:paraId="54084853" w14:textId="77777777"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14:paraId="5CCB7211" w14:textId="77777777"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3E3E5D3" w14:textId="77777777"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58F4757D" w14:textId="77777777"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354C3233" w14:textId="77777777"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959" w:type="dxa"/>
          </w:tcPr>
          <w:p w14:paraId="472E96AF" w14:textId="77777777" w:rsidR="001F6907" w:rsidRPr="00802B1E" w:rsidRDefault="004F03B9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1578E57" w14:textId="77777777" w:rsidR="001F6907" w:rsidRPr="00802B1E" w:rsidRDefault="005F48BF" w:rsidP="001F6907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5F48BF" w:rsidRPr="00802B1E" w14:paraId="23125684" w14:textId="77777777" w:rsidTr="00CD7420">
        <w:trPr>
          <w:trHeight w:val="856"/>
        </w:trPr>
        <w:tc>
          <w:tcPr>
            <w:tcW w:w="1923" w:type="dxa"/>
          </w:tcPr>
          <w:p w14:paraId="50C00595" w14:textId="77777777"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1" w:type="dxa"/>
          </w:tcPr>
          <w:p w14:paraId="2FB4DADA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Say hello to the snowy animals</w:t>
            </w:r>
          </w:p>
          <w:p w14:paraId="71A30A5B" w14:textId="2034203A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C5212C" wp14:editId="47964F21">
                  <wp:extent cx="625475" cy="645160"/>
                  <wp:effectExtent l="0" t="0" r="317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32D75FCB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Jack Frost</w:t>
            </w:r>
          </w:p>
          <w:p w14:paraId="16D12E1C" w14:textId="5CA054F4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E7FAFF" wp14:editId="1794C0C3">
                  <wp:extent cx="625475" cy="622300"/>
                  <wp:effectExtent l="0" t="0" r="3175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482E4DDD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Gruffalo’s child</w:t>
            </w:r>
          </w:p>
          <w:p w14:paraId="71E2B51F" w14:textId="287FFABA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C28976" wp14:editId="5220502E">
                  <wp:extent cx="625475" cy="792480"/>
                  <wp:effectExtent l="0" t="0" r="3175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64AED761" w14:textId="77777777" w:rsidR="005F48BF" w:rsidRDefault="005F48BF" w:rsidP="007968E8">
            <w:pPr>
              <w:rPr>
                <w:rFonts w:ascii="SassoonPrimaryInfant" w:hAnsi="SassoonPrimaryInfant"/>
                <w:szCs w:val="24"/>
              </w:rPr>
            </w:pPr>
            <w:r w:rsidRPr="004E0B7D">
              <w:rPr>
                <w:rFonts w:ascii="SassoonPrimaryInfant" w:hAnsi="SassoonPrimaryInfant"/>
                <w:szCs w:val="24"/>
              </w:rPr>
              <w:t>Ridiculous</w:t>
            </w:r>
          </w:p>
          <w:p w14:paraId="214B5502" w14:textId="3B4E4351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793EB0" wp14:editId="7A66C29F">
                  <wp:extent cx="625475" cy="78867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2303C2F8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Harry and the snow king</w:t>
            </w:r>
          </w:p>
          <w:p w14:paraId="6208F32F" w14:textId="1A2B1DDE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259668" wp14:editId="5407D591">
                  <wp:extent cx="625475" cy="78803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48D2D1D0" w14:textId="310D5DFA" w:rsidR="005F48BF" w:rsidRDefault="00DD4FA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Chinese New Year</w:t>
            </w:r>
            <w:r w:rsidR="005F48BF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0C663A87" w14:textId="04648C1D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5FDD39" wp14:editId="18B69F63">
                  <wp:extent cx="625475" cy="717550"/>
                  <wp:effectExtent l="0" t="0" r="317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48E00876" w14:textId="77777777" w:rsidR="005F48BF" w:rsidRPr="00802B1E" w:rsidRDefault="00CB3E91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Linked to children’s interest</w:t>
            </w:r>
          </w:p>
        </w:tc>
        <w:tc>
          <w:tcPr>
            <w:tcW w:w="1127" w:type="dxa"/>
            <w:shd w:val="clear" w:color="auto" w:fill="A6A6A6" w:themeFill="background1" w:themeFillShade="A6"/>
          </w:tcPr>
          <w:p w14:paraId="55B17247" w14:textId="77777777" w:rsidR="005F48BF" w:rsidRPr="00802B1E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  <w:gridSpan w:val="2"/>
          </w:tcPr>
          <w:p w14:paraId="3460C903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F6907">
              <w:rPr>
                <w:rFonts w:ascii="SassoonPrimaryInfant" w:hAnsi="SassoonPrimaryInfant"/>
                <w:sz w:val="24"/>
                <w:szCs w:val="24"/>
              </w:rPr>
              <w:t>Mr Wolf’s pancakes</w:t>
            </w:r>
          </w:p>
          <w:p w14:paraId="1379FEB7" w14:textId="56E51DC8" w:rsidR="00CD7420" w:rsidRPr="001F6907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B471E6" wp14:editId="5B826224">
                  <wp:extent cx="671830" cy="88900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</w:tcPr>
          <w:p w14:paraId="5EFCE9B5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Once upon a time</w:t>
            </w:r>
          </w:p>
          <w:p w14:paraId="4A2D5BB1" w14:textId="0B8AA6C4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2C7475" wp14:editId="017CA2BF">
                  <wp:extent cx="671830" cy="588645"/>
                  <wp:effectExtent l="0" t="0" r="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5AFC488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three little pigs</w:t>
            </w:r>
          </w:p>
          <w:p w14:paraId="49236B65" w14:textId="6A10682C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79564D" wp14:editId="53F08B2F">
                  <wp:extent cx="672465" cy="778510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DD24B00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D7420">
              <w:rPr>
                <w:rFonts w:ascii="SassoonPrimaryInfant" w:hAnsi="SassoonPrimaryInfant"/>
                <w:sz w:val="24"/>
                <w:szCs w:val="24"/>
              </w:rPr>
              <w:t>The gingerbread man</w:t>
            </w:r>
          </w:p>
          <w:p w14:paraId="6EDBD037" w14:textId="66A3DF95" w:rsidR="00CD7420" w:rsidRPr="00CD7420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C55802" wp14:editId="28CE0863">
                  <wp:extent cx="781685" cy="8153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E002A16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Goldilocks and the three bears</w:t>
            </w:r>
          </w:p>
          <w:p w14:paraId="01CFB59C" w14:textId="0836451A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0598EA" wp14:editId="62C811C3">
                  <wp:extent cx="762635" cy="817880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gridSpan w:val="2"/>
          </w:tcPr>
          <w:p w14:paraId="2CE2CF2F" w14:textId="77777777" w:rsidR="005F48BF" w:rsidRDefault="005F48B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Magic Key adventures</w:t>
            </w:r>
          </w:p>
          <w:p w14:paraId="1876DD3E" w14:textId="7C247D18" w:rsidR="00CD7420" w:rsidRPr="00802B1E" w:rsidRDefault="00CD742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DFFF27" wp14:editId="2E5EA084">
                  <wp:extent cx="734992" cy="874852"/>
                  <wp:effectExtent l="0" t="0" r="8255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11" cy="88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DB8E8" w14:textId="77777777" w:rsidR="007968E8" w:rsidRDefault="007968E8" w:rsidP="002016EC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tbl>
      <w:tblPr>
        <w:tblStyle w:val="TableGrid"/>
        <w:tblW w:w="203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3"/>
        <w:gridCol w:w="1201"/>
        <w:gridCol w:w="1201"/>
        <w:gridCol w:w="1201"/>
        <w:gridCol w:w="1201"/>
        <w:gridCol w:w="1201"/>
        <w:gridCol w:w="1201"/>
        <w:gridCol w:w="1201"/>
        <w:gridCol w:w="820"/>
        <w:gridCol w:w="307"/>
        <w:gridCol w:w="1274"/>
        <w:gridCol w:w="1444"/>
        <w:gridCol w:w="1418"/>
        <w:gridCol w:w="1417"/>
        <w:gridCol w:w="1701"/>
        <w:gridCol w:w="142"/>
        <w:gridCol w:w="250"/>
        <w:gridCol w:w="1275"/>
      </w:tblGrid>
      <w:tr w:rsidR="00FD64F7" w:rsidRPr="00802B1E" w14:paraId="2DB5937F" w14:textId="77777777" w:rsidTr="00ED3ABF">
        <w:trPr>
          <w:trHeight w:val="302"/>
        </w:trPr>
        <w:tc>
          <w:tcPr>
            <w:tcW w:w="1923" w:type="dxa"/>
          </w:tcPr>
          <w:p w14:paraId="04FB638B" w14:textId="77777777" w:rsidR="00FD64F7" w:rsidRPr="00802B1E" w:rsidRDefault="00FD64F7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7" w:type="dxa"/>
            <w:gridSpan w:val="7"/>
            <w:shd w:val="clear" w:color="auto" w:fill="F2F2F2" w:themeFill="background1" w:themeFillShade="F2"/>
          </w:tcPr>
          <w:p w14:paraId="3B267502" w14:textId="77777777"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 1</w:t>
            </w:r>
          </w:p>
        </w:tc>
        <w:tc>
          <w:tcPr>
            <w:tcW w:w="1127" w:type="dxa"/>
            <w:gridSpan w:val="2"/>
            <w:shd w:val="clear" w:color="auto" w:fill="F2F2F2" w:themeFill="background1" w:themeFillShade="F2"/>
          </w:tcPr>
          <w:p w14:paraId="4D639954" w14:textId="77777777"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8"/>
            <w:shd w:val="clear" w:color="auto" w:fill="F2F2F2" w:themeFill="background1" w:themeFillShade="F2"/>
          </w:tcPr>
          <w:p w14:paraId="00FE0FEC" w14:textId="77777777"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 2</w:t>
            </w:r>
          </w:p>
        </w:tc>
      </w:tr>
      <w:tr w:rsidR="00FD64F7" w:rsidRPr="00802B1E" w14:paraId="12DB163E" w14:textId="77777777" w:rsidTr="00ED3ABF">
        <w:trPr>
          <w:trHeight w:val="302"/>
        </w:trPr>
        <w:tc>
          <w:tcPr>
            <w:tcW w:w="1923" w:type="dxa"/>
          </w:tcPr>
          <w:p w14:paraId="29E842E9" w14:textId="77777777" w:rsidR="00FD64F7" w:rsidRPr="00802B1E" w:rsidRDefault="00FD64F7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7" w:type="dxa"/>
            <w:gridSpan w:val="8"/>
            <w:shd w:val="clear" w:color="auto" w:fill="808080" w:themeFill="background1" w:themeFillShade="80"/>
          </w:tcPr>
          <w:p w14:paraId="4E5BA678" w14:textId="77777777"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Roots, Shoots and Juicy Fruits</w:t>
            </w:r>
          </w:p>
        </w:tc>
        <w:tc>
          <w:tcPr>
            <w:tcW w:w="9228" w:type="dxa"/>
            <w:gridSpan w:val="9"/>
            <w:shd w:val="clear" w:color="auto" w:fill="808080" w:themeFill="background1" w:themeFillShade="80"/>
          </w:tcPr>
          <w:p w14:paraId="2D0E262B" w14:textId="77777777" w:rsidR="00FD64F7" w:rsidRPr="00802B1E" w:rsidRDefault="00FD64F7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Under the Sea</w:t>
            </w:r>
          </w:p>
        </w:tc>
      </w:tr>
      <w:tr w:rsidR="008E25DA" w:rsidRPr="00802B1E" w14:paraId="74EBB737" w14:textId="77777777" w:rsidTr="0098499A">
        <w:trPr>
          <w:trHeight w:val="302"/>
        </w:trPr>
        <w:tc>
          <w:tcPr>
            <w:tcW w:w="1923" w:type="dxa"/>
          </w:tcPr>
          <w:p w14:paraId="2C0F1DE1" w14:textId="77777777" w:rsidR="008E25DA" w:rsidRPr="00802B1E" w:rsidRDefault="008E25DA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227" w:type="dxa"/>
            <w:gridSpan w:val="8"/>
            <w:shd w:val="clear" w:color="auto" w:fill="FFFFFF" w:themeFill="background1"/>
          </w:tcPr>
          <w:p w14:paraId="2B68FBBE" w14:textId="1A011AD5" w:rsidR="008E25DA" w:rsidRPr="00F638B8" w:rsidRDefault="008E25DA" w:rsidP="00ED3ABF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 Basket - Five little Peas</w:t>
            </w:r>
          </w:p>
        </w:tc>
        <w:tc>
          <w:tcPr>
            <w:tcW w:w="9228" w:type="dxa"/>
            <w:gridSpan w:val="9"/>
            <w:shd w:val="clear" w:color="auto" w:fill="FFFFFF" w:themeFill="background1"/>
          </w:tcPr>
          <w:p w14:paraId="480B4F3D" w14:textId="62E7855A" w:rsidR="008E25DA" w:rsidRPr="00F638B8" w:rsidRDefault="008E25DA" w:rsidP="00ED3ABF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Poetry Basket- </w:t>
            </w:r>
            <w:r w:rsidR="000724BA" w:rsidRPr="000724BA">
              <w:rPr>
                <w:rFonts w:ascii="SassoonPrimaryInfant" w:hAnsi="SassoonPrimaryInfant"/>
                <w:b/>
                <w:sz w:val="24"/>
                <w:szCs w:val="24"/>
              </w:rPr>
              <w:t>Buzzy Bees</w:t>
            </w:r>
          </w:p>
        </w:tc>
      </w:tr>
      <w:tr w:rsidR="00663815" w:rsidRPr="00802B1E" w14:paraId="09A16FED" w14:textId="77777777" w:rsidTr="003370DC">
        <w:trPr>
          <w:trHeight w:val="391"/>
        </w:trPr>
        <w:tc>
          <w:tcPr>
            <w:tcW w:w="1923" w:type="dxa"/>
          </w:tcPr>
          <w:p w14:paraId="79F0FB19" w14:textId="77777777"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01" w:type="dxa"/>
          </w:tcPr>
          <w:p w14:paraId="2CDDDF3A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14:paraId="56C97256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14:paraId="093424E9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01" w:type="dxa"/>
          </w:tcPr>
          <w:p w14:paraId="3078C60D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14:paraId="2452BE89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14:paraId="15645122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01" w:type="dxa"/>
          </w:tcPr>
          <w:p w14:paraId="44894424" w14:textId="77777777" w:rsidR="00663815" w:rsidRPr="00802B1E" w:rsidRDefault="00663815" w:rsidP="004F03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14:paraId="6107FB28" w14:textId="77777777" w:rsidR="00663815" w:rsidRPr="00802B1E" w:rsidRDefault="00663815" w:rsidP="00ED3AB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14:paraId="0A3B24D2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1A00465C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1798087F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3E8AB825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</w:tcPr>
          <w:p w14:paraId="6AC72C45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250" w:type="dxa"/>
          </w:tcPr>
          <w:p w14:paraId="75FA422F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1CC9ED4D" w14:textId="77777777" w:rsidR="00663815" w:rsidRPr="00802B1E" w:rsidRDefault="00663815" w:rsidP="006638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663815" w:rsidRPr="00802B1E" w14:paraId="5283DBE1" w14:textId="77777777" w:rsidTr="001B541E">
        <w:trPr>
          <w:trHeight w:val="856"/>
        </w:trPr>
        <w:tc>
          <w:tcPr>
            <w:tcW w:w="1923" w:type="dxa"/>
          </w:tcPr>
          <w:p w14:paraId="114F9F7B" w14:textId="77777777"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01" w:type="dxa"/>
          </w:tcPr>
          <w:p w14:paraId="56FCBA76" w14:textId="77777777" w:rsidR="00663815" w:rsidRDefault="00663815" w:rsidP="00ED3ABF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Oliver’s </w:t>
            </w:r>
            <w:r w:rsidRPr="004E0B7D">
              <w:rPr>
                <w:rFonts w:ascii="SassoonPrimaryInfant" w:hAnsi="SassoonPrimaryInfant"/>
                <w:szCs w:val="24"/>
              </w:rPr>
              <w:t>vegetables</w:t>
            </w:r>
          </w:p>
          <w:p w14:paraId="36A5F6FE" w14:textId="2FF04E78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FF22D1" wp14:editId="46E781DE">
                  <wp:extent cx="625475" cy="632460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6D6A099E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Titch</w:t>
            </w:r>
          </w:p>
          <w:p w14:paraId="180148CA" w14:textId="6EB3A8B5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5C24A8" wp14:editId="52F73971">
                  <wp:extent cx="625475" cy="701675"/>
                  <wp:effectExtent l="0" t="0" r="3175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104BEC3A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Tiny seed</w:t>
            </w:r>
          </w:p>
          <w:p w14:paraId="0452310C" w14:textId="38167214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23317F" wp14:editId="712EB2DF">
                  <wp:extent cx="625475" cy="835660"/>
                  <wp:effectExtent l="0" t="0" r="3175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7F7E03A0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Bee</w:t>
            </w:r>
          </w:p>
          <w:p w14:paraId="60304DA8" w14:textId="33EEE4E2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F8F62" wp14:editId="2BBCA846">
                  <wp:extent cx="625475" cy="737870"/>
                  <wp:effectExtent l="0" t="0" r="3175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60E8A8A2" w14:textId="77777777" w:rsidR="00663815" w:rsidRDefault="00663815" w:rsidP="00ED3ABF">
            <w:pPr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Hungry </w:t>
            </w:r>
            <w:r w:rsidRPr="004E0B7D">
              <w:rPr>
                <w:rFonts w:ascii="SassoonPrimaryInfant" w:hAnsi="SassoonPrimaryInfant"/>
                <w:szCs w:val="24"/>
              </w:rPr>
              <w:t>caterpillar</w:t>
            </w:r>
          </w:p>
          <w:p w14:paraId="38201DFE" w14:textId="2857DAD2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265C8" wp14:editId="38B78C0A">
                  <wp:extent cx="625475" cy="431165"/>
                  <wp:effectExtent l="0" t="0" r="3175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0C1BB621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Handa’s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surprise</w:t>
            </w:r>
          </w:p>
          <w:p w14:paraId="432B6BB2" w14:textId="727CEAEC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4D6422" wp14:editId="5D0744B1">
                  <wp:extent cx="625475" cy="561975"/>
                  <wp:effectExtent l="0" t="0" r="317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</w:tcPr>
          <w:p w14:paraId="756B9088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Which food will you choose?</w:t>
            </w:r>
          </w:p>
          <w:p w14:paraId="73CF5E02" w14:textId="0F2FCECD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1D5A00" wp14:editId="59128F6F">
                  <wp:extent cx="625475" cy="636270"/>
                  <wp:effectExtent l="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gridSpan w:val="2"/>
            <w:shd w:val="clear" w:color="auto" w:fill="A6A6A6" w:themeFill="background1" w:themeFillShade="A6"/>
          </w:tcPr>
          <w:p w14:paraId="75566477" w14:textId="77777777" w:rsidR="00663815" w:rsidRPr="00802B1E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74" w:type="dxa"/>
          </w:tcPr>
          <w:p w14:paraId="2C3EEE70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E0B7D">
              <w:rPr>
                <w:rFonts w:ascii="SassoonPrimaryInfant" w:hAnsi="SassoonPrimaryInfant"/>
                <w:szCs w:val="24"/>
              </w:rPr>
              <w:t>Commotion</w:t>
            </w:r>
            <w:r w:rsidRPr="00663815">
              <w:rPr>
                <w:rFonts w:ascii="SassoonPrimaryInfant" w:hAnsi="SassoonPrimaryInfant"/>
                <w:sz w:val="24"/>
                <w:szCs w:val="24"/>
              </w:rPr>
              <w:t xml:space="preserve"> in the ocean</w:t>
            </w:r>
          </w:p>
          <w:p w14:paraId="0E591F3F" w14:textId="563F6798" w:rsidR="008C2E69" w:rsidRPr="00663815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760995" wp14:editId="205A9164">
                  <wp:extent cx="671830" cy="80708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</w:tcPr>
          <w:p w14:paraId="066DD935" w14:textId="77777777" w:rsidR="00663815" w:rsidRDefault="00CB3E91" w:rsidP="00ED3ABF">
            <w:pPr>
              <w:rPr>
                <w:rFonts w:ascii="SassoonPrimaryInfant" w:hAnsi="SassoonPrimaryInfant"/>
                <w:sz w:val="18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Little people, big dreams </w:t>
            </w:r>
            <w:r w:rsidRPr="00CB3E91">
              <w:rPr>
                <w:rFonts w:ascii="SassoonPrimaryInfant" w:hAnsi="SassoonPrimaryInfant"/>
                <w:sz w:val="18"/>
                <w:szCs w:val="24"/>
              </w:rPr>
              <w:t>David Attenborough</w:t>
            </w:r>
          </w:p>
          <w:p w14:paraId="0C106AAA" w14:textId="167EFD5E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CAB8C5" wp14:editId="1C1F2B32">
                  <wp:extent cx="671830" cy="835025"/>
                  <wp:effectExtent l="0" t="0" r="0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E01695B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Sharing a shell</w:t>
            </w:r>
          </w:p>
          <w:p w14:paraId="6CD8A6C4" w14:textId="0252B933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977986" wp14:editId="601DD2A9">
                  <wp:extent cx="672465" cy="635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F0FC832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Snail and the whale</w:t>
            </w:r>
          </w:p>
          <w:p w14:paraId="4E829115" w14:textId="72FF16A3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145144" wp14:editId="097E86D5">
                  <wp:extent cx="671830" cy="59944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03369B4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the ladybird heard at the seaside</w:t>
            </w:r>
          </w:p>
          <w:p w14:paraId="0204B16B" w14:textId="62A20D34" w:rsidR="008C2E69" w:rsidRPr="00802B1E" w:rsidRDefault="008C2E69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E169B7" wp14:editId="4BA18BEA">
                  <wp:extent cx="672465" cy="697865"/>
                  <wp:effectExtent l="0" t="0" r="0" b="698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3"/>
          </w:tcPr>
          <w:p w14:paraId="029FEE55" w14:textId="77777777" w:rsidR="00663815" w:rsidRDefault="00663815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lighthouse keeper’s lunch</w:t>
            </w:r>
          </w:p>
          <w:p w14:paraId="091700BC" w14:textId="6AAF2FE6" w:rsidR="003C4786" w:rsidRPr="00802B1E" w:rsidRDefault="003C4786" w:rsidP="00ED3A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CD7780" wp14:editId="709E965A">
                  <wp:extent cx="607531" cy="679924"/>
                  <wp:effectExtent l="0" t="0" r="254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61" cy="68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7320C" w14:textId="77777777" w:rsidR="001B541E" w:rsidRDefault="001B541E" w:rsidP="003C0DC3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14:paraId="4C053F7F" w14:textId="42D6A28F" w:rsidR="0050725F" w:rsidRPr="00F0191C" w:rsidRDefault="0050725F" w:rsidP="003C0DC3">
      <w:pPr>
        <w:jc w:val="center"/>
        <w:rPr>
          <w:rFonts w:ascii="SassoonPrimaryInfant" w:hAnsi="SassoonPrimaryInfant"/>
          <w:b/>
          <w:sz w:val="24"/>
          <w:szCs w:val="24"/>
        </w:rPr>
      </w:pPr>
      <w:r>
        <w:rPr>
          <w:rFonts w:ascii="SassoonPrimaryInfant" w:hAnsi="SassoonPrimaryInfant"/>
          <w:b/>
          <w:sz w:val="24"/>
          <w:szCs w:val="24"/>
          <w:u w:val="single"/>
        </w:rPr>
        <w:lastRenderedPageBreak/>
        <w:t>Reception (F2)</w:t>
      </w:r>
    </w:p>
    <w:tbl>
      <w:tblPr>
        <w:tblStyle w:val="TableGrid"/>
        <w:tblW w:w="20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17"/>
        <w:gridCol w:w="914"/>
        <w:gridCol w:w="565"/>
        <w:gridCol w:w="426"/>
        <w:gridCol w:w="850"/>
        <w:gridCol w:w="992"/>
        <w:gridCol w:w="142"/>
        <w:gridCol w:w="1134"/>
        <w:gridCol w:w="425"/>
        <w:gridCol w:w="1418"/>
        <w:gridCol w:w="142"/>
        <w:gridCol w:w="1333"/>
        <w:gridCol w:w="62"/>
        <w:gridCol w:w="239"/>
        <w:gridCol w:w="17"/>
        <w:gridCol w:w="138"/>
        <w:gridCol w:w="431"/>
        <w:gridCol w:w="250"/>
        <w:gridCol w:w="52"/>
        <w:gridCol w:w="239"/>
        <w:gridCol w:w="17"/>
        <w:gridCol w:w="1049"/>
        <w:gridCol w:w="992"/>
        <w:gridCol w:w="142"/>
        <w:gridCol w:w="1417"/>
        <w:gridCol w:w="567"/>
        <w:gridCol w:w="1134"/>
        <w:gridCol w:w="142"/>
        <w:gridCol w:w="1089"/>
        <w:gridCol w:w="17"/>
        <w:gridCol w:w="310"/>
        <w:gridCol w:w="994"/>
        <w:gridCol w:w="822"/>
        <w:gridCol w:w="233"/>
        <w:gridCol w:w="23"/>
      </w:tblGrid>
      <w:tr w:rsidR="00A61A75" w:rsidRPr="006F5046" w14:paraId="591298F7" w14:textId="6F029D3E" w:rsidTr="006C2768">
        <w:trPr>
          <w:gridAfter w:val="2"/>
          <w:wAfter w:w="256" w:type="dxa"/>
          <w:trHeight w:val="302"/>
        </w:trPr>
        <w:tc>
          <w:tcPr>
            <w:tcW w:w="1918" w:type="dxa"/>
          </w:tcPr>
          <w:p w14:paraId="0061D949" w14:textId="77777777" w:rsidR="00A61A75" w:rsidRPr="00802B1E" w:rsidRDefault="00A6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343" w:type="dxa"/>
            <w:gridSpan w:val="11"/>
            <w:shd w:val="clear" w:color="auto" w:fill="F2F2F2" w:themeFill="background1" w:themeFillShade="F2"/>
          </w:tcPr>
          <w:p w14:paraId="44D97972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137" w:type="dxa"/>
            <w:gridSpan w:val="6"/>
            <w:shd w:val="clear" w:color="auto" w:fill="F2F2F2" w:themeFill="background1" w:themeFillShade="F2"/>
          </w:tcPr>
          <w:p w14:paraId="6614DF88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80" w:type="dxa"/>
            <w:gridSpan w:val="15"/>
            <w:shd w:val="clear" w:color="auto" w:fill="F2F2F2" w:themeFill="background1" w:themeFillShade="F2"/>
          </w:tcPr>
          <w:p w14:paraId="49D059D2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A61A75" w:rsidRPr="006F5046" w14:paraId="01AE06FA" w14:textId="5BB43DC6" w:rsidTr="006C2768">
        <w:trPr>
          <w:gridAfter w:val="2"/>
          <w:wAfter w:w="256" w:type="dxa"/>
          <w:trHeight w:val="302"/>
        </w:trPr>
        <w:tc>
          <w:tcPr>
            <w:tcW w:w="1918" w:type="dxa"/>
          </w:tcPr>
          <w:p w14:paraId="3983271A" w14:textId="77777777" w:rsidR="00A61A75" w:rsidRPr="00802B1E" w:rsidRDefault="00A6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8799" w:type="dxa"/>
            <w:gridSpan w:val="15"/>
            <w:shd w:val="clear" w:color="auto" w:fill="808080" w:themeFill="background1" w:themeFillShade="80"/>
          </w:tcPr>
          <w:p w14:paraId="777FF572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Marvellous me!</w:t>
            </w:r>
          </w:p>
        </w:tc>
        <w:tc>
          <w:tcPr>
            <w:tcW w:w="9661" w:type="dxa"/>
            <w:gridSpan w:val="17"/>
            <w:shd w:val="clear" w:color="auto" w:fill="808080" w:themeFill="background1" w:themeFillShade="80"/>
          </w:tcPr>
          <w:p w14:paraId="02F810ED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</w:t>
            </w:r>
          </w:p>
        </w:tc>
      </w:tr>
      <w:tr w:rsidR="006C2768" w:rsidRPr="006F5046" w14:paraId="6CB00ADB" w14:textId="77777777" w:rsidTr="006C2768">
        <w:trPr>
          <w:gridAfter w:val="2"/>
          <w:wAfter w:w="256" w:type="dxa"/>
          <w:trHeight w:val="302"/>
        </w:trPr>
        <w:tc>
          <w:tcPr>
            <w:tcW w:w="1918" w:type="dxa"/>
          </w:tcPr>
          <w:p w14:paraId="38EF49BE" w14:textId="77777777" w:rsidR="006C2768" w:rsidRPr="00802B1E" w:rsidRDefault="006C276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227" w:type="dxa"/>
            <w:gridSpan w:val="16"/>
            <w:shd w:val="clear" w:color="auto" w:fill="FFFFFF" w:themeFill="background1"/>
          </w:tcPr>
          <w:p w14:paraId="4118792D" w14:textId="05E7E2B5" w:rsidR="006C2768" w:rsidRPr="003370DC" w:rsidRDefault="006C2768" w:rsidP="007968E8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 w:rsidR="001A259B">
              <w:rPr>
                <w:rFonts w:ascii="SassoonPrimaryInfant" w:hAnsi="SassoonPrimaryInfant"/>
                <w:b/>
                <w:sz w:val="24"/>
                <w:szCs w:val="24"/>
              </w:rPr>
              <w:t xml:space="preserve"> Basket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>- a basket of apples</w:t>
            </w:r>
          </w:p>
        </w:tc>
        <w:tc>
          <w:tcPr>
            <w:tcW w:w="9233" w:type="dxa"/>
            <w:gridSpan w:val="16"/>
            <w:shd w:val="clear" w:color="auto" w:fill="FFFFFF" w:themeFill="background1"/>
          </w:tcPr>
          <w:p w14:paraId="6DDA59B3" w14:textId="76A6E276" w:rsidR="006C2768" w:rsidRPr="000579FB" w:rsidRDefault="006C2768" w:rsidP="007968E8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  <w:highlight w:val="yellow"/>
              </w:rPr>
            </w:pPr>
            <w:r w:rsidRPr="00E2278B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 w:rsidR="001A259B">
              <w:rPr>
                <w:rFonts w:ascii="SassoonPrimaryInfant" w:hAnsi="SassoonPrimaryInfant"/>
                <w:b/>
                <w:sz w:val="24"/>
                <w:szCs w:val="24"/>
              </w:rPr>
              <w:t xml:space="preserve"> Basket</w:t>
            </w:r>
            <w:r w:rsidR="001A259B" w:rsidRPr="00E2278B">
              <w:rPr>
                <w:rFonts w:ascii="SassoonPrimaryInfant" w:hAnsi="SassoonPrimaryInfant"/>
                <w:b/>
                <w:sz w:val="24"/>
                <w:szCs w:val="24"/>
              </w:rPr>
              <w:t xml:space="preserve"> </w:t>
            </w:r>
            <w:r w:rsidRPr="00E2278B">
              <w:rPr>
                <w:rFonts w:ascii="SassoonPrimaryInfant" w:hAnsi="SassoonPrimaryInfant"/>
                <w:b/>
                <w:sz w:val="24"/>
                <w:szCs w:val="24"/>
              </w:rPr>
              <w:t xml:space="preserve">- </w:t>
            </w:r>
            <w:r w:rsidR="000579FB" w:rsidRPr="00E2278B">
              <w:rPr>
                <w:rFonts w:ascii="SassoonPrimaryInfant" w:hAnsi="SassoonPrimaryInfant"/>
                <w:b/>
                <w:sz w:val="24"/>
                <w:szCs w:val="24"/>
              </w:rPr>
              <w:t>Five little pumpkins</w:t>
            </w:r>
          </w:p>
        </w:tc>
      </w:tr>
      <w:tr w:rsidR="00A61A75" w:rsidRPr="006F5046" w14:paraId="5D5FD12C" w14:textId="610319A1" w:rsidTr="006C2768">
        <w:trPr>
          <w:gridAfter w:val="2"/>
          <w:wAfter w:w="256" w:type="dxa"/>
          <w:trHeight w:val="327"/>
        </w:trPr>
        <w:tc>
          <w:tcPr>
            <w:tcW w:w="1918" w:type="dxa"/>
          </w:tcPr>
          <w:p w14:paraId="0C4E651D" w14:textId="77777777" w:rsidR="00A61A75" w:rsidRPr="00802B1E" w:rsidRDefault="00A61A7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481" w:type="dxa"/>
            <w:gridSpan w:val="2"/>
          </w:tcPr>
          <w:p w14:paraId="3689CE2A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14:paraId="5FB70228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1FAF1D3E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14:paraId="0ADAAB8D" w14:textId="048C5586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</w:tcPr>
          <w:p w14:paraId="01F3ECBC" w14:textId="6B089BCC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75" w:type="dxa"/>
            <w:gridSpan w:val="2"/>
          </w:tcPr>
          <w:p w14:paraId="05CD97BB" w14:textId="77B8CF30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137" w:type="dxa"/>
            <w:gridSpan w:val="6"/>
            <w:shd w:val="clear" w:color="auto" w:fill="A6A6A6" w:themeFill="background1" w:themeFillShade="A6"/>
          </w:tcPr>
          <w:p w14:paraId="3B429397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349" w:type="dxa"/>
            <w:gridSpan w:val="5"/>
          </w:tcPr>
          <w:p w14:paraId="0424CA3D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14:paraId="126F27CE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</w:tcPr>
          <w:p w14:paraId="4D56D2AA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416" w:type="dxa"/>
            <w:gridSpan w:val="3"/>
          </w:tcPr>
          <w:p w14:paraId="16DCB2E1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14:paraId="2BC72387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819" w:type="dxa"/>
          </w:tcPr>
          <w:p w14:paraId="11AAB7F4" w14:textId="77777777" w:rsidR="00A61A75" w:rsidRPr="00802B1E" w:rsidRDefault="00A61A75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</w:tr>
      <w:tr w:rsidR="00A020E1" w:rsidRPr="006F5046" w14:paraId="35C4A746" w14:textId="5CD68314" w:rsidTr="006C2768">
        <w:trPr>
          <w:gridAfter w:val="2"/>
          <w:wAfter w:w="256" w:type="dxa"/>
          <w:trHeight w:val="881"/>
        </w:trPr>
        <w:tc>
          <w:tcPr>
            <w:tcW w:w="1918" w:type="dxa"/>
          </w:tcPr>
          <w:p w14:paraId="3FE87467" w14:textId="77777777" w:rsidR="00A020E1" w:rsidRPr="00802B1E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</w:t>
            </w:r>
            <w:r w:rsidRPr="00EB13EB">
              <w:rPr>
                <w:rFonts w:ascii="SassoonPrimaryInfant" w:hAnsi="SassoonPrimaryInfant"/>
                <w:b/>
                <w:sz w:val="24"/>
                <w:szCs w:val="24"/>
              </w:rPr>
              <w:t>Stimulus</w:t>
            </w:r>
          </w:p>
        </w:tc>
        <w:tc>
          <w:tcPr>
            <w:tcW w:w="1481" w:type="dxa"/>
            <w:gridSpan w:val="2"/>
          </w:tcPr>
          <w:p w14:paraId="637DD6AA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makes me a ‘me’?</w:t>
            </w:r>
          </w:p>
          <w:p w14:paraId="53C67114" w14:textId="2E04526E" w:rsidR="00A020E1" w:rsidRPr="00802B1E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DB0BDE" wp14:editId="33AB06DA">
                  <wp:extent cx="552953" cy="604299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65" cy="60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14:paraId="682FBAFC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Home</w:t>
            </w:r>
          </w:p>
          <w:p w14:paraId="7EECE80D" w14:textId="1810D6E9" w:rsidR="00A020E1" w:rsidRPr="00802B1E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1633D" wp14:editId="7D44967A">
                  <wp:extent cx="608097" cy="786765"/>
                  <wp:effectExtent l="0" t="0" r="190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0" cy="79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34C26127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Little Red Hen</w:t>
            </w:r>
          </w:p>
          <w:p w14:paraId="618F281E" w14:textId="2015E425" w:rsidR="00A020E1" w:rsidRPr="00802B1E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F8BBD5" wp14:editId="764A94E5">
                  <wp:extent cx="762635" cy="84709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</w:tcPr>
          <w:p w14:paraId="7FB4EC38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Owl Babies </w:t>
            </w:r>
          </w:p>
          <w:p w14:paraId="4C02E83B" w14:textId="0E40340C" w:rsidR="00A020E1" w:rsidRPr="00802B1E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1963DF" wp14:editId="79194A59">
                  <wp:extent cx="1033145" cy="875665"/>
                  <wp:effectExtent l="0" t="0" r="0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gridSpan w:val="2"/>
          </w:tcPr>
          <w:p w14:paraId="74E9CE9E" w14:textId="5A4622E1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Pumpkin soup</w:t>
            </w:r>
          </w:p>
          <w:p w14:paraId="2693F767" w14:textId="64E72D55" w:rsidR="00A020E1" w:rsidRPr="00802B1E" w:rsidRDefault="00A020E1" w:rsidP="00A020E1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E1EC66" wp14:editId="2436C9C4">
                  <wp:extent cx="799465" cy="755015"/>
                  <wp:effectExtent l="0" t="0" r="635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6"/>
            <w:shd w:val="clear" w:color="auto" w:fill="A6A6A6" w:themeFill="background1" w:themeFillShade="A6"/>
          </w:tcPr>
          <w:p w14:paraId="1586E756" w14:textId="77777777" w:rsidR="00A020E1" w:rsidRPr="00802B1E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349" w:type="dxa"/>
            <w:gridSpan w:val="5"/>
          </w:tcPr>
          <w:p w14:paraId="3A1124E5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Bonfire Night- Non-fiction</w:t>
            </w:r>
          </w:p>
          <w:p w14:paraId="73659B91" w14:textId="788704ED" w:rsidR="00A020E1" w:rsidRPr="00CB153B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D4E471" wp14:editId="6C42A36C">
                  <wp:extent cx="850789" cy="837227"/>
                  <wp:effectExtent l="0" t="0" r="6985" b="1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42" cy="84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14:paraId="1888D1F4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Rama and Sita</w:t>
            </w:r>
          </w:p>
          <w:p w14:paraId="1C0DF4E7" w14:textId="3AA31C8F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8B6FAB" wp14:editId="6647C52A">
                  <wp:extent cx="852805" cy="960120"/>
                  <wp:effectExtent l="0" t="0" r="444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</w:tcPr>
          <w:p w14:paraId="13751365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 Squirrels who Squabbled </w:t>
            </w:r>
          </w:p>
          <w:p w14:paraId="5E78F2B2" w14:textId="278BDC22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88CE29" wp14:editId="3876BEC5">
                  <wp:extent cx="779227" cy="933923"/>
                  <wp:effectExtent l="0" t="0" r="190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20" cy="94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  <w:gridSpan w:val="3"/>
          </w:tcPr>
          <w:p w14:paraId="05DF8FAA" w14:textId="77777777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 Christmas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story</w:t>
            </w:r>
            <w:proofErr w:type="gramEnd"/>
          </w:p>
          <w:p w14:paraId="61037A04" w14:textId="25FDC028" w:rsidR="00A020E1" w:rsidRPr="00613B36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C181D2" wp14:editId="249E0D1D">
                  <wp:extent cx="762000" cy="90360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gridSpan w:val="2"/>
          </w:tcPr>
          <w:p w14:paraId="1C92206D" w14:textId="074E747A" w:rsidR="00A020E1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Jolly </w:t>
            </w:r>
            <w:r w:rsidR="00A6353B">
              <w:rPr>
                <w:rFonts w:ascii="SassoonPrimaryInfant" w:hAnsi="SassoonPrimaryInfant"/>
                <w:sz w:val="24"/>
                <w:szCs w:val="24"/>
              </w:rPr>
              <w:t xml:space="preserve">Christmas </w:t>
            </w:r>
            <w:r>
              <w:rPr>
                <w:rFonts w:ascii="SassoonPrimaryInfant" w:hAnsi="SassoonPrimaryInfant"/>
                <w:sz w:val="24"/>
                <w:szCs w:val="24"/>
              </w:rPr>
              <w:t>Postman</w:t>
            </w:r>
          </w:p>
          <w:p w14:paraId="5D6CE61C" w14:textId="65882773" w:rsidR="00A020E1" w:rsidRPr="00613B36" w:rsidRDefault="00A020E1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5E420B" wp14:editId="42185C9D">
                  <wp:extent cx="1012190" cy="95059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A75" w:rsidRPr="006F5046" w14:paraId="5627F82F" w14:textId="4654C61D" w:rsidTr="006C2768">
        <w:trPr>
          <w:gridAfter w:val="2"/>
          <w:wAfter w:w="256" w:type="dxa"/>
          <w:trHeight w:val="604"/>
        </w:trPr>
        <w:tc>
          <w:tcPr>
            <w:tcW w:w="1918" w:type="dxa"/>
            <w:tcBorders>
              <w:left w:val="nil"/>
              <w:right w:val="nil"/>
            </w:tcBorders>
          </w:tcPr>
          <w:p w14:paraId="58811A95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43" w:type="dxa"/>
            <w:gridSpan w:val="11"/>
            <w:tcBorders>
              <w:left w:val="nil"/>
              <w:right w:val="nil"/>
            </w:tcBorders>
            <w:shd w:val="clear" w:color="auto" w:fill="FFFFFF" w:themeFill="background1"/>
          </w:tcPr>
          <w:p w14:paraId="0AC43EB1" w14:textId="77777777" w:rsidR="00A61A75" w:rsidRPr="00011AF9" w:rsidRDefault="00A61A75" w:rsidP="00A61A7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1137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14:paraId="25A5C7CC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80" w:type="dxa"/>
            <w:gridSpan w:val="15"/>
            <w:tcBorders>
              <w:left w:val="nil"/>
              <w:right w:val="nil"/>
            </w:tcBorders>
            <w:shd w:val="clear" w:color="auto" w:fill="FFFFFF" w:themeFill="background1"/>
          </w:tcPr>
          <w:p w14:paraId="63EE9920" w14:textId="77777777" w:rsidR="00A61A75" w:rsidRDefault="00A61A75" w:rsidP="00A61A7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53754D6C" w14:textId="77777777" w:rsidR="00A61A75" w:rsidRPr="00011AF9" w:rsidRDefault="00A61A75" w:rsidP="00A61A7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</w:tr>
      <w:tr w:rsidR="00A61A75" w:rsidRPr="00802B1E" w14:paraId="691B54F1" w14:textId="15BCC5F0" w:rsidTr="006C2768">
        <w:trPr>
          <w:gridAfter w:val="2"/>
          <w:wAfter w:w="256" w:type="dxa"/>
          <w:trHeight w:val="302"/>
        </w:trPr>
        <w:tc>
          <w:tcPr>
            <w:tcW w:w="1918" w:type="dxa"/>
          </w:tcPr>
          <w:p w14:paraId="5668F5A5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405" w:type="dxa"/>
            <w:gridSpan w:val="12"/>
            <w:shd w:val="clear" w:color="auto" w:fill="F2F2F2" w:themeFill="background1" w:themeFillShade="F2"/>
          </w:tcPr>
          <w:p w14:paraId="13A49B3A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1127" w:type="dxa"/>
            <w:gridSpan w:val="6"/>
            <w:shd w:val="clear" w:color="auto" w:fill="F2F2F2" w:themeFill="background1" w:themeFillShade="F2"/>
          </w:tcPr>
          <w:p w14:paraId="2CE3C335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8" w:type="dxa"/>
            <w:gridSpan w:val="14"/>
            <w:shd w:val="clear" w:color="auto" w:fill="F2F2F2" w:themeFill="background1" w:themeFillShade="F2"/>
          </w:tcPr>
          <w:p w14:paraId="38C49881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Spring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A61A75" w:rsidRPr="00802B1E" w14:paraId="639E3132" w14:textId="5C54BD46" w:rsidTr="006C2768">
        <w:trPr>
          <w:gridAfter w:val="2"/>
          <w:wAfter w:w="256" w:type="dxa"/>
          <w:trHeight w:val="302"/>
        </w:trPr>
        <w:tc>
          <w:tcPr>
            <w:tcW w:w="1918" w:type="dxa"/>
          </w:tcPr>
          <w:p w14:paraId="589697B6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7" w:type="dxa"/>
            <w:gridSpan w:val="16"/>
            <w:shd w:val="clear" w:color="auto" w:fill="808080" w:themeFill="background1" w:themeFillShade="80"/>
          </w:tcPr>
          <w:p w14:paraId="24470C1E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Amazing animals in winter</w:t>
            </w:r>
          </w:p>
        </w:tc>
        <w:tc>
          <w:tcPr>
            <w:tcW w:w="9233" w:type="dxa"/>
            <w:gridSpan w:val="16"/>
            <w:shd w:val="clear" w:color="auto" w:fill="808080" w:themeFill="background1" w:themeFillShade="80"/>
          </w:tcPr>
          <w:p w14:paraId="54A89D0F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Down on the Farm</w:t>
            </w:r>
          </w:p>
        </w:tc>
      </w:tr>
      <w:tr w:rsidR="006C2768" w:rsidRPr="00802B1E" w14:paraId="67E37F88" w14:textId="77777777" w:rsidTr="006C2768">
        <w:trPr>
          <w:gridAfter w:val="2"/>
          <w:wAfter w:w="256" w:type="dxa"/>
          <w:trHeight w:val="302"/>
        </w:trPr>
        <w:tc>
          <w:tcPr>
            <w:tcW w:w="1918" w:type="dxa"/>
          </w:tcPr>
          <w:p w14:paraId="7310D06F" w14:textId="77777777" w:rsidR="006C2768" w:rsidRPr="00802B1E" w:rsidRDefault="006C2768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230" w:type="dxa"/>
            <w:gridSpan w:val="16"/>
            <w:shd w:val="clear" w:color="auto" w:fill="FFFFFF" w:themeFill="background1"/>
          </w:tcPr>
          <w:p w14:paraId="38433A97" w14:textId="566C5031" w:rsidR="006C2768" w:rsidRPr="003370DC" w:rsidRDefault="006C2768" w:rsidP="00A61A75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 w:rsidR="001A259B">
              <w:rPr>
                <w:rFonts w:ascii="SassoonPrimaryInfant" w:hAnsi="SassoonPrimaryInfant"/>
                <w:b/>
                <w:sz w:val="24"/>
                <w:szCs w:val="24"/>
              </w:rPr>
              <w:t xml:space="preserve"> Basket 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- </w:t>
            </w:r>
            <w:r w:rsidR="007C401C" w:rsidRPr="00E2278B">
              <w:rPr>
                <w:rFonts w:ascii="SassoonPrimaryInfant" w:hAnsi="SassoonPrimaryInfant"/>
                <w:b/>
                <w:sz w:val="24"/>
                <w:szCs w:val="24"/>
              </w:rPr>
              <w:t xml:space="preserve">Furry </w:t>
            </w:r>
            <w:proofErr w:type="spellStart"/>
            <w:r w:rsidR="007C401C" w:rsidRPr="00E2278B">
              <w:rPr>
                <w:rFonts w:ascii="SassoonPrimaryInfant" w:hAnsi="SassoonPrimaryInfant"/>
                <w:b/>
                <w:sz w:val="24"/>
                <w:szCs w:val="24"/>
              </w:rPr>
              <w:t>Furry</w:t>
            </w:r>
            <w:proofErr w:type="spellEnd"/>
            <w:r w:rsidR="007C401C" w:rsidRPr="00E2278B">
              <w:rPr>
                <w:rFonts w:ascii="SassoonPrimaryInfant" w:hAnsi="SassoonPrimaryInfant"/>
                <w:b/>
                <w:sz w:val="24"/>
                <w:szCs w:val="24"/>
              </w:rPr>
              <w:t xml:space="preserve"> Squirrel</w:t>
            </w:r>
          </w:p>
        </w:tc>
        <w:tc>
          <w:tcPr>
            <w:tcW w:w="9230" w:type="dxa"/>
            <w:gridSpan w:val="16"/>
            <w:shd w:val="clear" w:color="auto" w:fill="FFFFFF" w:themeFill="background1"/>
          </w:tcPr>
          <w:p w14:paraId="4CEAD468" w14:textId="41D22A96" w:rsidR="006C2768" w:rsidRPr="003370DC" w:rsidRDefault="006C2768" w:rsidP="00A61A75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 w:rsidR="001A259B">
              <w:rPr>
                <w:rFonts w:ascii="SassoonPrimaryInfant" w:hAnsi="SassoonPrimaryInfant"/>
                <w:b/>
                <w:sz w:val="24"/>
                <w:szCs w:val="24"/>
              </w:rPr>
              <w:t xml:space="preserve"> Basket 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>- Spring Wind</w:t>
            </w:r>
          </w:p>
        </w:tc>
      </w:tr>
      <w:tr w:rsidR="00A61A75" w:rsidRPr="00802B1E" w14:paraId="0592ED55" w14:textId="233FF083" w:rsidTr="006C2768">
        <w:trPr>
          <w:trHeight w:val="604"/>
        </w:trPr>
        <w:tc>
          <w:tcPr>
            <w:tcW w:w="1918" w:type="dxa"/>
          </w:tcPr>
          <w:p w14:paraId="46D248D2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915" w:type="dxa"/>
          </w:tcPr>
          <w:p w14:paraId="0C406B39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14:paraId="1E5E0F66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</w:tcPr>
          <w:p w14:paraId="19817D8B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14:paraId="17BA0DE6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</w:tcPr>
          <w:p w14:paraId="57B3E035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651" w:type="dxa"/>
            <w:gridSpan w:val="4"/>
          </w:tcPr>
          <w:p w14:paraId="2AAD3F2D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535D66BB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27" w:type="dxa"/>
            <w:gridSpan w:val="6"/>
            <w:shd w:val="clear" w:color="auto" w:fill="A6A6A6" w:themeFill="background1" w:themeFillShade="A6"/>
          </w:tcPr>
          <w:p w14:paraId="413AF56A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049" w:type="dxa"/>
          </w:tcPr>
          <w:p w14:paraId="0DE5C96A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36C9C2F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2"/>
          </w:tcPr>
          <w:p w14:paraId="38B08526" w14:textId="77777777" w:rsidR="00A61A75" w:rsidRPr="00802B1E" w:rsidRDefault="00A61A75" w:rsidP="00B63D3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6F0E6FB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248" w:type="dxa"/>
            <w:gridSpan w:val="3"/>
          </w:tcPr>
          <w:p w14:paraId="42DA25C4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2379" w:type="dxa"/>
            <w:gridSpan w:val="5"/>
          </w:tcPr>
          <w:p w14:paraId="45E7B056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6464AECD" w14:textId="77777777" w:rsidR="00A61A75" w:rsidRPr="00802B1E" w:rsidRDefault="00A61A75" w:rsidP="00A61A7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A61A75" w:rsidRPr="00802B1E" w14:paraId="1240F606" w14:textId="323E1746" w:rsidTr="006C2768">
        <w:trPr>
          <w:gridAfter w:val="1"/>
          <w:wAfter w:w="20" w:type="dxa"/>
          <w:trHeight w:val="2395"/>
        </w:trPr>
        <w:tc>
          <w:tcPr>
            <w:tcW w:w="1918" w:type="dxa"/>
          </w:tcPr>
          <w:p w14:paraId="70A776D8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907" w:type="dxa"/>
            <w:gridSpan w:val="3"/>
          </w:tcPr>
          <w:p w14:paraId="0D31BE56" w14:textId="77777777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2DCC">
              <w:rPr>
                <w:rFonts w:ascii="SassoonPrimaryInfant" w:hAnsi="SassoonPrimaryInfant"/>
                <w:sz w:val="24"/>
                <w:szCs w:val="24"/>
              </w:rPr>
              <w:t>Lost and found</w:t>
            </w:r>
          </w:p>
          <w:p w14:paraId="638739AC" w14:textId="3C803596" w:rsidR="00072DCC" w:rsidRPr="00072DCC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949CC0" wp14:editId="1C22253F">
                  <wp:extent cx="826936" cy="8080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08" cy="81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</w:tcPr>
          <w:p w14:paraId="2497CBB3" w14:textId="77777777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Animals in winter </w:t>
            </w:r>
          </w:p>
          <w:p w14:paraId="55BC6967" w14:textId="4AA86F56" w:rsidR="00072DCC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C422D0" wp14:editId="05FB54A4">
                  <wp:extent cx="874644" cy="719919"/>
                  <wp:effectExtent l="0" t="0" r="1905" b="444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03" cy="72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14:paraId="7C0004FA" w14:textId="77777777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Great explorer</w:t>
            </w:r>
          </w:p>
          <w:p w14:paraId="3824802A" w14:textId="4F1CEDC4" w:rsidR="00072DCC" w:rsidRPr="00802B1E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A62FA" wp14:editId="001EEF15">
                  <wp:extent cx="727975" cy="815616"/>
                  <wp:effectExtent l="0" t="0" r="0" b="381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96" cy="82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14:paraId="08A5E66B" w14:textId="1266D310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Harry and the bucket</w:t>
            </w:r>
            <w:r w:rsidR="00072DCC">
              <w:rPr>
                <w:rFonts w:ascii="SassoonPrimaryInfant" w:hAnsi="SassoonPrimaryInfant"/>
                <w:sz w:val="24"/>
                <w:szCs w:val="24"/>
              </w:rPr>
              <w:t xml:space="preserve">ful </w:t>
            </w:r>
            <w:r>
              <w:rPr>
                <w:rFonts w:ascii="SassoonPrimaryInfant" w:hAnsi="SassoonPrimaryInfant"/>
                <w:sz w:val="24"/>
                <w:szCs w:val="24"/>
              </w:rPr>
              <w:t>of dinosaurs</w:t>
            </w:r>
          </w:p>
          <w:p w14:paraId="6B55ACBD" w14:textId="2419045C" w:rsidR="00072DCC" w:rsidRPr="00802B1E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5B4447" wp14:editId="0F573EBF">
                  <wp:extent cx="756920" cy="909320"/>
                  <wp:effectExtent l="0" t="0" r="5080" b="508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gridSpan w:val="3"/>
          </w:tcPr>
          <w:p w14:paraId="54F541AD" w14:textId="77777777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Mary Anning</w:t>
            </w:r>
          </w:p>
          <w:p w14:paraId="50D0B490" w14:textId="0F3339D4" w:rsidR="00072DCC" w:rsidRPr="00802B1E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3E4219" wp14:editId="5E7A88E1">
                  <wp:extent cx="756920" cy="1125220"/>
                  <wp:effectExtent l="0" t="0" r="508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gridSpan w:val="6"/>
            <w:shd w:val="clear" w:color="auto" w:fill="A6A6A6" w:themeFill="background1" w:themeFillShade="A6"/>
          </w:tcPr>
          <w:p w14:paraId="71ABD359" w14:textId="77777777" w:rsidR="00A61A75" w:rsidRPr="00802B1E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00" w:type="dxa"/>
            <w:gridSpan w:val="4"/>
          </w:tcPr>
          <w:p w14:paraId="03C2B6D3" w14:textId="77777777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7C2C">
              <w:rPr>
                <w:rFonts w:ascii="SassoonPrimaryInfant" w:hAnsi="SassoonPrimaryInfant"/>
                <w:sz w:val="24"/>
                <w:szCs w:val="24"/>
              </w:rPr>
              <w:t>What the ladybird heard</w:t>
            </w:r>
          </w:p>
          <w:p w14:paraId="67D7F1C5" w14:textId="575B5168" w:rsidR="00072DCC" w:rsidRPr="00077C2C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4EE190" wp14:editId="61DA70A1">
                  <wp:extent cx="985961" cy="965469"/>
                  <wp:effectExtent l="0" t="0" r="5080" b="635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32" cy="9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14:paraId="41127F31" w14:textId="77777777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7C2C">
              <w:rPr>
                <w:rFonts w:ascii="SassoonPrimaryInfant" w:hAnsi="SassoonPrimaryInfant"/>
                <w:sz w:val="24"/>
                <w:szCs w:val="24"/>
              </w:rPr>
              <w:t xml:space="preserve"> What the ladybird heard next</w:t>
            </w:r>
          </w:p>
          <w:p w14:paraId="6262F6E5" w14:textId="5C7E53D1" w:rsidR="00072DCC" w:rsidRPr="00077C2C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62680B" wp14:editId="67F4A7C4">
                  <wp:extent cx="954157" cy="930072"/>
                  <wp:effectExtent l="0" t="0" r="0" b="381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00" cy="93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gridSpan w:val="3"/>
          </w:tcPr>
          <w:p w14:paraId="2F9D0910" w14:textId="37F064FD" w:rsidR="00A61A75" w:rsidRDefault="00072DCC" w:rsidP="00A61A75">
            <w:pPr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  <w:lang w:val="en-US"/>
              </w:rPr>
              <w:t>The three B</w:t>
            </w:r>
            <w:r w:rsidR="00A61A75" w:rsidRPr="004C366E">
              <w:rPr>
                <w:rFonts w:cstheme="minorHAnsi"/>
                <w:sz w:val="24"/>
                <w:lang w:val="en-US"/>
              </w:rPr>
              <w:t xml:space="preserve">illy goats </w:t>
            </w:r>
            <w:r>
              <w:rPr>
                <w:rFonts w:cstheme="minorHAnsi"/>
                <w:sz w:val="24"/>
                <w:lang w:val="en-US"/>
              </w:rPr>
              <w:t>g</w:t>
            </w:r>
            <w:r w:rsidR="00A61A75" w:rsidRPr="004C366E">
              <w:rPr>
                <w:rFonts w:cstheme="minorHAnsi"/>
                <w:sz w:val="24"/>
                <w:lang w:val="en-US"/>
              </w:rPr>
              <w:t>ruff</w:t>
            </w:r>
          </w:p>
          <w:p w14:paraId="09A6915A" w14:textId="133C01CF" w:rsidR="00072DCC" w:rsidRPr="00077C2C" w:rsidRDefault="00072DCC" w:rsidP="00A61A75">
            <w:pPr>
              <w:rPr>
                <w:rFonts w:cstheme="minorHAns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1E2F74" wp14:editId="5ACB855B">
                  <wp:extent cx="858741" cy="999148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67" cy="101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gridSpan w:val="5"/>
          </w:tcPr>
          <w:p w14:paraId="1E2933DE" w14:textId="280A119B" w:rsidR="00A61A75" w:rsidRDefault="00A61A75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1001 things to </w:t>
            </w:r>
            <w:r w:rsidR="00072DCC">
              <w:rPr>
                <w:rFonts w:ascii="SassoonPrimaryInfant" w:hAnsi="SassoonPrimaryInfant"/>
                <w:sz w:val="24"/>
                <w:szCs w:val="24"/>
              </w:rPr>
              <w:t>spot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on </w:t>
            </w:r>
            <w:r w:rsidR="00072DCC">
              <w:rPr>
                <w:rFonts w:ascii="SassoonPrimaryInfant" w:hAnsi="SassoonPrimaryInfant"/>
                <w:sz w:val="24"/>
                <w:szCs w:val="24"/>
              </w:rPr>
              <w:t>the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farm</w:t>
            </w:r>
          </w:p>
          <w:p w14:paraId="5622DB39" w14:textId="4C2E2453" w:rsidR="00072DCC" w:rsidRPr="00077C2C" w:rsidRDefault="00072DCC" w:rsidP="00A61A7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34694F" wp14:editId="366FFD32">
                  <wp:extent cx="763325" cy="964758"/>
                  <wp:effectExtent l="0" t="0" r="0" b="698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54" cy="97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EE91F" w14:textId="49B219AF" w:rsidR="006177CB" w:rsidRDefault="006177CB" w:rsidP="0050725F"/>
    <w:tbl>
      <w:tblPr>
        <w:tblStyle w:val="TableGrid"/>
        <w:tblW w:w="2040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708"/>
        <w:gridCol w:w="1134"/>
        <w:gridCol w:w="993"/>
        <w:gridCol w:w="1842"/>
        <w:gridCol w:w="1488"/>
        <w:gridCol w:w="1489"/>
        <w:gridCol w:w="843"/>
        <w:gridCol w:w="74"/>
        <w:gridCol w:w="75"/>
        <w:gridCol w:w="142"/>
        <w:gridCol w:w="992"/>
        <w:gridCol w:w="1276"/>
        <w:gridCol w:w="1701"/>
        <w:gridCol w:w="1822"/>
        <w:gridCol w:w="1568"/>
        <w:gridCol w:w="1562"/>
      </w:tblGrid>
      <w:tr w:rsidR="0050725F" w:rsidRPr="00802B1E" w14:paraId="2E72667B" w14:textId="77777777" w:rsidTr="00C36EFD">
        <w:trPr>
          <w:trHeight w:val="300"/>
        </w:trPr>
        <w:tc>
          <w:tcPr>
            <w:tcW w:w="2127" w:type="dxa"/>
          </w:tcPr>
          <w:p w14:paraId="503495F7" w14:textId="77777777"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221" w:type="dxa"/>
            <w:gridSpan w:val="7"/>
            <w:shd w:val="clear" w:color="auto" w:fill="F2F2F2" w:themeFill="background1" w:themeFillShade="F2"/>
          </w:tcPr>
          <w:p w14:paraId="0C69FF52" w14:textId="77777777"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992" w:type="dxa"/>
            <w:gridSpan w:val="3"/>
            <w:shd w:val="clear" w:color="auto" w:fill="F2F2F2" w:themeFill="background1" w:themeFillShade="F2"/>
          </w:tcPr>
          <w:p w14:paraId="5974B76B" w14:textId="77777777"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063" w:type="dxa"/>
            <w:gridSpan w:val="7"/>
            <w:shd w:val="clear" w:color="auto" w:fill="F2F2F2" w:themeFill="background1" w:themeFillShade="F2"/>
          </w:tcPr>
          <w:p w14:paraId="6DAD5A69" w14:textId="77777777"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Summer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50725F" w:rsidRPr="00802B1E" w14:paraId="346C3EC3" w14:textId="77777777" w:rsidTr="00C36EFD">
        <w:trPr>
          <w:trHeight w:val="300"/>
        </w:trPr>
        <w:tc>
          <w:tcPr>
            <w:tcW w:w="2127" w:type="dxa"/>
          </w:tcPr>
          <w:p w14:paraId="75D24BBB" w14:textId="77777777" w:rsidR="0050725F" w:rsidRPr="00802B1E" w:rsidRDefault="0050725F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064" w:type="dxa"/>
            <w:gridSpan w:val="8"/>
            <w:shd w:val="clear" w:color="auto" w:fill="808080" w:themeFill="background1" w:themeFillShade="80"/>
          </w:tcPr>
          <w:p w14:paraId="1FB036FA" w14:textId="77777777" w:rsidR="0050725F" w:rsidRPr="00802B1E" w:rsidRDefault="0050725F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Plants</w:t>
            </w:r>
          </w:p>
        </w:tc>
        <w:tc>
          <w:tcPr>
            <w:tcW w:w="9212" w:type="dxa"/>
            <w:gridSpan w:val="9"/>
            <w:shd w:val="clear" w:color="auto" w:fill="808080" w:themeFill="background1" w:themeFillShade="80"/>
          </w:tcPr>
          <w:p w14:paraId="4639D9FB" w14:textId="77777777" w:rsidR="0050725F" w:rsidRPr="00802B1E" w:rsidRDefault="008A1BDB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Across the sea</w:t>
            </w:r>
          </w:p>
        </w:tc>
      </w:tr>
      <w:tr w:rsidR="006C2768" w:rsidRPr="00802B1E" w14:paraId="7132F73D" w14:textId="77777777" w:rsidTr="00123E91">
        <w:trPr>
          <w:trHeight w:val="300"/>
        </w:trPr>
        <w:tc>
          <w:tcPr>
            <w:tcW w:w="2127" w:type="dxa"/>
          </w:tcPr>
          <w:p w14:paraId="5B66C493" w14:textId="77777777" w:rsidR="006C2768" w:rsidRPr="00802B1E" w:rsidRDefault="006C2768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138" w:type="dxa"/>
            <w:gridSpan w:val="9"/>
            <w:shd w:val="clear" w:color="auto" w:fill="FFFFFF" w:themeFill="background1"/>
          </w:tcPr>
          <w:p w14:paraId="592AA246" w14:textId="2AAC63BA" w:rsidR="006C2768" w:rsidRPr="008F6657" w:rsidRDefault="006C2768" w:rsidP="007968E8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8F6657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 w:rsidR="008E25DA">
              <w:rPr>
                <w:rFonts w:ascii="SassoonPrimaryInfant" w:hAnsi="SassoonPrimaryInfant"/>
                <w:b/>
                <w:sz w:val="24"/>
                <w:szCs w:val="24"/>
              </w:rPr>
              <w:t xml:space="preserve"> Basket</w:t>
            </w:r>
            <w:r w:rsidR="008E25DA" w:rsidRPr="008F6657">
              <w:rPr>
                <w:rFonts w:ascii="SassoonPrimaryInfant" w:hAnsi="SassoonPrimaryInfant"/>
                <w:b/>
                <w:sz w:val="24"/>
                <w:szCs w:val="24"/>
              </w:rPr>
              <w:t xml:space="preserve"> </w:t>
            </w:r>
            <w:r w:rsidRPr="008F6657">
              <w:rPr>
                <w:rFonts w:ascii="SassoonPrimaryInfant" w:hAnsi="SassoonPrimaryInfant"/>
                <w:b/>
                <w:sz w:val="24"/>
                <w:szCs w:val="24"/>
              </w:rPr>
              <w:t>-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 Five little Owls</w:t>
            </w:r>
          </w:p>
        </w:tc>
        <w:tc>
          <w:tcPr>
            <w:tcW w:w="9138" w:type="dxa"/>
            <w:gridSpan w:val="8"/>
            <w:shd w:val="clear" w:color="auto" w:fill="FFFFFF" w:themeFill="background1"/>
          </w:tcPr>
          <w:p w14:paraId="02AE3BA6" w14:textId="75025B53" w:rsidR="006C2768" w:rsidRPr="006C2768" w:rsidRDefault="006C2768" w:rsidP="007968E8">
            <w:pPr>
              <w:jc w:val="center"/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 w:rsidR="008E25DA">
              <w:rPr>
                <w:rFonts w:ascii="SassoonPrimaryInfant" w:hAnsi="SassoonPrimaryInfant"/>
                <w:b/>
                <w:sz w:val="24"/>
                <w:szCs w:val="24"/>
              </w:rPr>
              <w:t xml:space="preserve"> Basket 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>- Dance</w:t>
            </w:r>
          </w:p>
        </w:tc>
      </w:tr>
      <w:tr w:rsidR="00A96750" w:rsidRPr="00802B1E" w14:paraId="7C646E4D" w14:textId="77777777" w:rsidTr="00D82910">
        <w:trPr>
          <w:trHeight w:val="600"/>
        </w:trPr>
        <w:tc>
          <w:tcPr>
            <w:tcW w:w="2127" w:type="dxa"/>
          </w:tcPr>
          <w:p w14:paraId="37B08ABE" w14:textId="77777777" w:rsidR="00A96750" w:rsidRPr="00802B1E" w:rsidRDefault="00A96750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567" w:type="dxa"/>
          </w:tcPr>
          <w:p w14:paraId="0AC774F1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0DDF3D4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DDFE148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10D27C1F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75F07991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88" w:type="dxa"/>
          </w:tcPr>
          <w:p w14:paraId="25749462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489" w:type="dxa"/>
          </w:tcPr>
          <w:p w14:paraId="046D2BE0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4"/>
            <w:shd w:val="clear" w:color="auto" w:fill="A6A6A6" w:themeFill="background1" w:themeFillShade="A6"/>
          </w:tcPr>
          <w:p w14:paraId="6B38F3A9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E87895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B66AC0B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CE2F984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822" w:type="dxa"/>
          </w:tcPr>
          <w:p w14:paraId="4A8B0D6D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68" w:type="dxa"/>
          </w:tcPr>
          <w:p w14:paraId="538EEB95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62" w:type="dxa"/>
          </w:tcPr>
          <w:p w14:paraId="2CF09CEE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25C11C39" w14:textId="77777777" w:rsidR="00A96750" w:rsidRPr="00802B1E" w:rsidRDefault="00A96750" w:rsidP="007968E8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8A1BDB" w:rsidRPr="00802B1E" w14:paraId="6F0C0151" w14:textId="77777777" w:rsidTr="00D82910">
        <w:trPr>
          <w:trHeight w:val="900"/>
        </w:trPr>
        <w:tc>
          <w:tcPr>
            <w:tcW w:w="2127" w:type="dxa"/>
          </w:tcPr>
          <w:p w14:paraId="33E877A2" w14:textId="77777777"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275" w:type="dxa"/>
            <w:gridSpan w:val="2"/>
          </w:tcPr>
          <w:p w14:paraId="7A157DE0" w14:textId="77777777"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Jack and the Beanstalk</w:t>
            </w:r>
          </w:p>
          <w:p w14:paraId="78425ED6" w14:textId="6175F38C" w:rsidR="00C36EFD" w:rsidRPr="00802B1E" w:rsidRDefault="00C36EFD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0D2EA9" wp14:editId="65C3B2FA">
                  <wp:extent cx="672465" cy="74739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 w14:paraId="2806E166" w14:textId="77777777" w:rsidR="008A1BDB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Oliver’s fruit salad</w:t>
            </w:r>
          </w:p>
          <w:p w14:paraId="253D218B" w14:textId="362B3880" w:rsidR="00C36EFD" w:rsidRDefault="00C36EFD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2355C6" wp14:editId="2DD738C9">
                  <wp:extent cx="978011" cy="962658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71" cy="96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E5D9F3F" w14:textId="77777777" w:rsidR="008A1BDB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96750">
              <w:rPr>
                <w:rFonts w:ascii="SassoonPrimaryInfant" w:hAnsi="SassoonPrimaryInfant"/>
                <w:sz w:val="24"/>
                <w:szCs w:val="24"/>
              </w:rPr>
              <w:t>Mabel’s magic garden</w:t>
            </w:r>
          </w:p>
          <w:p w14:paraId="353C9741" w14:textId="302B2218" w:rsidR="00332FA5" w:rsidRPr="00A96750" w:rsidRDefault="00332FA5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C7C718" wp14:editId="04C86158">
                  <wp:extent cx="882595" cy="1106772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29" cy="112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14:paraId="5B340691" w14:textId="77777777" w:rsidR="008A1BDB" w:rsidRDefault="008A1BDB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From seed to sunflower</w:t>
            </w:r>
          </w:p>
          <w:p w14:paraId="70837692" w14:textId="39193A58" w:rsidR="00332FA5" w:rsidRPr="00A96750" w:rsidRDefault="00332FA5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E00B40" wp14:editId="091C6275">
                  <wp:extent cx="807720" cy="84264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14:paraId="2A0341D5" w14:textId="39E6B0CF" w:rsidR="008A1BDB" w:rsidRDefault="0085275C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From egg</w:t>
            </w:r>
            <w:r w:rsidR="008A1BDB">
              <w:rPr>
                <w:rFonts w:ascii="SassoonPrimaryInfant" w:hAnsi="SassoonPrimaryInfant"/>
                <w:sz w:val="24"/>
                <w:szCs w:val="24"/>
              </w:rPr>
              <w:t xml:space="preserve"> to chicken</w:t>
            </w:r>
          </w:p>
          <w:p w14:paraId="7E68B6B2" w14:textId="4358E9F9" w:rsidR="00332FA5" w:rsidRPr="00A96750" w:rsidRDefault="00332FA5" w:rsidP="0050725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14C6D4" wp14:editId="491C96E5">
                  <wp:extent cx="808355" cy="893445"/>
                  <wp:effectExtent l="0" t="0" r="0" b="190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4"/>
            <w:shd w:val="clear" w:color="auto" w:fill="A6A6A6" w:themeFill="background1" w:themeFillShade="A6"/>
          </w:tcPr>
          <w:p w14:paraId="1235CE04" w14:textId="77777777" w:rsidR="008A1BDB" w:rsidRPr="00802B1E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687D412B" w14:textId="77777777"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A1BDB">
              <w:rPr>
                <w:rFonts w:ascii="SassoonPrimaryInfant" w:hAnsi="SassoonPrimaryInfant"/>
                <w:sz w:val="24"/>
                <w:szCs w:val="24"/>
              </w:rPr>
              <w:t>The Three Little Pigs</w:t>
            </w:r>
          </w:p>
          <w:p w14:paraId="352D32F7" w14:textId="17088AC5" w:rsidR="00332FA5" w:rsidRPr="008A1BDB" w:rsidRDefault="00332FA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C067C8" wp14:editId="734DA813">
                  <wp:extent cx="882595" cy="1065823"/>
                  <wp:effectExtent l="0" t="0" r="0" b="127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90" cy="107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C051085" w14:textId="77777777"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Zog</w:t>
            </w:r>
            <w:proofErr w:type="spellEnd"/>
          </w:p>
          <w:p w14:paraId="2208FA76" w14:textId="08AD69B6" w:rsidR="00332FA5" w:rsidRPr="008A1BDB" w:rsidRDefault="00332FA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BD2F26" wp14:editId="17C6C250">
                  <wp:extent cx="981075" cy="850900"/>
                  <wp:effectExtent l="0" t="0" r="9525" b="635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14:paraId="44F1B140" w14:textId="77777777" w:rsidR="008A1BDB" w:rsidRDefault="008A1BDB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Coming to England</w:t>
            </w:r>
          </w:p>
          <w:p w14:paraId="4D7D3458" w14:textId="69528204" w:rsidR="00332FA5" w:rsidRPr="008A1BDB" w:rsidRDefault="00332FA5" w:rsidP="007968E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52D262" wp14:editId="0D5DC7E8">
                  <wp:extent cx="981710" cy="862965"/>
                  <wp:effectExtent l="0" t="0" r="889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gridSpan w:val="2"/>
          </w:tcPr>
          <w:p w14:paraId="574DE5A4" w14:textId="77777777" w:rsidR="008A1BDB" w:rsidRPr="008A1BDB" w:rsidRDefault="008A1BDB" w:rsidP="007968E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8A1BDB">
              <w:rPr>
                <w:rFonts w:ascii="SassoonPrimaryInfant" w:hAnsi="SassoonPrimaryInfant"/>
                <w:b/>
                <w:sz w:val="24"/>
                <w:szCs w:val="24"/>
              </w:rPr>
              <w:t>Transition</w:t>
            </w:r>
          </w:p>
          <w:p w14:paraId="626F9DF7" w14:textId="6DBF0EFA" w:rsidR="008A1BDB" w:rsidRPr="008A1BDB" w:rsidRDefault="008A1BDB" w:rsidP="007968E8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8A1BDB">
              <w:rPr>
                <w:rFonts w:ascii="SassoonPrimaryInfant" w:hAnsi="SassoonPrimaryInfant"/>
                <w:sz w:val="24"/>
                <w:szCs w:val="24"/>
              </w:rPr>
              <w:t xml:space="preserve">Revisiting </w:t>
            </w:r>
            <w:r w:rsidR="00D82910">
              <w:rPr>
                <w:rFonts w:ascii="SassoonPrimaryInfant" w:hAnsi="SassoonPrimaryInfant"/>
                <w:sz w:val="24"/>
                <w:szCs w:val="24"/>
              </w:rPr>
              <w:t>favourite</w:t>
            </w:r>
            <w:r w:rsidRPr="008A1BDB">
              <w:rPr>
                <w:rFonts w:ascii="SassoonPrimaryInfant" w:hAnsi="SassoonPrimaryInfant"/>
                <w:sz w:val="24"/>
                <w:szCs w:val="24"/>
              </w:rPr>
              <w:t xml:space="preserve"> texts from the year</w:t>
            </w:r>
          </w:p>
        </w:tc>
      </w:tr>
    </w:tbl>
    <w:p w14:paraId="78A389BE" w14:textId="77777777" w:rsidR="0050725F" w:rsidRDefault="0050725F" w:rsidP="0050725F">
      <w:pPr>
        <w:rPr>
          <w:rFonts w:ascii="SassoonPrimaryInfant" w:hAnsi="SassoonPrimaryInfant"/>
          <w:b/>
          <w:sz w:val="24"/>
          <w:szCs w:val="24"/>
          <w:u w:val="single"/>
        </w:rPr>
      </w:pPr>
    </w:p>
    <w:p w14:paraId="38547696" w14:textId="77777777" w:rsidR="008E25DA" w:rsidRDefault="008E25DA" w:rsidP="008E25DA">
      <w:pPr>
        <w:rPr>
          <w:rFonts w:ascii="SassoonPrimaryInfant" w:hAnsi="SassoonPrimaryInfant"/>
          <w:b/>
          <w:sz w:val="24"/>
          <w:szCs w:val="24"/>
          <w:u w:val="single"/>
        </w:rPr>
      </w:pPr>
    </w:p>
    <w:p w14:paraId="630B62A8" w14:textId="76766D85" w:rsidR="00384D88" w:rsidRPr="00F0191C" w:rsidRDefault="008E1715" w:rsidP="008E25DA">
      <w:pPr>
        <w:jc w:val="center"/>
        <w:rPr>
          <w:rFonts w:ascii="SassoonPrimaryInfant" w:hAnsi="SassoonPrimaryInfant"/>
          <w:b/>
          <w:sz w:val="24"/>
          <w:szCs w:val="24"/>
        </w:rPr>
      </w:pPr>
      <w:r w:rsidRPr="00CF0EA3">
        <w:rPr>
          <w:rFonts w:ascii="SassoonPrimaryInfant" w:hAnsi="SassoonPrimaryInfant"/>
          <w:b/>
          <w:sz w:val="24"/>
          <w:szCs w:val="24"/>
          <w:u w:val="single"/>
        </w:rPr>
        <w:lastRenderedPageBreak/>
        <w:t>Year 1</w:t>
      </w:r>
    </w:p>
    <w:tbl>
      <w:tblPr>
        <w:tblStyle w:val="TableGrid"/>
        <w:tblW w:w="2041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3"/>
        <w:gridCol w:w="1054"/>
        <w:gridCol w:w="159"/>
        <w:gridCol w:w="975"/>
        <w:gridCol w:w="111"/>
        <w:gridCol w:w="31"/>
        <w:gridCol w:w="709"/>
        <w:gridCol w:w="1559"/>
        <w:gridCol w:w="976"/>
        <w:gridCol w:w="725"/>
        <w:gridCol w:w="203"/>
        <w:gridCol w:w="469"/>
        <w:gridCol w:w="205"/>
        <w:gridCol w:w="1170"/>
        <w:gridCol w:w="61"/>
        <w:gridCol w:w="395"/>
        <w:gridCol w:w="425"/>
        <w:gridCol w:w="256"/>
        <w:gridCol w:w="51"/>
        <w:gridCol w:w="2010"/>
        <w:gridCol w:w="708"/>
        <w:gridCol w:w="284"/>
        <w:gridCol w:w="709"/>
        <w:gridCol w:w="236"/>
        <w:gridCol w:w="118"/>
        <w:gridCol w:w="780"/>
        <w:gridCol w:w="95"/>
        <w:gridCol w:w="755"/>
        <w:gridCol w:w="142"/>
        <w:gridCol w:w="1134"/>
        <w:gridCol w:w="237"/>
        <w:gridCol w:w="46"/>
        <w:gridCol w:w="709"/>
        <w:gridCol w:w="958"/>
        <w:gridCol w:w="34"/>
      </w:tblGrid>
      <w:tr w:rsidR="006F5046" w:rsidRPr="006F5046" w14:paraId="160B297C" w14:textId="77777777" w:rsidTr="00F454C7">
        <w:trPr>
          <w:gridAfter w:val="1"/>
          <w:wAfter w:w="34" w:type="dxa"/>
          <w:trHeight w:val="302"/>
        </w:trPr>
        <w:tc>
          <w:tcPr>
            <w:tcW w:w="1923" w:type="dxa"/>
          </w:tcPr>
          <w:p w14:paraId="46D4A9F0" w14:textId="77777777" w:rsidR="006F5046" w:rsidRPr="00802B1E" w:rsidRDefault="006F504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346" w:type="dxa"/>
            <w:gridSpan w:val="13"/>
            <w:shd w:val="clear" w:color="auto" w:fill="F2F2F2" w:themeFill="background1" w:themeFillShade="F2"/>
          </w:tcPr>
          <w:p w14:paraId="67882D08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137" w:type="dxa"/>
            <w:gridSpan w:val="4"/>
            <w:shd w:val="clear" w:color="auto" w:fill="F2F2F2" w:themeFill="background1" w:themeFillShade="F2"/>
          </w:tcPr>
          <w:p w14:paraId="6E348BBB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2" w:type="dxa"/>
            <w:gridSpan w:val="16"/>
            <w:shd w:val="clear" w:color="auto" w:fill="F2F2F2" w:themeFill="background1" w:themeFillShade="F2"/>
          </w:tcPr>
          <w:p w14:paraId="70E1807D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6C378B" w:rsidRPr="006F5046" w14:paraId="5DDCDDC7" w14:textId="77777777" w:rsidTr="00F454C7">
        <w:trPr>
          <w:gridAfter w:val="1"/>
          <w:wAfter w:w="34" w:type="dxa"/>
          <w:trHeight w:val="302"/>
        </w:trPr>
        <w:tc>
          <w:tcPr>
            <w:tcW w:w="1923" w:type="dxa"/>
          </w:tcPr>
          <w:p w14:paraId="45432714" w14:textId="77777777" w:rsidR="006C378B" w:rsidRPr="00802B1E" w:rsidRDefault="006C378B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8802" w:type="dxa"/>
            <w:gridSpan w:val="15"/>
            <w:shd w:val="clear" w:color="auto" w:fill="808080" w:themeFill="background1" w:themeFillShade="80"/>
          </w:tcPr>
          <w:p w14:paraId="3C3F0A79" w14:textId="77777777" w:rsidR="006C378B" w:rsidRPr="00802B1E" w:rsidRDefault="006C378B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Myself and my community- Our Village Brampton</w:t>
            </w:r>
          </w:p>
        </w:tc>
        <w:tc>
          <w:tcPr>
            <w:tcW w:w="9653" w:type="dxa"/>
            <w:gridSpan w:val="18"/>
            <w:shd w:val="clear" w:color="auto" w:fill="808080" w:themeFill="background1" w:themeFillShade="80"/>
          </w:tcPr>
          <w:p w14:paraId="5981A67D" w14:textId="77777777" w:rsidR="006C378B" w:rsidRPr="00802B1E" w:rsidRDefault="00FD507D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Celebrations- Let’s Celebrate</w:t>
            </w:r>
          </w:p>
        </w:tc>
      </w:tr>
      <w:tr w:rsidR="006E66B6" w:rsidRPr="006F5046" w14:paraId="3A823A9F" w14:textId="77777777" w:rsidTr="00F454C7">
        <w:trPr>
          <w:gridAfter w:val="1"/>
          <w:wAfter w:w="34" w:type="dxa"/>
          <w:trHeight w:val="327"/>
        </w:trPr>
        <w:tc>
          <w:tcPr>
            <w:tcW w:w="1923" w:type="dxa"/>
          </w:tcPr>
          <w:p w14:paraId="7D35095C" w14:textId="77777777" w:rsidR="006F5046" w:rsidRPr="00802B1E" w:rsidRDefault="006F504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213" w:type="dxa"/>
            <w:gridSpan w:val="2"/>
          </w:tcPr>
          <w:p w14:paraId="76B5081A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975" w:type="dxa"/>
          </w:tcPr>
          <w:p w14:paraId="1A04CD0D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3"/>
          </w:tcPr>
          <w:p w14:paraId="453B2C16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A1722F5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</w:tcPr>
          <w:p w14:paraId="34A4D81D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877" w:type="dxa"/>
            <w:gridSpan w:val="3"/>
          </w:tcPr>
          <w:p w14:paraId="33039279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14:paraId="2B16FFCE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14:paraId="2C603F21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061" w:type="dxa"/>
            <w:gridSpan w:val="2"/>
          </w:tcPr>
          <w:p w14:paraId="03629ECC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3"/>
          </w:tcPr>
          <w:p w14:paraId="7972A85C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</w:tcPr>
          <w:p w14:paraId="3EB1D0BA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14:paraId="46A13A6C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24B2CAF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3"/>
          </w:tcPr>
          <w:p w14:paraId="08FDFB30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958" w:type="dxa"/>
          </w:tcPr>
          <w:p w14:paraId="129A0A1A" w14:textId="77777777" w:rsidR="006F5046" w:rsidRPr="00802B1E" w:rsidRDefault="006F5046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684F8C" w:rsidRPr="006F5046" w14:paraId="5A4C970C" w14:textId="77777777" w:rsidTr="00F454C7">
        <w:trPr>
          <w:gridAfter w:val="1"/>
          <w:wAfter w:w="34" w:type="dxa"/>
          <w:trHeight w:val="327"/>
        </w:trPr>
        <w:tc>
          <w:tcPr>
            <w:tcW w:w="1923" w:type="dxa"/>
          </w:tcPr>
          <w:p w14:paraId="6DFFDE9F" w14:textId="77777777" w:rsidR="00684F8C" w:rsidRPr="00802B1E" w:rsidRDefault="00684F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46" w:type="dxa"/>
            <w:gridSpan w:val="13"/>
          </w:tcPr>
          <w:p w14:paraId="74B17186" w14:textId="66DF9D6E" w:rsidR="00684F8C" w:rsidRPr="007A1825" w:rsidRDefault="007A1825" w:rsidP="002242FC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Poetry- </w:t>
            </w:r>
            <w:r w:rsidR="00082658">
              <w:rPr>
                <w:rFonts w:ascii="SassoonPrimaryInfant" w:hAnsi="SassoonPrimaryInfant"/>
                <w:b/>
                <w:sz w:val="24"/>
                <w:szCs w:val="24"/>
              </w:rPr>
              <w:t>Down in Brampton Village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14:paraId="565D29D3" w14:textId="77777777" w:rsidR="00684F8C" w:rsidRPr="00802B1E" w:rsidRDefault="00684F8C" w:rsidP="006F5046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2" w:type="dxa"/>
            <w:gridSpan w:val="16"/>
          </w:tcPr>
          <w:p w14:paraId="5F9B0CF2" w14:textId="5B3D8D29" w:rsidR="00B400C3" w:rsidRPr="00BA222E" w:rsidRDefault="00BA222E" w:rsidP="00684F8C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Poetry-</w:t>
            </w:r>
            <w:r w:rsidR="0021203C">
              <w:rPr>
                <w:rFonts w:ascii="SassoonPrimaryInfant" w:hAnsi="SassoonPrimaryInfant"/>
                <w:b/>
                <w:sz w:val="24"/>
                <w:szCs w:val="24"/>
              </w:rPr>
              <w:t xml:space="preserve"> Five Little Senses all in a Row (Andrew Peters)</w:t>
            </w:r>
          </w:p>
        </w:tc>
      </w:tr>
      <w:tr w:rsidR="00FA57C8" w:rsidRPr="006F5046" w14:paraId="185D4AEC" w14:textId="77777777" w:rsidTr="00F454C7">
        <w:trPr>
          <w:gridAfter w:val="1"/>
          <w:wAfter w:w="34" w:type="dxa"/>
          <w:trHeight w:val="881"/>
        </w:trPr>
        <w:tc>
          <w:tcPr>
            <w:tcW w:w="1923" w:type="dxa"/>
          </w:tcPr>
          <w:p w14:paraId="310FC1ED" w14:textId="77777777" w:rsidR="00FA57C8" w:rsidRPr="00802B1E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</w:t>
            </w:r>
            <w:r w:rsidRPr="00EB13EB">
              <w:rPr>
                <w:rFonts w:ascii="SassoonPrimaryInfant" w:hAnsi="SassoonPrimaryInfant"/>
                <w:b/>
                <w:sz w:val="24"/>
                <w:szCs w:val="24"/>
              </w:rPr>
              <w:t>Stimulus</w:t>
            </w:r>
          </w:p>
        </w:tc>
        <w:tc>
          <w:tcPr>
            <w:tcW w:w="1213" w:type="dxa"/>
            <w:gridSpan w:val="2"/>
          </w:tcPr>
          <w:p w14:paraId="1A843AD8" w14:textId="77777777" w:rsidR="00FA57C8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All About Me</w:t>
            </w:r>
          </w:p>
          <w:p w14:paraId="448F649C" w14:textId="73EE112A" w:rsidR="00FA57C8" w:rsidRPr="00802B1E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E5A13" wp14:editId="55525574">
                  <wp:extent cx="633095" cy="807085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  <w:gridSpan w:val="4"/>
          </w:tcPr>
          <w:p w14:paraId="261A54A3" w14:textId="6BCA4B67" w:rsidR="00FA57C8" w:rsidRDefault="00FA57C8" w:rsidP="00CF29C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Town is by the sea</w:t>
            </w:r>
            <w:r>
              <w:rPr>
                <w:noProof/>
              </w:rPr>
              <w:drawing>
                <wp:inline distT="0" distB="0" distL="0" distR="0" wp14:anchorId="00152699" wp14:editId="46765C7A">
                  <wp:extent cx="933610" cy="733397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965" cy="73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31932DB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Smile Shop</w:t>
            </w:r>
          </w:p>
          <w:p w14:paraId="2357FFE5" w14:textId="175CB25F" w:rsidR="00FA57C8" w:rsidRPr="00802B1E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339B7C" wp14:editId="638FAB50">
                  <wp:extent cx="733030" cy="869133"/>
                  <wp:effectExtent l="0" t="0" r="0" b="762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01" cy="88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14:paraId="1918FD51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 every house on every street</w:t>
            </w:r>
          </w:p>
          <w:p w14:paraId="0200C5DE" w14:textId="405A7A64" w:rsidR="00FA57C8" w:rsidRPr="00802B1E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163640" wp14:editId="25239424">
                  <wp:extent cx="753283" cy="862852"/>
                  <wp:effectExtent l="0" t="0" r="889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64" cy="86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gridSpan w:val="4"/>
          </w:tcPr>
          <w:p w14:paraId="72B388AC" w14:textId="77777777" w:rsidR="00FA57C8" w:rsidRDefault="00FA57C8" w:rsidP="00CF29C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Street Beneath my Feet</w:t>
            </w:r>
          </w:p>
          <w:p w14:paraId="6C8F2313" w14:textId="30A4BBFA" w:rsidR="00FA57C8" w:rsidRDefault="00FA57C8" w:rsidP="00CF29C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Local Walk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4A4172BC" w14:textId="19E7889E" w:rsidR="00FA57C8" w:rsidRPr="00592CDF" w:rsidRDefault="00FA57C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954B1E" wp14:editId="5A2E2E03">
                  <wp:extent cx="628153" cy="857321"/>
                  <wp:effectExtent l="0" t="0" r="63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69" cy="8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14:paraId="4BDB6040" w14:textId="77777777" w:rsidR="00FA57C8" w:rsidRPr="00802B1E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061" w:type="dxa"/>
            <w:gridSpan w:val="2"/>
          </w:tcPr>
          <w:p w14:paraId="3A085BCE" w14:textId="38A80B3F" w:rsidR="00FA57C8" w:rsidRDefault="00FA57C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Bonfire night</w:t>
            </w:r>
          </w:p>
          <w:p w14:paraId="1684916D" w14:textId="77777777" w:rsidR="00FA57C8" w:rsidRDefault="00FA57C8">
            <w:pPr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205D0BB" wp14:editId="43BA4011">
                  <wp:extent cx="834887" cy="745881"/>
                  <wp:effectExtent l="0" t="0" r="381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6" cy="75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3"/>
          </w:tcPr>
          <w:p w14:paraId="68A92139" w14:textId="77777777" w:rsidR="00FA57C8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When I was a child</w:t>
            </w:r>
          </w:p>
          <w:p w14:paraId="6DB6BE88" w14:textId="32B68A22" w:rsidR="00FA57C8" w:rsidRPr="00CB153B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DE09DA" wp14:editId="11A851D7">
                  <wp:extent cx="778598" cy="962065"/>
                  <wp:effectExtent l="0" t="0" r="254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74" cy="963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</w:tcPr>
          <w:p w14:paraId="26CFDE6E" w14:textId="77777777" w:rsidR="00FA57C8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Daisy Saves the Day </w:t>
            </w:r>
          </w:p>
          <w:p w14:paraId="16B8594D" w14:textId="177A185E" w:rsidR="00FA57C8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05999A" wp14:editId="539590C8">
                  <wp:extent cx="882595" cy="963106"/>
                  <wp:effectExtent l="0" t="0" r="0" b="889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17" cy="97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gridSpan w:val="5"/>
          </w:tcPr>
          <w:p w14:paraId="3946960C" w14:textId="77777777" w:rsidR="00FA57C8" w:rsidRDefault="00FA57C8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Pantomime </w:t>
            </w:r>
          </w:p>
          <w:p w14:paraId="5321D694" w14:textId="77777777" w:rsidR="00FA57C8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Jack and the beanstalk</w:t>
            </w:r>
          </w:p>
          <w:p w14:paraId="63F7113D" w14:textId="04F656EE" w:rsidR="00FA57C8" w:rsidRPr="00CC124F" w:rsidRDefault="00FA57C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718A8D" wp14:editId="2F0E8ACE">
                  <wp:extent cx="834887" cy="854418"/>
                  <wp:effectExtent l="0" t="0" r="3810" b="317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9" cy="86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7C8" w:rsidRPr="006F5046" w14:paraId="52663B6C" w14:textId="77777777" w:rsidTr="00F454C7">
        <w:trPr>
          <w:gridAfter w:val="1"/>
          <w:wAfter w:w="34" w:type="dxa"/>
          <w:trHeight w:val="327"/>
        </w:trPr>
        <w:tc>
          <w:tcPr>
            <w:tcW w:w="1923" w:type="dxa"/>
          </w:tcPr>
          <w:p w14:paraId="4E0FF994" w14:textId="77777777" w:rsidR="00FA57C8" w:rsidRPr="00802B1E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213" w:type="dxa"/>
            <w:gridSpan w:val="2"/>
          </w:tcPr>
          <w:p w14:paraId="55E6854C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Writing simple sentences about myself using ‘I’</w:t>
            </w:r>
          </w:p>
          <w:p w14:paraId="01EF75A7" w14:textId="77777777" w:rsidR="00FA57C8" w:rsidRPr="00802B1E" w:rsidRDefault="00FA57C8" w:rsidP="00610A7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26" w:type="dxa"/>
            <w:gridSpan w:val="4"/>
          </w:tcPr>
          <w:p w14:paraId="29E69634" w14:textId="3992DA99" w:rsidR="00FA57C8" w:rsidRPr="00592CDF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</w:t>
            </w:r>
          </w:p>
          <w:p w14:paraId="0E1D2176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E9953CF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</w:t>
            </w:r>
          </w:p>
          <w:p w14:paraId="2B30D88F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Written in 1</w:t>
            </w:r>
            <w:r w:rsidRPr="00266C58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65B21B93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have a thin body and I have tiny, black freckles)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23B9A07C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3528DF63" w14:textId="7CD8C990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in first person</w:t>
            </w:r>
          </w:p>
          <w:p w14:paraId="7C0EADB5" w14:textId="77777777" w:rsidR="00FA57C8" w:rsidRPr="00FD4C69" w:rsidRDefault="00FA57C8" w:rsidP="00073ED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woke up early in the morning and the sun was shining brightly)</w:t>
            </w:r>
          </w:p>
          <w:p w14:paraId="2163A621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B13D4A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in first person</w:t>
            </w:r>
          </w:p>
          <w:p w14:paraId="6C8911A1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61762DD8" w14:textId="77777777" w:rsidR="00FA57C8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</w:t>
            </w:r>
          </w:p>
          <w:p w14:paraId="0DC9A817" w14:textId="77777777" w:rsidR="00FA57C8" w:rsidRDefault="00FA57C8" w:rsidP="00073ED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(There is a brown, creepy wolf. There is a steaming fire. There is a gloomy forest).</w:t>
            </w:r>
          </w:p>
          <w:p w14:paraId="5481400D" w14:textId="77777777" w:rsidR="00FA57C8" w:rsidRPr="00802B1E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53F0A21A" w14:textId="77777777" w:rsidR="00FA57C8" w:rsidRPr="00802B1E" w:rsidRDefault="00FA57C8" w:rsidP="00073EDE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047" w:type="dxa"/>
            <w:gridSpan w:val="4"/>
          </w:tcPr>
          <w:p w14:paraId="51879FCD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</w:t>
            </w:r>
          </w:p>
          <w:p w14:paraId="5B0A6BF0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can see a…)</w:t>
            </w:r>
          </w:p>
          <w:p w14:paraId="39DBC8AE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3FAE83AB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24FE0366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in 3</w:t>
            </w:r>
            <w:r w:rsidRPr="00154676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3FD53673" w14:textId="77777777" w:rsidR="00FA57C8" w:rsidRPr="00A70439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(First the boy, then she, next he)</w:t>
            </w:r>
          </w:p>
        </w:tc>
        <w:tc>
          <w:tcPr>
            <w:tcW w:w="1137" w:type="dxa"/>
            <w:gridSpan w:val="4"/>
            <w:shd w:val="clear" w:color="auto" w:fill="A6A6A6" w:themeFill="background1" w:themeFillShade="A6"/>
          </w:tcPr>
          <w:p w14:paraId="71969DCF" w14:textId="77777777" w:rsidR="00FA57C8" w:rsidRPr="00802B1E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061" w:type="dxa"/>
            <w:gridSpan w:val="2"/>
          </w:tcPr>
          <w:p w14:paraId="3A310BB4" w14:textId="437511C9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about Guy Fawkes written in 3</w:t>
            </w:r>
            <w:r w:rsidRPr="00CB153B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(Guy Fawkes had a tall hat and he had a scraggy shirt).</w:t>
            </w:r>
          </w:p>
          <w:p w14:paraId="7D381539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69303BB7" w14:textId="4AB26A01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A233FB">
              <w:rPr>
                <w:rFonts w:ascii="SassoonPrimaryInfant" w:hAnsi="SassoonPrimaryInfant"/>
                <w:sz w:val="24"/>
                <w:szCs w:val="24"/>
              </w:rPr>
              <w:t>Recount of an experience in 1</w:t>
            </w:r>
            <w:r w:rsidRPr="00A233FB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 w:rsidRPr="00A233FB"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linking to the five senses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can see sparkly fireworks, I can hear…)</w:t>
            </w:r>
          </w:p>
        </w:tc>
        <w:tc>
          <w:tcPr>
            <w:tcW w:w="1701" w:type="dxa"/>
            <w:gridSpan w:val="3"/>
          </w:tcPr>
          <w:p w14:paraId="7DEFE28C" w14:textId="33D9EEFF" w:rsidR="00FA57C8" w:rsidRPr="00A233FB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6"/>
          </w:tcPr>
          <w:p w14:paraId="76D31E33" w14:textId="77777777" w:rsidR="00FA57C8" w:rsidRDefault="00FA57C8" w:rsidP="00191E8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in 1</w:t>
            </w:r>
            <w:r w:rsidRPr="005354BF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1C3A88C9" w14:textId="77777777" w:rsidR="00FA57C8" w:rsidRDefault="00FA57C8" w:rsidP="00191E8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(In my bedroom I have… and I have…)</w:t>
            </w:r>
          </w:p>
          <w:p w14:paraId="0C9E3D0C" w14:textId="77777777" w:rsidR="00FA57C8" w:rsidRDefault="00FA57C8" w:rsidP="00191E8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2D98A76A" w14:textId="77777777" w:rsidR="00FA57C8" w:rsidRPr="004A4D5D" w:rsidRDefault="00FA57C8" w:rsidP="00191E8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in 1</w:t>
            </w:r>
            <w:r w:rsidRPr="004A4D5D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(First I go to London and I start my new job).</w:t>
            </w:r>
          </w:p>
        </w:tc>
        <w:tc>
          <w:tcPr>
            <w:tcW w:w="3084" w:type="dxa"/>
            <w:gridSpan w:val="5"/>
          </w:tcPr>
          <w:p w14:paraId="4CB70CDF" w14:textId="25759863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with personal description and instructions to Santa from yourself</w:t>
            </w:r>
          </w:p>
          <w:p w14:paraId="2B63CB7C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6FC7C3ED" w14:textId="77777777" w:rsidR="00FA57C8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written in 3</w:t>
            </w:r>
            <w:r w:rsidRPr="00CC124F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5DB44365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 giant had black, matted hair and a large nose)</w:t>
            </w:r>
          </w:p>
          <w:p w14:paraId="678A73E6" w14:textId="77777777" w:rsidR="00FA57C8" w:rsidRDefault="00FA57C8" w:rsidP="006E66B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458D2236" w14:textId="77777777" w:rsidR="00FA57C8" w:rsidRPr="00CC124F" w:rsidRDefault="00FA57C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Narrative- story of Jack and the Beanstalk</w:t>
            </w:r>
          </w:p>
        </w:tc>
      </w:tr>
      <w:tr w:rsidR="00384D88" w:rsidRPr="006F5046" w14:paraId="10583A0A" w14:textId="77777777" w:rsidTr="00F454C7">
        <w:trPr>
          <w:gridAfter w:val="1"/>
          <w:wAfter w:w="34" w:type="dxa"/>
          <w:trHeight w:val="604"/>
        </w:trPr>
        <w:tc>
          <w:tcPr>
            <w:tcW w:w="1923" w:type="dxa"/>
            <w:tcBorders>
              <w:left w:val="nil"/>
              <w:right w:val="nil"/>
            </w:tcBorders>
          </w:tcPr>
          <w:p w14:paraId="490E5F89" w14:textId="77777777" w:rsidR="00384D88" w:rsidRPr="00802B1E" w:rsidRDefault="00384D8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346" w:type="dxa"/>
            <w:gridSpan w:val="13"/>
            <w:tcBorders>
              <w:left w:val="nil"/>
              <w:right w:val="nil"/>
            </w:tcBorders>
            <w:shd w:val="clear" w:color="auto" w:fill="FFFFFF" w:themeFill="background1"/>
          </w:tcPr>
          <w:p w14:paraId="4773D459" w14:textId="77777777" w:rsidR="00384D88" w:rsidRDefault="00384D8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41A64268" w14:textId="20A6FB93" w:rsidR="00972054" w:rsidRDefault="00972054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410DF438" w14:textId="4F5EDC90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7B4A4488" w14:textId="58639341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7F1502F2" w14:textId="77777777" w:rsidR="008C79BF" w:rsidRDefault="008C79BF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457072F9" w14:textId="05F7A2FC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08345FF0" w14:textId="5C512B1D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30EFE8D4" w14:textId="7EC3D910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3A6B4907" w14:textId="40DD6217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0808F050" w14:textId="59F7EC60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46D12F48" w14:textId="620FB74B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41719517" w14:textId="3D7179DC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455CB2FB" w14:textId="77777777" w:rsidR="00237C48" w:rsidRDefault="00237C4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224E7516" w14:textId="77777777" w:rsidR="00972054" w:rsidRPr="00011AF9" w:rsidRDefault="00972054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1137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14:paraId="36EE96A6" w14:textId="77777777" w:rsidR="00384D88" w:rsidRPr="00802B1E" w:rsidRDefault="00384D88" w:rsidP="006E66B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72" w:type="dxa"/>
            <w:gridSpan w:val="16"/>
            <w:tcBorders>
              <w:left w:val="nil"/>
              <w:right w:val="nil"/>
            </w:tcBorders>
            <w:shd w:val="clear" w:color="auto" w:fill="FFFFFF" w:themeFill="background1"/>
          </w:tcPr>
          <w:p w14:paraId="7A1626FB" w14:textId="77777777" w:rsidR="00384D88" w:rsidRDefault="00384D8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3EE272BB" w14:textId="77777777" w:rsidR="00384D88" w:rsidRPr="00011AF9" w:rsidRDefault="00384D88" w:rsidP="006E66B6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</w:tr>
      <w:tr w:rsidR="00802B1E" w:rsidRPr="00802B1E" w14:paraId="5BF6C6F5" w14:textId="77777777" w:rsidTr="00F454C7">
        <w:trPr>
          <w:gridAfter w:val="1"/>
          <w:wAfter w:w="34" w:type="dxa"/>
          <w:trHeight w:val="302"/>
        </w:trPr>
        <w:tc>
          <w:tcPr>
            <w:tcW w:w="1923" w:type="dxa"/>
          </w:tcPr>
          <w:p w14:paraId="23B75DC3" w14:textId="77777777" w:rsidR="00802B1E" w:rsidRPr="00802B1E" w:rsidRDefault="00802B1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lastRenderedPageBreak/>
              <w:t>Term</w:t>
            </w:r>
          </w:p>
        </w:tc>
        <w:tc>
          <w:tcPr>
            <w:tcW w:w="8407" w:type="dxa"/>
            <w:gridSpan w:val="14"/>
            <w:shd w:val="clear" w:color="auto" w:fill="F2F2F2" w:themeFill="background1" w:themeFillShade="F2"/>
          </w:tcPr>
          <w:p w14:paraId="4C94CA4C" w14:textId="77777777" w:rsidR="00802B1E" w:rsidRPr="00802B1E" w:rsidRDefault="00802B1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1127" w:type="dxa"/>
            <w:gridSpan w:val="4"/>
            <w:shd w:val="clear" w:color="auto" w:fill="F2F2F2" w:themeFill="background1" w:themeFillShade="F2"/>
          </w:tcPr>
          <w:p w14:paraId="032191E4" w14:textId="77777777" w:rsidR="00802B1E" w:rsidRPr="00802B1E" w:rsidRDefault="00802B1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15"/>
            <w:shd w:val="clear" w:color="auto" w:fill="F2F2F2" w:themeFill="background1" w:themeFillShade="F2"/>
          </w:tcPr>
          <w:p w14:paraId="39E687DC" w14:textId="77777777" w:rsidR="00802B1E" w:rsidRPr="00802B1E" w:rsidRDefault="00802B1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Spring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D1737E" w:rsidRPr="00802B1E" w14:paraId="35405CC5" w14:textId="77777777" w:rsidTr="00F454C7">
        <w:trPr>
          <w:gridAfter w:val="1"/>
          <w:wAfter w:w="34" w:type="dxa"/>
          <w:trHeight w:val="302"/>
        </w:trPr>
        <w:tc>
          <w:tcPr>
            <w:tcW w:w="1923" w:type="dxa"/>
          </w:tcPr>
          <w:p w14:paraId="253B9327" w14:textId="77777777" w:rsidR="00D1737E" w:rsidRPr="00802B1E" w:rsidRDefault="00D1737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227" w:type="dxa"/>
            <w:gridSpan w:val="16"/>
            <w:shd w:val="clear" w:color="auto" w:fill="808080" w:themeFill="background1" w:themeFillShade="80"/>
          </w:tcPr>
          <w:p w14:paraId="7988F317" w14:textId="77777777"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Explore- Ready for Take Off!</w:t>
            </w:r>
          </w:p>
        </w:tc>
        <w:tc>
          <w:tcPr>
            <w:tcW w:w="9228" w:type="dxa"/>
            <w:gridSpan w:val="17"/>
            <w:shd w:val="clear" w:color="auto" w:fill="808080" w:themeFill="background1" w:themeFillShade="80"/>
          </w:tcPr>
          <w:p w14:paraId="15E2B4D7" w14:textId="77777777"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Animals- All Creatures Great and Small</w:t>
            </w:r>
          </w:p>
        </w:tc>
      </w:tr>
      <w:tr w:rsidR="00CA0C93" w:rsidRPr="00802B1E" w14:paraId="4E0123F2" w14:textId="77777777" w:rsidTr="00F454C7">
        <w:trPr>
          <w:trHeight w:val="604"/>
        </w:trPr>
        <w:tc>
          <w:tcPr>
            <w:tcW w:w="1923" w:type="dxa"/>
          </w:tcPr>
          <w:p w14:paraId="0133C20B" w14:textId="77777777" w:rsidR="00CA0C93" w:rsidRPr="00802B1E" w:rsidRDefault="00CA0C93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054" w:type="dxa"/>
          </w:tcPr>
          <w:p w14:paraId="39A7D69F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</w:tcPr>
          <w:p w14:paraId="76E15532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14:paraId="3D8E56C0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76" w:type="dxa"/>
          </w:tcPr>
          <w:p w14:paraId="18A2D9B2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397" w:type="dxa"/>
            <w:gridSpan w:val="3"/>
          </w:tcPr>
          <w:p w14:paraId="3A864241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36" w:type="dxa"/>
            <w:gridSpan w:val="3"/>
          </w:tcPr>
          <w:p w14:paraId="4BA8811E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1A6E3D02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14:paraId="122738CA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010" w:type="dxa"/>
          </w:tcPr>
          <w:p w14:paraId="05BA66AB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14:paraId="5B0153F5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945" w:type="dxa"/>
            <w:gridSpan w:val="2"/>
          </w:tcPr>
          <w:p w14:paraId="5CFED3CA" w14:textId="77777777" w:rsidR="00CA0C93" w:rsidRPr="00802B1E" w:rsidRDefault="00CA0C93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3"/>
          </w:tcPr>
          <w:p w14:paraId="370FDAE7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4"/>
          </w:tcPr>
          <w:p w14:paraId="764DA6AF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747" w:type="dxa"/>
            <w:gridSpan w:val="4"/>
          </w:tcPr>
          <w:p w14:paraId="1C006E74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579A1AC0" w14:textId="77777777" w:rsidR="00CA0C93" w:rsidRPr="00802B1E" w:rsidRDefault="00CA0C93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76116C" w:rsidRPr="00802B1E" w14:paraId="6050CCBD" w14:textId="77777777" w:rsidTr="008F3702">
        <w:trPr>
          <w:gridAfter w:val="1"/>
          <w:wAfter w:w="34" w:type="dxa"/>
          <w:trHeight w:val="377"/>
        </w:trPr>
        <w:tc>
          <w:tcPr>
            <w:tcW w:w="1923" w:type="dxa"/>
          </w:tcPr>
          <w:p w14:paraId="646B7788" w14:textId="77777777" w:rsidR="0076116C" w:rsidRPr="00802B1E" w:rsidRDefault="0076116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407" w:type="dxa"/>
            <w:gridSpan w:val="14"/>
          </w:tcPr>
          <w:p w14:paraId="207EA501" w14:textId="4D0EC5A1" w:rsidR="005E5D17" w:rsidRPr="00C25101" w:rsidRDefault="0076116C" w:rsidP="00C25101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Poetry- </w:t>
            </w:r>
            <w:r w:rsidR="006C3625">
              <w:rPr>
                <w:rFonts w:ascii="SassoonPrimaryInfant" w:hAnsi="SassoonPrimaryInfant"/>
                <w:b/>
                <w:sz w:val="24"/>
                <w:szCs w:val="24"/>
              </w:rPr>
              <w:t>Aliens Stole my Underpants (Brian Moses)</w:t>
            </w:r>
            <w:r w:rsidR="00715C65">
              <w:rPr>
                <w:rFonts w:ascii="SassoonPrimaryInfant" w:hAnsi="SassoonPrimaryInfant"/>
                <w:b/>
                <w:sz w:val="24"/>
                <w:szCs w:val="24"/>
              </w:rPr>
              <w:t xml:space="preserve"> </w:t>
            </w:r>
            <w:r w:rsidR="005E5D17">
              <w:rPr>
                <w:rFonts w:ascii="SassoonPrimaryInfant" w:hAnsi="SassoonPrimaryInfant"/>
                <w:b/>
                <w:sz w:val="24"/>
                <w:szCs w:val="24"/>
              </w:rPr>
              <w:t>Neil Armstrong (John Foster)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14:paraId="358CEC8F" w14:textId="77777777" w:rsidR="0076116C" w:rsidRPr="00802B1E" w:rsidRDefault="0076116C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21" w:type="dxa"/>
            <w:gridSpan w:val="15"/>
          </w:tcPr>
          <w:p w14:paraId="7E9B4763" w14:textId="77777777" w:rsidR="00C22593" w:rsidRDefault="0076116C" w:rsidP="00F667E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Poetry- </w:t>
            </w:r>
            <w:r w:rsidR="00C22593">
              <w:rPr>
                <w:rFonts w:ascii="SassoonPrimaryInfant" w:hAnsi="SassoonPrimaryInfant"/>
                <w:b/>
                <w:sz w:val="24"/>
                <w:szCs w:val="24"/>
              </w:rPr>
              <w:t>Penguins on ice (Celia Warren)</w:t>
            </w:r>
          </w:p>
          <w:p w14:paraId="5EE05CB1" w14:textId="4D1CE23A" w:rsidR="004E49D8" w:rsidRPr="0076116C" w:rsidRDefault="004E49D8" w:rsidP="00F667E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Easter Poem- This Easter Time</w:t>
            </w:r>
          </w:p>
        </w:tc>
      </w:tr>
      <w:tr w:rsidR="000730B5" w:rsidRPr="00802B1E" w14:paraId="7D1B166C" w14:textId="77777777" w:rsidTr="00F454C7">
        <w:trPr>
          <w:gridAfter w:val="1"/>
          <w:wAfter w:w="34" w:type="dxa"/>
          <w:trHeight w:val="856"/>
        </w:trPr>
        <w:tc>
          <w:tcPr>
            <w:tcW w:w="1923" w:type="dxa"/>
          </w:tcPr>
          <w:p w14:paraId="1CCCDFD8" w14:textId="77777777" w:rsidR="000730B5" w:rsidRPr="00802B1E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299" w:type="dxa"/>
            <w:gridSpan w:val="4"/>
          </w:tcPr>
          <w:p w14:paraId="1CE13F09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Look up</w:t>
            </w:r>
          </w:p>
          <w:p w14:paraId="7AB42EA4" w14:textId="5E05534A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59243D" wp14:editId="667710DC">
                  <wp:extent cx="743238" cy="928066"/>
                  <wp:effectExtent l="0" t="0" r="0" b="571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43" cy="93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gridSpan w:val="3"/>
          </w:tcPr>
          <w:p w14:paraId="238AF494" w14:textId="4D162376" w:rsidR="000730B5" w:rsidRDefault="000730B5" w:rsidP="00B27666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Astrogirl</w:t>
            </w:r>
            <w:proofErr w:type="spellEnd"/>
          </w:p>
          <w:p w14:paraId="655B385C" w14:textId="2FF1D80D" w:rsidR="000730B5" w:rsidRDefault="000730B5" w:rsidP="00B27666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FA4190" wp14:editId="2A80800A">
                  <wp:extent cx="706644" cy="947313"/>
                  <wp:effectExtent l="0" t="0" r="0" b="571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40" cy="95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E4D3A" w14:textId="1DDE4F75" w:rsidR="000730B5" w:rsidRDefault="000730B5" w:rsidP="00B2766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904" w:type="dxa"/>
            <w:gridSpan w:val="3"/>
          </w:tcPr>
          <w:p w14:paraId="57922486" w14:textId="77777777" w:rsidR="000730B5" w:rsidRPr="00645C2F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45C2F">
              <w:rPr>
                <w:rFonts w:ascii="SassoonPrimaryInfant" w:hAnsi="SassoonPrimaryInfant"/>
                <w:sz w:val="24"/>
                <w:szCs w:val="24"/>
              </w:rPr>
              <w:t>The Way Back Home</w:t>
            </w:r>
          </w:p>
          <w:p w14:paraId="3B958974" w14:textId="53B4CCD1" w:rsidR="000730B5" w:rsidRPr="00BB57DF" w:rsidRDefault="000730B5" w:rsidP="005F7985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22624A" wp14:editId="12615510">
                  <wp:extent cx="763325" cy="727601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98" cy="73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  <w:gridSpan w:val="4"/>
          </w:tcPr>
          <w:p w14:paraId="660311B0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Snail and the Whale</w:t>
            </w:r>
          </w:p>
          <w:p w14:paraId="72C709D2" w14:textId="0B79BDDF" w:rsidR="000730B5" w:rsidRPr="00802B1E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75C41D" wp14:editId="3CB9F971">
                  <wp:extent cx="842710" cy="728952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73" cy="73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14:paraId="58D09F98" w14:textId="77777777" w:rsidR="000730B5" w:rsidRPr="00802B1E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18" w:type="dxa"/>
            <w:gridSpan w:val="2"/>
          </w:tcPr>
          <w:p w14:paraId="5687700C" w14:textId="77777777" w:rsidR="000730B5" w:rsidRDefault="000730B5" w:rsidP="008133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Lost and Found</w:t>
            </w:r>
          </w:p>
          <w:p w14:paraId="2433925D" w14:textId="77777777" w:rsidR="000730B5" w:rsidRDefault="000730B5" w:rsidP="008133BF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Yorkshire Wildlife Park</w:t>
            </w:r>
          </w:p>
          <w:p w14:paraId="24E2506E" w14:textId="7DB4F299" w:rsidR="000730B5" w:rsidRPr="00EC75E4" w:rsidRDefault="000730B5" w:rsidP="008133BF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BC3A1" wp14:editId="31B92389">
                  <wp:extent cx="747423" cy="795220"/>
                  <wp:effectExtent l="0" t="0" r="0" b="508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84" cy="81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gridSpan w:val="4"/>
          </w:tcPr>
          <w:p w14:paraId="5BA05C01" w14:textId="06C111C7" w:rsidR="000730B5" w:rsidRDefault="000730B5" w:rsidP="00CC0E90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texts</w:t>
            </w:r>
            <w:r>
              <w:rPr>
                <w:noProof/>
              </w:rPr>
              <w:drawing>
                <wp:inline distT="0" distB="0" distL="0" distR="0" wp14:anchorId="37D3A85B" wp14:editId="4DEE7337">
                  <wp:extent cx="631084" cy="744717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60" cy="75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  <w:gridSpan w:val="3"/>
          </w:tcPr>
          <w:p w14:paraId="2AE87FE9" w14:textId="77777777" w:rsidR="000730B5" w:rsidRDefault="000730B5" w:rsidP="00CC0E90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0730B5">
              <w:rPr>
                <w:rFonts w:ascii="SassoonPrimaryInfant" w:hAnsi="SassoonPrimaryInfant"/>
                <w:sz w:val="24"/>
                <w:szCs w:val="24"/>
              </w:rPr>
              <w:t>How to heal a broken wing</w:t>
            </w:r>
          </w:p>
          <w:p w14:paraId="090D0857" w14:textId="7D400E18" w:rsidR="000730B5" w:rsidRPr="000730B5" w:rsidRDefault="000730B5" w:rsidP="00CC0E90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69B0F2" wp14:editId="4806BBA9">
                  <wp:extent cx="679010" cy="936399"/>
                  <wp:effectExtent l="0" t="0" r="6985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02" cy="94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14:paraId="4330A2D7" w14:textId="77777777" w:rsidR="000730B5" w:rsidRDefault="000730B5" w:rsidP="008133BF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Meercat Mail</w:t>
            </w:r>
          </w:p>
          <w:p w14:paraId="5405A2FB" w14:textId="4D20AF6C" w:rsidR="000730B5" w:rsidRDefault="000730B5" w:rsidP="008133BF">
            <w:pPr>
              <w:rPr>
                <w:rFonts w:cstheme="minorHAns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F6A9B5" wp14:editId="7BABF95A">
                  <wp:extent cx="898497" cy="722914"/>
                  <wp:effectExtent l="0" t="0" r="0" b="127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68" cy="72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gridSpan w:val="2"/>
          </w:tcPr>
          <w:p w14:paraId="3B95E4EB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Gorilla</w:t>
            </w:r>
          </w:p>
          <w:p w14:paraId="774A6BEB" w14:textId="53898A46" w:rsidR="000730B5" w:rsidRPr="00802B1E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8A75BF" wp14:editId="219A8968">
                  <wp:extent cx="906449" cy="749006"/>
                  <wp:effectExtent l="0" t="0" r="825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58" cy="76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B5" w:rsidRPr="00802B1E" w14:paraId="0B1F1B33" w14:textId="77777777" w:rsidTr="00F454C7">
        <w:trPr>
          <w:gridAfter w:val="1"/>
          <w:wAfter w:w="34" w:type="dxa"/>
          <w:trHeight w:val="302"/>
        </w:trPr>
        <w:tc>
          <w:tcPr>
            <w:tcW w:w="1923" w:type="dxa"/>
          </w:tcPr>
          <w:p w14:paraId="13381769" w14:textId="77777777" w:rsidR="000730B5" w:rsidRPr="00802B1E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299" w:type="dxa"/>
            <w:gridSpan w:val="4"/>
          </w:tcPr>
          <w:p w14:paraId="69E6D974" w14:textId="77777777" w:rsidR="000730B5" w:rsidRDefault="000730B5" w:rsidP="000B39D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about the Wright brothers</w:t>
            </w:r>
          </w:p>
          <w:p w14:paraId="58312DD3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-who are they?</w:t>
            </w:r>
          </w:p>
          <w:p w14:paraId="71B7ED10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-what did they do?</w:t>
            </w:r>
          </w:p>
          <w:p w14:paraId="380E70DB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did it happen?</w:t>
            </w:r>
          </w:p>
          <w:p w14:paraId="1D0C46B8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-how far did they fly?</w:t>
            </w:r>
          </w:p>
          <w:p w14:paraId="7B01CD6B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0F327424" w14:textId="77777777" w:rsidR="000730B5" w:rsidRDefault="000730B5" w:rsidP="000B39D8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Design a character and write a character description in 3</w:t>
            </w:r>
            <w:r w:rsidRPr="00E722BD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1D9E3CB5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(Betsy is an astronaut and she has blonde hair)</w:t>
            </w:r>
          </w:p>
          <w:p w14:paraId="5A8BA4FF" w14:textId="77777777" w:rsidR="000730B5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3A45C226" w14:textId="77777777" w:rsidR="000730B5" w:rsidRPr="00B90D1D" w:rsidRDefault="000730B5" w:rsidP="000B39D8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Story in the style of your created character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(Betsy loves to look up and see the stars)</w:t>
            </w:r>
          </w:p>
        </w:tc>
        <w:tc>
          <w:tcPr>
            <w:tcW w:w="2299" w:type="dxa"/>
            <w:gridSpan w:val="3"/>
          </w:tcPr>
          <w:p w14:paraId="2135FAC8" w14:textId="77777777" w:rsidR="000730B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in 2</w:t>
            </w:r>
            <w:r w:rsidRPr="00BC3251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nd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(you will see… you can see)</w:t>
            </w:r>
          </w:p>
          <w:p w14:paraId="2EE28F5E" w14:textId="77777777" w:rsidR="000730B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44A2D247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Advert advertising space</w:t>
            </w:r>
          </w:p>
          <w:p w14:paraId="3569D26C" w14:textId="77777777" w:rsidR="000730B5" w:rsidRPr="005171FD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(In space you will see)</w:t>
            </w:r>
          </w:p>
          <w:p w14:paraId="37BA50E7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1BE7554" w14:textId="77777777" w:rsidR="000730B5" w:rsidRPr="002544FB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friend from ‘Neil Armstrong’</w:t>
            </w:r>
          </w:p>
          <w:p w14:paraId="02A7CEF7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904" w:type="dxa"/>
            <w:gridSpan w:val="3"/>
          </w:tcPr>
          <w:p w14:paraId="7ABB9D17" w14:textId="77777777" w:rsidR="000730B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Section of a story in 1</w:t>
            </w:r>
            <w:r w:rsidRPr="0036761A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found a red aeroplane in the cupboard)</w:t>
            </w:r>
          </w:p>
          <w:p w14:paraId="0A867783" w14:textId="77777777" w:rsidR="000730B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63A387AC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List- 10 things I would take to space in my rocket</w:t>
            </w:r>
          </w:p>
          <w:p w14:paraId="1398BC56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657DE377" w14:textId="77777777" w:rsidR="000730B5" w:rsidRDefault="000730B5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Letter written in the past tense to a family member from yourself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found a red aeroplane but suddenly the plane started to splutter)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298C3D39" w14:textId="77777777" w:rsidR="000730B5" w:rsidRDefault="000730B5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4158A41" w14:textId="77777777" w:rsidR="000730B5" w:rsidRDefault="000730B5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make a shape rocket</w:t>
            </w:r>
          </w:p>
          <w:p w14:paraId="49658B39" w14:textId="77777777" w:rsidR="000730B5" w:rsidRDefault="000730B5" w:rsidP="0090306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579AD89B" w14:textId="77777777" w:rsidR="000730B5" w:rsidRPr="008F1145" w:rsidRDefault="000730B5" w:rsidP="00903067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fix the spaceship</w:t>
            </w:r>
          </w:p>
        </w:tc>
        <w:tc>
          <w:tcPr>
            <w:tcW w:w="1905" w:type="dxa"/>
            <w:gridSpan w:val="4"/>
          </w:tcPr>
          <w:p w14:paraId="6A749669" w14:textId="77777777" w:rsidR="000730B5" w:rsidRPr="00242B36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Diary entry from the perspective of a character with verb phrases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(screeching seagulls, flashing lightening, growling bear)</w:t>
            </w:r>
          </w:p>
        </w:tc>
        <w:tc>
          <w:tcPr>
            <w:tcW w:w="1127" w:type="dxa"/>
            <w:gridSpan w:val="4"/>
            <w:shd w:val="clear" w:color="auto" w:fill="A6A6A6" w:themeFill="background1" w:themeFillShade="A6"/>
          </w:tcPr>
          <w:p w14:paraId="15BB2DC3" w14:textId="77777777" w:rsidR="000730B5" w:rsidRPr="00802B1E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718" w:type="dxa"/>
            <w:gridSpan w:val="2"/>
          </w:tcPr>
          <w:p w14:paraId="48D74FBB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Descriptive poster in 1</w:t>
            </w:r>
            <w:r w:rsidRPr="00972054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071A9420" w14:textId="77777777" w:rsidR="000730B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have found a penguin. He has a black body and he is feeling sad).</w:t>
            </w:r>
          </w:p>
          <w:p w14:paraId="21B14547" w14:textId="77777777" w:rsidR="000730B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28BB6A5E" w14:textId="77777777" w:rsidR="000730B5" w:rsidRDefault="000730B5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Descriptive writing</w:t>
            </w:r>
          </w:p>
          <w:p w14:paraId="38EC6D1E" w14:textId="77777777" w:rsidR="000730B5" w:rsidRPr="00690A25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(It has eight legs and it is a carnivore). </w:t>
            </w:r>
          </w:p>
        </w:tc>
        <w:tc>
          <w:tcPr>
            <w:tcW w:w="1347" w:type="dxa"/>
            <w:gridSpan w:val="4"/>
          </w:tcPr>
          <w:p w14:paraId="2C73F8A5" w14:textId="77777777" w:rsidR="000730B5" w:rsidRPr="00CC0E90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Newspaper report about </w:t>
            </w:r>
            <w:proofErr w:type="spellStart"/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rFonts w:ascii="SassoonPrimaryInfant" w:hAnsi="SassoonPrimaryInfant"/>
                <w:sz w:val="24"/>
                <w:szCs w:val="24"/>
              </w:rPr>
              <w:t xml:space="preserve"> animal experience they have had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(On Monday some animals came to Cortonwood)</w:t>
            </w:r>
          </w:p>
        </w:tc>
        <w:tc>
          <w:tcPr>
            <w:tcW w:w="1630" w:type="dxa"/>
            <w:gridSpan w:val="3"/>
          </w:tcPr>
          <w:p w14:paraId="6122F0FD" w14:textId="04BB9C9D" w:rsidR="000730B5" w:rsidRPr="00CC0E90" w:rsidRDefault="000730B5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559" w:type="dxa"/>
            <w:gridSpan w:val="4"/>
          </w:tcPr>
          <w:p w14:paraId="1483F2A1" w14:textId="77777777" w:rsidR="000730B5" w:rsidRDefault="000730B5" w:rsidP="00CC0E9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in 3</w:t>
            </w:r>
            <w:r w:rsidRPr="00CC0E90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 w:rsidRPr="00CC0E90">
              <w:rPr>
                <w:rFonts w:ascii="SassoonPrimaryInfant" w:hAnsi="SassoonPrimaryInfant"/>
                <w:i/>
                <w:sz w:val="24"/>
                <w:szCs w:val="24"/>
              </w:rPr>
              <w:t>(On Monday Sunny went to his uncle Bob’s house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 but…)</w:t>
            </w:r>
          </w:p>
          <w:p w14:paraId="24FFC05D" w14:textId="77777777" w:rsidR="000730B5" w:rsidRDefault="000730B5" w:rsidP="00CC0E9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02837A45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F5A40">
              <w:rPr>
                <w:rFonts w:ascii="SassoonPrimaryInfant" w:hAnsi="SassoonPrimaryInfant"/>
                <w:sz w:val="24"/>
                <w:szCs w:val="24"/>
              </w:rPr>
              <w:t xml:space="preserve">Recount from a </w:t>
            </w:r>
            <w:proofErr w:type="gramStart"/>
            <w:r w:rsidRPr="004F5A40">
              <w:rPr>
                <w:rFonts w:ascii="SassoonPrimaryInfant" w:hAnsi="SassoonPrimaryInfant"/>
                <w:sz w:val="24"/>
                <w:szCs w:val="24"/>
              </w:rPr>
              <w:t>characters</w:t>
            </w:r>
            <w:proofErr w:type="gramEnd"/>
            <w:r w:rsidRPr="004F5A40">
              <w:rPr>
                <w:rFonts w:ascii="SassoonPrimaryInfant" w:hAnsi="SassoonPrimaryInfant"/>
                <w:sz w:val="24"/>
                <w:szCs w:val="24"/>
              </w:rPr>
              <w:t xml:space="preserve"> perspective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(On Monday I met up with my cousin and I…)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08F64B50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6BB3EFEA" w14:textId="77777777" w:rsidR="000730B5" w:rsidRPr="00746B8F" w:rsidRDefault="000730B5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Postcard to mum and dad from Sunny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arrived at Uncle Bob’s house)</w:t>
            </w:r>
          </w:p>
          <w:p w14:paraId="7107C926" w14:textId="77777777" w:rsidR="000730B5" w:rsidRDefault="000730B5" w:rsidP="00CC0E9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52BCB01D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A0C93">
              <w:rPr>
                <w:rFonts w:ascii="SassoonPrimaryInfant" w:hAnsi="SassoonPrimaryInfant"/>
                <w:sz w:val="24"/>
                <w:szCs w:val="24"/>
              </w:rPr>
              <w:t>Setting description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in 3</w:t>
            </w:r>
            <w:r w:rsidRPr="00CA0C93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2BBD255F" w14:textId="77777777" w:rsidR="000730B5" w:rsidRDefault="000730B5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(Hannah could see a ….)</w:t>
            </w:r>
          </w:p>
          <w:p w14:paraId="124F8960" w14:textId="77777777" w:rsidR="000730B5" w:rsidRDefault="000730B5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1055F5E1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Narrative- story</w:t>
            </w:r>
          </w:p>
          <w:p w14:paraId="4CC66F96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73B3A5D4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4DEDBC23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Create their own character and write a character description </w:t>
            </w:r>
          </w:p>
          <w:p w14:paraId="345769F3" w14:textId="77777777" w:rsidR="000730B5" w:rsidRDefault="000730B5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(He has…, he lives in)</w:t>
            </w:r>
          </w:p>
          <w:p w14:paraId="188863F3" w14:textId="77777777" w:rsidR="000730B5" w:rsidRDefault="000730B5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436F1E7E" w14:textId="77777777" w:rsidR="000730B5" w:rsidRDefault="000730B5" w:rsidP="00CA0C9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14:paraId="18F1B0FA" w14:textId="77777777" w:rsidR="000730B5" w:rsidRPr="00863EDD" w:rsidRDefault="000730B5" w:rsidP="00CA0C9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How to wash the character they created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(First put him in the bath, Then…)</w:t>
            </w:r>
          </w:p>
        </w:tc>
      </w:tr>
    </w:tbl>
    <w:p w14:paraId="53BA1479" w14:textId="77777777" w:rsidR="00802B1E" w:rsidRDefault="00802B1E"/>
    <w:p w14:paraId="24B042A5" w14:textId="77777777" w:rsidR="004138D4" w:rsidRDefault="004138D4"/>
    <w:p w14:paraId="18F981DF" w14:textId="77777777" w:rsidR="00A47836" w:rsidRDefault="00A47836"/>
    <w:p w14:paraId="36F7F7E4" w14:textId="77777777" w:rsidR="00A47836" w:rsidRDefault="00A47836"/>
    <w:tbl>
      <w:tblPr>
        <w:tblStyle w:val="TableGrid"/>
        <w:tblW w:w="20403" w:type="dxa"/>
        <w:tblInd w:w="-5" w:type="dxa"/>
        <w:tblLook w:val="04A0" w:firstRow="1" w:lastRow="0" w:firstColumn="1" w:lastColumn="0" w:noHBand="0" w:noVBand="1"/>
      </w:tblPr>
      <w:tblGrid>
        <w:gridCol w:w="1937"/>
        <w:gridCol w:w="2103"/>
        <w:gridCol w:w="1681"/>
        <w:gridCol w:w="1485"/>
        <w:gridCol w:w="58"/>
        <w:gridCol w:w="71"/>
        <w:gridCol w:w="1357"/>
        <w:gridCol w:w="1025"/>
        <w:gridCol w:w="1161"/>
        <w:gridCol w:w="778"/>
        <w:gridCol w:w="137"/>
        <w:gridCol w:w="128"/>
        <w:gridCol w:w="1717"/>
        <w:gridCol w:w="1284"/>
        <w:gridCol w:w="1178"/>
        <w:gridCol w:w="1314"/>
        <w:gridCol w:w="1510"/>
        <w:gridCol w:w="1479"/>
      </w:tblGrid>
      <w:tr w:rsidR="0001013C" w:rsidRPr="00802B1E" w14:paraId="303666C1" w14:textId="77777777" w:rsidTr="0001013C">
        <w:trPr>
          <w:trHeight w:val="300"/>
        </w:trPr>
        <w:tc>
          <w:tcPr>
            <w:tcW w:w="1937" w:type="dxa"/>
          </w:tcPr>
          <w:p w14:paraId="366D2030" w14:textId="77777777" w:rsidR="00D02170" w:rsidRPr="00802B1E" w:rsidRDefault="00D021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lastRenderedPageBreak/>
              <w:t>Term</w:t>
            </w:r>
          </w:p>
        </w:tc>
        <w:tc>
          <w:tcPr>
            <w:tcW w:w="8941" w:type="dxa"/>
            <w:gridSpan w:val="8"/>
            <w:shd w:val="clear" w:color="auto" w:fill="F2F2F2" w:themeFill="background1" w:themeFillShade="F2"/>
          </w:tcPr>
          <w:p w14:paraId="1378B52C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915" w:type="dxa"/>
            <w:gridSpan w:val="2"/>
            <w:shd w:val="clear" w:color="auto" w:fill="F2F2F2" w:themeFill="background1" w:themeFillShade="F2"/>
          </w:tcPr>
          <w:p w14:paraId="18CB0366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610" w:type="dxa"/>
            <w:gridSpan w:val="7"/>
            <w:shd w:val="clear" w:color="auto" w:fill="F2F2F2" w:themeFill="background1" w:themeFillShade="F2"/>
          </w:tcPr>
          <w:p w14:paraId="3F4E0C30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Summer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01013C" w:rsidRPr="00802B1E" w14:paraId="66464D14" w14:textId="77777777" w:rsidTr="0001013C">
        <w:trPr>
          <w:trHeight w:val="300"/>
        </w:trPr>
        <w:tc>
          <w:tcPr>
            <w:tcW w:w="1937" w:type="dxa"/>
          </w:tcPr>
          <w:p w14:paraId="3210C15F" w14:textId="77777777" w:rsidR="00D1737E" w:rsidRPr="00802B1E" w:rsidRDefault="00D1737E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719" w:type="dxa"/>
            <w:gridSpan w:val="9"/>
            <w:shd w:val="clear" w:color="auto" w:fill="808080" w:themeFill="background1" w:themeFillShade="80"/>
          </w:tcPr>
          <w:p w14:paraId="47D72963" w14:textId="77777777"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Plants- Seeds, Soil and Sunshine</w:t>
            </w:r>
          </w:p>
        </w:tc>
        <w:tc>
          <w:tcPr>
            <w:tcW w:w="8747" w:type="dxa"/>
            <w:gridSpan w:val="8"/>
            <w:shd w:val="clear" w:color="auto" w:fill="808080" w:themeFill="background1" w:themeFillShade="80"/>
          </w:tcPr>
          <w:p w14:paraId="245B8692" w14:textId="77777777" w:rsidR="00D1737E" w:rsidRPr="00802B1E" w:rsidRDefault="00D1737E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Our World- Brilliant Beaches</w:t>
            </w:r>
          </w:p>
        </w:tc>
      </w:tr>
      <w:tr w:rsidR="0001013C" w:rsidRPr="00802B1E" w14:paraId="7F2CA215" w14:textId="77777777" w:rsidTr="0001013C">
        <w:trPr>
          <w:trHeight w:val="600"/>
        </w:trPr>
        <w:tc>
          <w:tcPr>
            <w:tcW w:w="1937" w:type="dxa"/>
          </w:tcPr>
          <w:p w14:paraId="3207E164" w14:textId="77777777" w:rsidR="00D02170" w:rsidRPr="00802B1E" w:rsidRDefault="00D021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2103" w:type="dxa"/>
          </w:tcPr>
          <w:p w14:paraId="735E8D18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681" w:type="dxa"/>
          </w:tcPr>
          <w:p w14:paraId="0D57D4C6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614" w:type="dxa"/>
            <w:gridSpan w:val="3"/>
          </w:tcPr>
          <w:p w14:paraId="7D8A5790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357" w:type="dxa"/>
          </w:tcPr>
          <w:p w14:paraId="3F4E32E3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14:paraId="360306CE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161" w:type="dxa"/>
          </w:tcPr>
          <w:p w14:paraId="2D28EC99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1609624E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043" w:type="dxa"/>
            <w:gridSpan w:val="3"/>
            <w:shd w:val="clear" w:color="auto" w:fill="A6A6A6" w:themeFill="background1" w:themeFillShade="A6"/>
          </w:tcPr>
          <w:p w14:paraId="010D1113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717" w:type="dxa"/>
          </w:tcPr>
          <w:p w14:paraId="6D54A4FF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284" w:type="dxa"/>
          </w:tcPr>
          <w:p w14:paraId="634AB316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178" w:type="dxa"/>
          </w:tcPr>
          <w:p w14:paraId="43C54050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14:paraId="0141176E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392C8CAF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479" w:type="dxa"/>
          </w:tcPr>
          <w:p w14:paraId="7D1DF87A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01D26300" w14:textId="77777777" w:rsidR="00D02170" w:rsidRPr="00802B1E" w:rsidRDefault="00D021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01013C" w:rsidRPr="00802B1E" w14:paraId="2B9E742F" w14:textId="77777777" w:rsidTr="006C3625">
        <w:trPr>
          <w:trHeight w:val="391"/>
        </w:trPr>
        <w:tc>
          <w:tcPr>
            <w:tcW w:w="1937" w:type="dxa"/>
          </w:tcPr>
          <w:p w14:paraId="13A3888E" w14:textId="77777777" w:rsidR="00F454C7" w:rsidRPr="00802B1E" w:rsidRDefault="00F454C7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41" w:type="dxa"/>
            <w:gridSpan w:val="8"/>
          </w:tcPr>
          <w:p w14:paraId="0C9813A5" w14:textId="1DC932AB" w:rsidR="00F454C7" w:rsidRPr="00F454C7" w:rsidRDefault="00F454C7" w:rsidP="00F454C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F454C7">
              <w:rPr>
                <w:rFonts w:ascii="SassoonPrimaryInfant" w:hAnsi="SassoonPrimaryInfant"/>
                <w:b/>
                <w:sz w:val="24"/>
                <w:szCs w:val="24"/>
              </w:rPr>
              <w:t>Poetry-</w:t>
            </w:r>
            <w:r w:rsidR="00354A5D">
              <w:rPr>
                <w:rFonts w:ascii="SassoonPrimaryInfant" w:hAnsi="SassoonPrimaryInfant"/>
                <w:b/>
                <w:sz w:val="24"/>
                <w:szCs w:val="24"/>
              </w:rPr>
              <w:t xml:space="preserve"> The Caterpillar Fair (Irene </w:t>
            </w:r>
            <w:proofErr w:type="spellStart"/>
            <w:r w:rsidR="00354A5D">
              <w:rPr>
                <w:rFonts w:ascii="SassoonPrimaryInfant" w:hAnsi="SassoonPrimaryInfant"/>
                <w:b/>
                <w:sz w:val="24"/>
                <w:szCs w:val="24"/>
              </w:rPr>
              <w:t>Rawnsley</w:t>
            </w:r>
            <w:proofErr w:type="spellEnd"/>
            <w:r w:rsidR="00354A5D">
              <w:rPr>
                <w:rFonts w:ascii="SassoonPrimaryInfant" w:hAnsi="SassoonPrimaryInfant"/>
                <w:b/>
                <w:sz w:val="24"/>
                <w:szCs w:val="24"/>
              </w:rPr>
              <w:t>)</w:t>
            </w:r>
          </w:p>
        </w:tc>
        <w:tc>
          <w:tcPr>
            <w:tcW w:w="1043" w:type="dxa"/>
            <w:gridSpan w:val="3"/>
            <w:shd w:val="clear" w:color="auto" w:fill="A6A6A6" w:themeFill="background1" w:themeFillShade="A6"/>
          </w:tcPr>
          <w:p w14:paraId="41365192" w14:textId="77777777" w:rsidR="00F454C7" w:rsidRPr="00802B1E" w:rsidRDefault="00F454C7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482" w:type="dxa"/>
            <w:gridSpan w:val="6"/>
          </w:tcPr>
          <w:p w14:paraId="093AB0D4" w14:textId="2D54ABC9" w:rsidR="00F454C7" w:rsidRPr="00802B1E" w:rsidRDefault="00F454C7" w:rsidP="00F454C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F454C7">
              <w:rPr>
                <w:rFonts w:ascii="SassoonPrimaryInfant" w:hAnsi="SassoonPrimaryInfant"/>
                <w:b/>
                <w:sz w:val="24"/>
                <w:szCs w:val="24"/>
              </w:rPr>
              <w:t>Poetry-</w:t>
            </w:r>
            <w:r w:rsidR="00FE1905">
              <w:rPr>
                <w:rFonts w:ascii="SassoonPrimaryInfant" w:hAnsi="SassoonPrimaryInfant"/>
                <w:b/>
                <w:sz w:val="24"/>
                <w:szCs w:val="24"/>
              </w:rPr>
              <w:t xml:space="preserve"> The Seaside (Jo Peters)</w:t>
            </w:r>
          </w:p>
        </w:tc>
      </w:tr>
      <w:tr w:rsidR="0001013C" w:rsidRPr="00802B1E" w14:paraId="3EEEF0F4" w14:textId="77777777" w:rsidTr="0001013C">
        <w:trPr>
          <w:trHeight w:val="900"/>
        </w:trPr>
        <w:tc>
          <w:tcPr>
            <w:tcW w:w="1937" w:type="dxa"/>
          </w:tcPr>
          <w:p w14:paraId="6E52EA7A" w14:textId="77777777" w:rsidR="0001013C" w:rsidRPr="00802B1E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103" w:type="dxa"/>
          </w:tcPr>
          <w:p w14:paraId="7DFA3BFC" w14:textId="77777777" w:rsidR="0001013C" w:rsidRDefault="0001013C" w:rsidP="001D507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Butterfly life cycle project</w:t>
            </w:r>
          </w:p>
          <w:p w14:paraId="5558CB87" w14:textId="1FCD85AC" w:rsidR="0001013C" w:rsidRDefault="0001013C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Non-fiction books </w:t>
            </w:r>
            <w:r>
              <w:rPr>
                <w:noProof/>
              </w:rPr>
              <w:drawing>
                <wp:inline distT="0" distB="0" distL="0" distR="0" wp14:anchorId="2A8DD8E6" wp14:editId="1EC6B8FD">
                  <wp:extent cx="890546" cy="852243"/>
                  <wp:effectExtent l="0" t="0" r="5080" b="508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22" cy="86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dxa"/>
          </w:tcPr>
          <w:p w14:paraId="40E935EA" w14:textId="77777777" w:rsidR="0001013C" w:rsidRDefault="0001013C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A seed is sleepy </w:t>
            </w:r>
          </w:p>
          <w:p w14:paraId="03DC2185" w14:textId="15BC6F0F" w:rsidR="0001013C" w:rsidRPr="00802B1E" w:rsidRDefault="0001013C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FD3D9B" wp14:editId="608D18B6">
                  <wp:extent cx="778598" cy="855025"/>
                  <wp:effectExtent l="0" t="0" r="2540" b="254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16" cy="86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gridSpan w:val="2"/>
          </w:tcPr>
          <w:p w14:paraId="2EFE9F3E" w14:textId="5D3A77AA" w:rsidR="0001013C" w:rsidRDefault="0001013C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Jim and the beanstalk</w:t>
            </w:r>
          </w:p>
          <w:p w14:paraId="36E4EF9D" w14:textId="77777777" w:rsidR="0001013C" w:rsidRDefault="0001013C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92829B" wp14:editId="1B5E8D88">
                  <wp:extent cx="842838" cy="852526"/>
                  <wp:effectExtent l="0" t="0" r="0" b="508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70" cy="85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dxa"/>
            <w:gridSpan w:val="2"/>
          </w:tcPr>
          <w:p w14:paraId="792FE2A4" w14:textId="64ABBEAF" w:rsidR="0001013C" w:rsidRDefault="0001013C" w:rsidP="005C439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oak tree</w:t>
            </w:r>
            <w:r>
              <w:rPr>
                <w:noProof/>
              </w:rPr>
              <w:drawing>
                <wp:inline distT="0" distB="0" distL="0" distR="0" wp14:anchorId="2D348D17" wp14:editId="383778A1">
                  <wp:extent cx="769544" cy="975025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93" cy="99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</w:tcPr>
          <w:p w14:paraId="35DBAAAF" w14:textId="472FD2B7" w:rsidR="0001013C" w:rsidRDefault="0001013C" w:rsidP="005C439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4C08A7">
              <w:rPr>
                <w:rFonts w:ascii="SassoonPrimaryInfant" w:hAnsi="SassoonPrimaryInfant"/>
                <w:sz w:val="24"/>
                <w:szCs w:val="24"/>
              </w:rPr>
              <w:t>Traction man</w:t>
            </w:r>
          </w:p>
          <w:p w14:paraId="264FCEDC" w14:textId="4E97AB80" w:rsidR="0001013C" w:rsidRPr="005F4E91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2A754F" wp14:editId="4BAF953D">
                  <wp:extent cx="826936" cy="899474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91" cy="90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gridSpan w:val="3"/>
            <w:shd w:val="clear" w:color="auto" w:fill="A6A6A6" w:themeFill="background1" w:themeFillShade="A6"/>
          </w:tcPr>
          <w:p w14:paraId="5EBF8B83" w14:textId="77777777" w:rsidR="0001013C" w:rsidRPr="00802B1E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001" w:type="dxa"/>
            <w:gridSpan w:val="2"/>
          </w:tcPr>
          <w:p w14:paraId="75580644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Clean up!</w:t>
            </w:r>
          </w:p>
          <w:p w14:paraId="6FBD679B" w14:textId="77777777" w:rsidR="0001013C" w:rsidRDefault="0001013C" w:rsidP="005F798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Seaside Trip</w:t>
            </w:r>
          </w:p>
          <w:p w14:paraId="4CF54B33" w14:textId="29FFA401" w:rsidR="0001013C" w:rsidRPr="00A30D1E" w:rsidRDefault="0001013C" w:rsidP="005F798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43794D" wp14:editId="429775B9">
                  <wp:extent cx="652007" cy="810481"/>
                  <wp:effectExtent l="0" t="0" r="0" b="889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95" cy="82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gridSpan w:val="2"/>
          </w:tcPr>
          <w:p w14:paraId="3E145CC1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a waste</w:t>
            </w:r>
          </w:p>
          <w:p w14:paraId="7952BDF6" w14:textId="2CF9739B" w:rsidR="0001013C" w:rsidRPr="00802B1E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D4D992" wp14:editId="4E4F27AF">
                  <wp:extent cx="803082" cy="983366"/>
                  <wp:effectExtent l="0" t="0" r="0" b="762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90" cy="9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  <w:gridSpan w:val="2"/>
          </w:tcPr>
          <w:p w14:paraId="71F87A05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73C29">
              <w:rPr>
                <w:rFonts w:ascii="SassoonPrimaryInfant" w:hAnsi="SassoonPrimaryInfant"/>
                <w:sz w:val="24"/>
                <w:szCs w:val="24"/>
              </w:rPr>
              <w:t>Where the sea meets the sky</w:t>
            </w:r>
          </w:p>
          <w:p w14:paraId="764E8FC8" w14:textId="5130EA5B" w:rsidR="0001013C" w:rsidRPr="002A6466" w:rsidRDefault="0001013C" w:rsidP="005F7985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C9B839E" wp14:editId="019F128F">
                  <wp:extent cx="946206" cy="930862"/>
                  <wp:effectExtent l="0" t="0" r="6350" b="317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85" cy="94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13C" w:rsidRPr="00802B1E" w14:paraId="33E24955" w14:textId="77777777" w:rsidTr="0001013C">
        <w:trPr>
          <w:trHeight w:val="1500"/>
        </w:trPr>
        <w:tc>
          <w:tcPr>
            <w:tcW w:w="1937" w:type="dxa"/>
          </w:tcPr>
          <w:p w14:paraId="6F9E9FDF" w14:textId="77777777" w:rsidR="0001013C" w:rsidRPr="00802B1E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103" w:type="dxa"/>
          </w:tcPr>
          <w:p w14:paraId="3368290C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report about butterflies</w:t>
            </w:r>
          </w:p>
          <w:p w14:paraId="3DFB6EBA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-appearance</w:t>
            </w:r>
          </w:p>
          <w:p w14:paraId="529069F1" w14:textId="77777777" w:rsidR="0001013C" w:rsidRDefault="0001013C" w:rsidP="007C38F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-habitat</w:t>
            </w:r>
          </w:p>
          <w:p w14:paraId="4BA1FA3B" w14:textId="27430E82" w:rsidR="0001013C" w:rsidRDefault="0001013C" w:rsidP="007C38F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-diet</w:t>
            </w:r>
          </w:p>
          <w:p w14:paraId="1C5E8AA9" w14:textId="20097E68" w:rsidR="0001013C" w:rsidRDefault="0001013C" w:rsidP="007C38F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(butterflies have a…)</w:t>
            </w:r>
          </w:p>
        </w:tc>
        <w:tc>
          <w:tcPr>
            <w:tcW w:w="1681" w:type="dxa"/>
          </w:tcPr>
          <w:p w14:paraId="4A98BE9F" w14:textId="157B2177" w:rsidR="0001013C" w:rsidRPr="004B4EB8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485" w:type="dxa"/>
          </w:tcPr>
          <w:p w14:paraId="60D5A7FC" w14:textId="77777777" w:rsidR="0001013C" w:rsidRDefault="0001013C" w:rsidP="001D507A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(Jim)</w:t>
            </w:r>
          </w:p>
          <w:p w14:paraId="7F9A60A9" w14:textId="77777777" w:rsidR="0001013C" w:rsidRDefault="0001013C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-appearance</w:t>
            </w:r>
          </w:p>
          <w:p w14:paraId="607B25BC" w14:textId="77777777" w:rsidR="0001013C" w:rsidRDefault="0001013C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-personality</w:t>
            </w:r>
          </w:p>
          <w:p w14:paraId="6F637E54" w14:textId="77777777" w:rsidR="0001013C" w:rsidRDefault="0001013C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-background</w:t>
            </w:r>
          </w:p>
          <w:p w14:paraId="56F23EF8" w14:textId="77777777" w:rsidR="0001013C" w:rsidRDefault="0001013C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(Jim is…)</w:t>
            </w:r>
          </w:p>
          <w:p w14:paraId="20C02D92" w14:textId="77777777" w:rsidR="0001013C" w:rsidRDefault="0001013C" w:rsidP="0001013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5D51B6E4" w14:textId="2DCCB172" w:rsidR="0001013C" w:rsidRDefault="0001013C" w:rsidP="0001013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including instructions to the Giant from Jim</w:t>
            </w:r>
          </w:p>
          <w:p w14:paraId="22E23913" w14:textId="77777777" w:rsidR="0001013C" w:rsidRDefault="0001013C" w:rsidP="0001013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(thank you for the coins…</w:t>
            </w:r>
          </w:p>
          <w:p w14:paraId="5BB44520" w14:textId="77777777" w:rsidR="0001013C" w:rsidRDefault="0001013C" w:rsidP="0001013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Instructions to keep your new teeth clean…)</w:t>
            </w:r>
          </w:p>
          <w:p w14:paraId="5344F67C" w14:textId="77777777" w:rsidR="0001013C" w:rsidRDefault="0001013C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486" w:type="dxa"/>
            <w:gridSpan w:val="3"/>
          </w:tcPr>
          <w:p w14:paraId="5B8ED83A" w14:textId="77777777" w:rsidR="0001013C" w:rsidRDefault="0001013C" w:rsidP="001D507A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120A1EB6" w14:textId="77777777" w:rsidR="0001013C" w:rsidRPr="00802B1E" w:rsidRDefault="0001013C" w:rsidP="004C08A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186" w:type="dxa"/>
            <w:gridSpan w:val="2"/>
          </w:tcPr>
          <w:p w14:paraId="2948E657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of a garden in the past tense</w:t>
            </w:r>
          </w:p>
          <w:p w14:paraId="6CB95040" w14:textId="77777777" w:rsidR="0001013C" w:rsidRPr="004C08A7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(On a cold day traction man was walking…)</w:t>
            </w:r>
          </w:p>
          <w:p w14:paraId="1C488D61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26648BE5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retell of traction man</w:t>
            </w:r>
          </w:p>
          <w:p w14:paraId="7A5798DE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-opening</w:t>
            </w:r>
          </w:p>
          <w:p w14:paraId="0D908432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-build up</w:t>
            </w:r>
          </w:p>
          <w:p w14:paraId="7C2C3C44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-dilemma</w:t>
            </w:r>
          </w:p>
          <w:p w14:paraId="4810EF32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-resolution</w:t>
            </w:r>
          </w:p>
          <w:p w14:paraId="4CB5199F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-closing</w:t>
            </w:r>
          </w:p>
          <w:p w14:paraId="5AA4B50A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(There once was a brave action figure who…)</w:t>
            </w:r>
          </w:p>
          <w:p w14:paraId="7BC21706" w14:textId="77777777" w:rsidR="0001013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5FFA2B94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of a trip</w:t>
            </w:r>
          </w:p>
          <w:p w14:paraId="1B66A3E9" w14:textId="77777777" w:rsidR="0001013C" w:rsidRPr="00CA64CC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(time adverbials, noun phrases, verb phrases)</w:t>
            </w:r>
          </w:p>
        </w:tc>
        <w:tc>
          <w:tcPr>
            <w:tcW w:w="1043" w:type="dxa"/>
            <w:gridSpan w:val="3"/>
            <w:shd w:val="clear" w:color="auto" w:fill="A6A6A6" w:themeFill="background1" w:themeFillShade="A6"/>
          </w:tcPr>
          <w:p w14:paraId="4BAADEA3" w14:textId="77777777" w:rsidR="0001013C" w:rsidRPr="00802B1E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3001" w:type="dxa"/>
            <w:gridSpan w:val="2"/>
          </w:tcPr>
          <w:p w14:paraId="752BE782" w14:textId="42E223F0" w:rsidR="0001013C" w:rsidRPr="00B649A4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Setting description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in the sea there is… On the beach there is…)</w:t>
            </w:r>
          </w:p>
          <w:p w14:paraId="305D4D54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66C66F6" w14:textId="77777777" w:rsidR="0001013C" w:rsidRPr="00B649A4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Acrostic poem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BEACH)</w:t>
            </w:r>
          </w:p>
          <w:p w14:paraId="07B69DDF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3D337D3" w14:textId="77777777" w:rsidR="0001013C" w:rsidRPr="00B649A4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Beach poem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orange sand burning, golden starfish floating)</w:t>
            </w:r>
          </w:p>
        </w:tc>
        <w:tc>
          <w:tcPr>
            <w:tcW w:w="2492" w:type="dxa"/>
            <w:gridSpan w:val="2"/>
          </w:tcPr>
          <w:p w14:paraId="59115BE3" w14:textId="77777777" w:rsidR="0001013C" w:rsidRPr="0010526E" w:rsidRDefault="0001013C" w:rsidP="005F7985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report 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How can you save the planet?) </w:t>
            </w:r>
          </w:p>
        </w:tc>
        <w:tc>
          <w:tcPr>
            <w:tcW w:w="2989" w:type="dxa"/>
            <w:gridSpan w:val="2"/>
          </w:tcPr>
          <w:p w14:paraId="09FF0330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0526E">
              <w:rPr>
                <w:rFonts w:ascii="SassoonPrimaryInfant" w:hAnsi="SassoonPrimaryInfant"/>
                <w:sz w:val="24"/>
                <w:szCs w:val="24"/>
              </w:rPr>
              <w:t xml:space="preserve">Story </w:t>
            </w:r>
          </w:p>
          <w:p w14:paraId="1729F53F" w14:textId="77777777" w:rsidR="0001013C" w:rsidRDefault="0001013C" w:rsidP="005F7985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</w:p>
          <w:p w14:paraId="3FB23D31" w14:textId="77777777" w:rsidR="0001013C" w:rsidRPr="002A6466" w:rsidRDefault="0001013C" w:rsidP="005F7985">
            <w:pPr>
              <w:rPr>
                <w:rFonts w:ascii="SassoonPrimaryInfant" w:hAnsi="SassoonPrimaryInfant"/>
                <w:sz w:val="24"/>
                <w:szCs w:val="24"/>
                <w:highlight w:val="yellow"/>
              </w:rPr>
            </w:pPr>
            <w:r w:rsidRPr="0010526E">
              <w:rPr>
                <w:rFonts w:ascii="SassoonPrimaryInfant" w:hAnsi="SassoonPrimaryInfant"/>
                <w:sz w:val="24"/>
                <w:szCs w:val="24"/>
              </w:rPr>
              <w:t>Trip recount</w:t>
            </w:r>
          </w:p>
        </w:tc>
      </w:tr>
    </w:tbl>
    <w:p w14:paraId="3F9148C5" w14:textId="77777777" w:rsidR="00F40393" w:rsidRDefault="00F40393" w:rsidP="00226F8A">
      <w:pPr>
        <w:rPr>
          <w:rFonts w:ascii="SassoonPrimaryInfant" w:hAnsi="SassoonPrimaryInfant"/>
          <w:b/>
          <w:sz w:val="24"/>
          <w:szCs w:val="24"/>
          <w:u w:val="single"/>
        </w:rPr>
      </w:pPr>
    </w:p>
    <w:p w14:paraId="43A17593" w14:textId="013D0315" w:rsidR="00F40393" w:rsidRDefault="00F40393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14:paraId="1CABED09" w14:textId="0AB132CA" w:rsidR="00C93C71" w:rsidRDefault="00C93C71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14:paraId="4AF6170F" w14:textId="77777777" w:rsidR="00C93C71" w:rsidRDefault="00C93C71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14:paraId="2428513C" w14:textId="2A2DD860" w:rsidR="00F40393" w:rsidRDefault="00F40393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14:paraId="3BD2B35E" w14:textId="1D37E47C" w:rsidR="00B17476" w:rsidRDefault="00B17476" w:rsidP="008C5260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</w:p>
    <w:p w14:paraId="2721BC7E" w14:textId="77777777" w:rsidR="00E5710D" w:rsidRDefault="00E5710D" w:rsidP="00E5710D">
      <w:pPr>
        <w:rPr>
          <w:rFonts w:ascii="SassoonPrimaryInfant" w:hAnsi="SassoonPrimaryInfant"/>
          <w:b/>
          <w:sz w:val="24"/>
          <w:szCs w:val="24"/>
          <w:u w:val="single"/>
        </w:rPr>
      </w:pPr>
    </w:p>
    <w:p w14:paraId="39C1338E" w14:textId="6E895F81" w:rsidR="008C5260" w:rsidRPr="00CF0EA3" w:rsidRDefault="00E5710D" w:rsidP="00E5710D">
      <w:pPr>
        <w:jc w:val="center"/>
        <w:rPr>
          <w:rFonts w:ascii="SassoonPrimaryInfant" w:hAnsi="SassoonPrimaryInfant"/>
          <w:b/>
          <w:sz w:val="24"/>
          <w:szCs w:val="24"/>
          <w:u w:val="single"/>
        </w:rPr>
      </w:pPr>
      <w:r>
        <w:rPr>
          <w:rFonts w:ascii="SassoonPrimaryInfant" w:hAnsi="SassoonPrimaryInfant"/>
          <w:b/>
          <w:sz w:val="24"/>
          <w:szCs w:val="24"/>
          <w:u w:val="single"/>
        </w:rPr>
        <w:lastRenderedPageBreak/>
        <w:t>Ye</w:t>
      </w:r>
      <w:r w:rsidR="008C5260" w:rsidRPr="00CF0EA3">
        <w:rPr>
          <w:rFonts w:ascii="SassoonPrimaryInfant" w:hAnsi="SassoonPrimaryInfant"/>
          <w:b/>
          <w:sz w:val="24"/>
          <w:szCs w:val="24"/>
          <w:u w:val="single"/>
        </w:rPr>
        <w:t>ar 2</w:t>
      </w:r>
    </w:p>
    <w:tbl>
      <w:tblPr>
        <w:tblStyle w:val="TableGrid"/>
        <w:tblW w:w="21458" w:type="dxa"/>
        <w:tblInd w:w="-270" w:type="dxa"/>
        <w:tblLayout w:type="fixed"/>
        <w:tblLook w:val="04A0" w:firstRow="1" w:lastRow="0" w:firstColumn="1" w:lastColumn="0" w:noHBand="0" w:noVBand="1"/>
      </w:tblPr>
      <w:tblGrid>
        <w:gridCol w:w="2044"/>
        <w:gridCol w:w="1464"/>
        <w:gridCol w:w="18"/>
        <w:gridCol w:w="801"/>
        <w:gridCol w:w="1325"/>
        <w:gridCol w:w="1559"/>
        <w:gridCol w:w="720"/>
        <w:gridCol w:w="1265"/>
        <w:gridCol w:w="2170"/>
        <w:gridCol w:w="1072"/>
        <w:gridCol w:w="1219"/>
        <w:gridCol w:w="1383"/>
        <w:gridCol w:w="1587"/>
        <w:gridCol w:w="1127"/>
        <w:gridCol w:w="1842"/>
        <w:gridCol w:w="976"/>
        <w:gridCol w:w="879"/>
        <w:gridCol w:w="7"/>
      </w:tblGrid>
      <w:tr w:rsidR="00282685" w:rsidRPr="00802B1E" w14:paraId="52669D3D" w14:textId="77777777" w:rsidTr="00627BFE">
        <w:trPr>
          <w:trHeight w:val="264"/>
        </w:trPr>
        <w:tc>
          <w:tcPr>
            <w:tcW w:w="2044" w:type="dxa"/>
          </w:tcPr>
          <w:p w14:paraId="43E39060" w14:textId="77777777" w:rsidR="008C5260" w:rsidRPr="00802B1E" w:rsidRDefault="008C526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9322" w:type="dxa"/>
            <w:gridSpan w:val="8"/>
            <w:shd w:val="clear" w:color="auto" w:fill="F2F2F2" w:themeFill="background1" w:themeFillShade="F2"/>
          </w:tcPr>
          <w:p w14:paraId="0C2678C9" w14:textId="77777777" w:rsidR="008C5260" w:rsidRPr="00802B1E" w:rsidRDefault="008C526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1</w:t>
            </w:r>
          </w:p>
        </w:tc>
        <w:tc>
          <w:tcPr>
            <w:tcW w:w="1072" w:type="dxa"/>
            <w:shd w:val="clear" w:color="auto" w:fill="F2F2F2" w:themeFill="background1" w:themeFillShade="F2"/>
          </w:tcPr>
          <w:p w14:paraId="3AF47C8E" w14:textId="77777777" w:rsidR="008C5260" w:rsidRPr="00802B1E" w:rsidRDefault="008C526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020" w:type="dxa"/>
            <w:gridSpan w:val="8"/>
            <w:shd w:val="clear" w:color="auto" w:fill="F2F2F2" w:themeFill="background1" w:themeFillShade="F2"/>
          </w:tcPr>
          <w:p w14:paraId="505B1CA4" w14:textId="77777777" w:rsidR="008C5260" w:rsidRPr="00802B1E" w:rsidRDefault="008C526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Autumn 2</w:t>
            </w:r>
          </w:p>
        </w:tc>
      </w:tr>
      <w:tr w:rsidR="00517770" w:rsidRPr="00802B1E" w14:paraId="5D1BE54A" w14:textId="77777777" w:rsidTr="00627BFE">
        <w:trPr>
          <w:trHeight w:val="264"/>
        </w:trPr>
        <w:tc>
          <w:tcPr>
            <w:tcW w:w="2044" w:type="dxa"/>
          </w:tcPr>
          <w:p w14:paraId="45AB08F3" w14:textId="77777777" w:rsidR="00517770" w:rsidRPr="00802B1E" w:rsidRDefault="005177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322" w:type="dxa"/>
            <w:gridSpan w:val="8"/>
            <w:shd w:val="clear" w:color="auto" w:fill="808080" w:themeFill="background1" w:themeFillShade="80"/>
          </w:tcPr>
          <w:p w14:paraId="4D83194F" w14:textId="77777777" w:rsidR="00517770" w:rsidRPr="00802B1E" w:rsidRDefault="005177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Myself and My Community- Near and Far</w:t>
            </w:r>
          </w:p>
        </w:tc>
        <w:tc>
          <w:tcPr>
            <w:tcW w:w="1072" w:type="dxa"/>
            <w:shd w:val="clear" w:color="auto" w:fill="808080" w:themeFill="background1" w:themeFillShade="80"/>
          </w:tcPr>
          <w:p w14:paraId="396ECD08" w14:textId="77777777" w:rsidR="00517770" w:rsidRPr="00802B1E" w:rsidRDefault="005177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020" w:type="dxa"/>
            <w:gridSpan w:val="8"/>
            <w:shd w:val="clear" w:color="auto" w:fill="808080" w:themeFill="background1" w:themeFillShade="80"/>
          </w:tcPr>
          <w:p w14:paraId="6ABC83DF" w14:textId="77777777" w:rsidR="00517770" w:rsidRPr="00802B1E" w:rsidRDefault="005177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Celebrations- Let’s Remember!</w:t>
            </w:r>
          </w:p>
        </w:tc>
      </w:tr>
      <w:tr w:rsidR="00013348" w:rsidRPr="00802B1E" w14:paraId="7510C328" w14:textId="77777777" w:rsidTr="00836505">
        <w:trPr>
          <w:gridAfter w:val="1"/>
          <w:wAfter w:w="7" w:type="dxa"/>
          <w:trHeight w:val="264"/>
        </w:trPr>
        <w:tc>
          <w:tcPr>
            <w:tcW w:w="2044" w:type="dxa"/>
          </w:tcPr>
          <w:p w14:paraId="12383B93" w14:textId="77777777" w:rsidR="00013348" w:rsidRPr="00802B1E" w:rsidRDefault="00013348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464" w:type="dxa"/>
          </w:tcPr>
          <w:p w14:paraId="12523B44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819" w:type="dxa"/>
            <w:gridSpan w:val="2"/>
          </w:tcPr>
          <w:p w14:paraId="061D1F42" w14:textId="2644DC07" w:rsidR="00013348" w:rsidRPr="00802B1E" w:rsidRDefault="00013348" w:rsidP="00013E2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14:paraId="24EC0E77" w14:textId="3AB9C319" w:rsidR="00013348" w:rsidRPr="00802B1E" w:rsidRDefault="00013348" w:rsidP="00013E2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3674D06C" w14:textId="037E65A9" w:rsidR="00013348" w:rsidRPr="00802B1E" w:rsidRDefault="00013348" w:rsidP="00013E2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14:paraId="2395FFFF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265" w:type="dxa"/>
          </w:tcPr>
          <w:p w14:paraId="1D381745" w14:textId="4C8AA1CB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2170" w:type="dxa"/>
          </w:tcPr>
          <w:p w14:paraId="4228AD04" w14:textId="7D6DBF82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  <w:tc>
          <w:tcPr>
            <w:tcW w:w="1072" w:type="dxa"/>
            <w:shd w:val="clear" w:color="auto" w:fill="A6A6A6" w:themeFill="background1" w:themeFillShade="A6"/>
          </w:tcPr>
          <w:p w14:paraId="2D82537D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19" w:type="dxa"/>
          </w:tcPr>
          <w:p w14:paraId="7BC99E80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383" w:type="dxa"/>
          </w:tcPr>
          <w:p w14:paraId="00D28845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14:paraId="27C2649B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127" w:type="dxa"/>
          </w:tcPr>
          <w:p w14:paraId="679A6839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299D36DA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976" w:type="dxa"/>
          </w:tcPr>
          <w:p w14:paraId="0F4E06CA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  <w:tc>
          <w:tcPr>
            <w:tcW w:w="879" w:type="dxa"/>
          </w:tcPr>
          <w:p w14:paraId="3F6732B3" w14:textId="77777777" w:rsidR="00013348" w:rsidRPr="00802B1E" w:rsidRDefault="00013348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7</w:t>
            </w:r>
          </w:p>
        </w:tc>
      </w:tr>
      <w:tr w:rsidR="00D044C0" w:rsidRPr="00802B1E" w14:paraId="4AD11C1E" w14:textId="77777777" w:rsidTr="00D05157">
        <w:trPr>
          <w:gridAfter w:val="1"/>
          <w:wAfter w:w="7" w:type="dxa"/>
          <w:trHeight w:val="264"/>
        </w:trPr>
        <w:tc>
          <w:tcPr>
            <w:tcW w:w="2044" w:type="dxa"/>
          </w:tcPr>
          <w:p w14:paraId="7154E7A8" w14:textId="77777777" w:rsidR="00D044C0" w:rsidRPr="00802B1E" w:rsidRDefault="00D044C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322" w:type="dxa"/>
            <w:gridSpan w:val="8"/>
          </w:tcPr>
          <w:p w14:paraId="20BBD51B" w14:textId="21D73F91" w:rsidR="00D044C0" w:rsidRPr="00A56119" w:rsidRDefault="00D044C0" w:rsidP="00A5611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</w:t>
            </w:r>
            <w:r w:rsidR="002E355F">
              <w:rPr>
                <w:rFonts w:ascii="SassoonPrimaryInfant" w:hAnsi="SassoonPrimaryInfant"/>
                <w:b/>
                <w:sz w:val="24"/>
                <w:szCs w:val="24"/>
              </w:rPr>
              <w:t>try-</w:t>
            </w:r>
            <w:r w:rsidR="00E93DDE">
              <w:rPr>
                <w:rFonts w:ascii="SassoonPrimaryInfant" w:hAnsi="SassoonPrimaryInfant"/>
                <w:b/>
                <w:sz w:val="24"/>
                <w:szCs w:val="24"/>
              </w:rPr>
              <w:t xml:space="preserve"> Magic Meru</w:t>
            </w:r>
          </w:p>
        </w:tc>
        <w:tc>
          <w:tcPr>
            <w:tcW w:w="1072" w:type="dxa"/>
            <w:shd w:val="clear" w:color="auto" w:fill="A6A6A6" w:themeFill="background1" w:themeFillShade="A6"/>
          </w:tcPr>
          <w:p w14:paraId="60EB338A" w14:textId="77777777" w:rsidR="00D044C0" w:rsidRPr="00802B1E" w:rsidRDefault="00D044C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013" w:type="dxa"/>
            <w:gridSpan w:val="7"/>
          </w:tcPr>
          <w:p w14:paraId="0C6CF3C9" w14:textId="3A776DA1" w:rsidR="00D044C0" w:rsidRPr="00D044C0" w:rsidRDefault="00D044C0" w:rsidP="00D044C0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D044C0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>-</w:t>
            </w:r>
            <w:r w:rsidR="004F0AEC">
              <w:rPr>
                <w:rFonts w:ascii="SassoonPrimaryInfant" w:hAnsi="SassoonPrimaryInfant"/>
                <w:b/>
                <w:sz w:val="24"/>
                <w:szCs w:val="24"/>
              </w:rPr>
              <w:t xml:space="preserve"> Remembrance </w:t>
            </w:r>
            <w:r w:rsidR="004E0C07">
              <w:rPr>
                <w:rFonts w:ascii="SassoonPrimaryInfant" w:hAnsi="SassoonPrimaryInfant"/>
                <w:b/>
                <w:sz w:val="24"/>
                <w:szCs w:val="24"/>
              </w:rPr>
              <w:t>D</w:t>
            </w:r>
            <w:r w:rsidR="004F0AEC">
              <w:rPr>
                <w:rFonts w:ascii="SassoonPrimaryInfant" w:hAnsi="SassoonPrimaryInfant"/>
                <w:b/>
                <w:sz w:val="24"/>
                <w:szCs w:val="24"/>
              </w:rPr>
              <w:t xml:space="preserve">ay </w:t>
            </w:r>
            <w:r w:rsidR="004E0C07">
              <w:rPr>
                <w:rFonts w:ascii="SassoonPrimaryInfant" w:hAnsi="SassoonPrimaryInfant"/>
                <w:b/>
                <w:sz w:val="24"/>
                <w:szCs w:val="24"/>
              </w:rPr>
              <w:t>P</w:t>
            </w:r>
            <w:r w:rsidR="004F0AEC">
              <w:rPr>
                <w:rFonts w:ascii="SassoonPrimaryInfant" w:hAnsi="SassoonPrimaryInfant"/>
                <w:b/>
                <w:sz w:val="24"/>
                <w:szCs w:val="24"/>
              </w:rPr>
              <w:t>oem</w:t>
            </w:r>
          </w:p>
        </w:tc>
      </w:tr>
      <w:tr w:rsidR="008434A3" w:rsidRPr="00802B1E" w14:paraId="0DD59327" w14:textId="77777777" w:rsidTr="00836505">
        <w:trPr>
          <w:gridAfter w:val="1"/>
          <w:wAfter w:w="7" w:type="dxa"/>
          <w:trHeight w:val="1113"/>
        </w:trPr>
        <w:tc>
          <w:tcPr>
            <w:tcW w:w="2044" w:type="dxa"/>
          </w:tcPr>
          <w:p w14:paraId="1F1BD656" w14:textId="77777777" w:rsidR="008434A3" w:rsidRPr="00802B1E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482" w:type="dxa"/>
            <w:gridSpan w:val="2"/>
          </w:tcPr>
          <w:p w14:paraId="18E7D814" w14:textId="77777777" w:rsidR="008434A3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truth about my unbelievable summer</w:t>
            </w:r>
          </w:p>
          <w:p w14:paraId="64F5587A" w14:textId="471F774B" w:rsidR="008434A3" w:rsidRPr="00802B1E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305A54" wp14:editId="564703D5">
                  <wp:extent cx="649422" cy="830332"/>
                  <wp:effectExtent l="0" t="0" r="0" b="825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76" cy="83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14:paraId="6519F6A3" w14:textId="241CFEBF" w:rsidR="008434A3" w:rsidRDefault="008434A3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Lila and the Secret of Rain</w:t>
            </w:r>
            <w:r>
              <w:rPr>
                <w:noProof/>
              </w:rPr>
              <w:drawing>
                <wp:inline distT="0" distB="0" distL="0" distR="0" wp14:anchorId="54C819FE" wp14:editId="1B9A1478">
                  <wp:extent cx="978010" cy="832706"/>
                  <wp:effectExtent l="0" t="0" r="0" b="571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30" cy="84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5A755B0" w14:textId="77777777" w:rsidR="008434A3" w:rsidRDefault="008434A3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Last stop on market street</w:t>
            </w:r>
          </w:p>
          <w:p w14:paraId="335033C9" w14:textId="2BF95F87" w:rsidR="008434A3" w:rsidRPr="003A7F97" w:rsidRDefault="008434A3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D293B0" wp14:editId="264C67CC">
                  <wp:extent cx="707667" cy="872823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20" cy="8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</w:tcPr>
          <w:p w14:paraId="1F3A99DD" w14:textId="39B97CD7" w:rsidR="008434A3" w:rsidRDefault="00092A81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Wooden Camel</w:t>
            </w:r>
          </w:p>
          <w:p w14:paraId="0AAB8E66" w14:textId="0ABDF7D4" w:rsidR="008434A3" w:rsidRDefault="00BF2BEA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D92B7A" wp14:editId="029D880F">
                  <wp:extent cx="850605" cy="850605"/>
                  <wp:effectExtent l="0" t="0" r="6985" b="6985"/>
                  <wp:docPr id="102" name="Picture 102" descr="Hardcover The Wooden Camel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ardcover The Wooden Camel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5" cy="8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14:paraId="18B3D877" w14:textId="77777777" w:rsidR="008434A3" w:rsidRDefault="008434A3" w:rsidP="00543A9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Queen’s Handbag</w:t>
            </w:r>
          </w:p>
          <w:p w14:paraId="66B1D2AC" w14:textId="33E01F65" w:rsidR="008434A3" w:rsidRPr="00802B1E" w:rsidRDefault="008434A3" w:rsidP="00543A9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6DFFA1" wp14:editId="66B37395">
                  <wp:extent cx="787179" cy="755212"/>
                  <wp:effectExtent l="0" t="0" r="0" b="698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18" cy="76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shd w:val="clear" w:color="auto" w:fill="A6A6A6" w:themeFill="background1" w:themeFillShade="A6"/>
          </w:tcPr>
          <w:p w14:paraId="4EEBEBBF" w14:textId="77777777" w:rsidR="008434A3" w:rsidRPr="00802B1E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02" w:type="dxa"/>
            <w:gridSpan w:val="2"/>
          </w:tcPr>
          <w:p w14:paraId="4BBFE15E" w14:textId="1F42432B" w:rsidR="008434A3" w:rsidRPr="005B5807" w:rsidRDefault="008434A3" w:rsidP="005B580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Non-fiction </w:t>
            </w:r>
          </w:p>
          <w:p w14:paraId="1B35AAF8" w14:textId="77777777" w:rsidR="008434A3" w:rsidRPr="00873AFD" w:rsidRDefault="008434A3" w:rsidP="005B580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Local Walk to Cenotaph </w:t>
            </w:r>
          </w:p>
          <w:p w14:paraId="74EC9B12" w14:textId="4C1797AC" w:rsidR="008434A3" w:rsidRDefault="008434A3" w:rsidP="002C79D2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34957">
              <w:rPr>
                <w:rFonts w:ascii="SassoonPrimaryInfant" w:hAnsi="SassoonPrimaryInfant"/>
                <w:sz w:val="24"/>
                <w:szCs w:val="24"/>
              </w:rPr>
              <w:t xml:space="preserve">The day war came </w:t>
            </w:r>
          </w:p>
          <w:p w14:paraId="3405FD79" w14:textId="7EE0D247" w:rsidR="008434A3" w:rsidRPr="003E7FF8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A7EF27" wp14:editId="329C9F5F">
                  <wp:extent cx="787179" cy="720866"/>
                  <wp:effectExtent l="0" t="0" r="0" b="317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20" cy="72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gridSpan w:val="2"/>
          </w:tcPr>
          <w:p w14:paraId="0032F637" w14:textId="77777777" w:rsidR="008434A3" w:rsidRDefault="008434A3" w:rsidP="008434A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Where the Poppies Now Grow</w:t>
            </w:r>
          </w:p>
          <w:p w14:paraId="03D0AC8A" w14:textId="1DA93A6C" w:rsidR="008434A3" w:rsidRPr="00802B1E" w:rsidRDefault="008434A3" w:rsidP="008434A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7E3A97" wp14:editId="629A72FE">
                  <wp:extent cx="707666" cy="874441"/>
                  <wp:effectExtent l="0" t="0" r="0" b="190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58" cy="88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777D92F" w14:textId="06EBAD03" w:rsidR="008434A3" w:rsidRDefault="008434A3" w:rsidP="005B580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War dogs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 Pantomime</w:t>
            </w:r>
          </w:p>
          <w:p w14:paraId="3B0BD2A9" w14:textId="68F44080" w:rsidR="008434A3" w:rsidRPr="002C79D2" w:rsidRDefault="008434A3" w:rsidP="005B5807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5B51DA" wp14:editId="336012DB">
                  <wp:extent cx="724535" cy="6343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750E3" w14:textId="3F847113" w:rsidR="008434A3" w:rsidRPr="005C6B2B" w:rsidRDefault="008434A3" w:rsidP="005B5807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1855" w:type="dxa"/>
            <w:gridSpan w:val="2"/>
          </w:tcPr>
          <w:p w14:paraId="05A6D38F" w14:textId="1778C8DC" w:rsidR="008434A3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 Christmas Truce</w:t>
            </w:r>
          </w:p>
          <w:p w14:paraId="0FBE6EB6" w14:textId="7281A520" w:rsidR="008434A3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A8ACA4" wp14:editId="5A98D7F7">
                  <wp:extent cx="731520" cy="893088"/>
                  <wp:effectExtent l="0" t="0" r="0" b="254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04" cy="89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EC62D" w14:textId="77777777" w:rsidR="008434A3" w:rsidRPr="00802B1E" w:rsidRDefault="008434A3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D831BF" w:rsidRPr="00802B1E" w14:paraId="01F5C6B9" w14:textId="77777777" w:rsidTr="00836505">
        <w:trPr>
          <w:gridAfter w:val="1"/>
          <w:wAfter w:w="7" w:type="dxa"/>
          <w:trHeight w:val="1359"/>
        </w:trPr>
        <w:tc>
          <w:tcPr>
            <w:tcW w:w="2044" w:type="dxa"/>
          </w:tcPr>
          <w:p w14:paraId="557AFABC" w14:textId="77777777" w:rsidR="00D831BF" w:rsidRPr="00802B1E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464" w:type="dxa"/>
          </w:tcPr>
          <w:p w14:paraId="69F1E7A5" w14:textId="77777777" w:rsidR="00D831BF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All About me</w:t>
            </w:r>
          </w:p>
          <w:p w14:paraId="00508D9F" w14:textId="77777777" w:rsidR="00D831BF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2D55B6B9" w14:textId="77777777" w:rsidR="00D831BF" w:rsidRPr="00802B1E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in 1</w:t>
            </w:r>
            <w:r w:rsidRPr="00CF7E3E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</w:tc>
        <w:tc>
          <w:tcPr>
            <w:tcW w:w="2144" w:type="dxa"/>
            <w:gridSpan w:val="3"/>
          </w:tcPr>
          <w:p w14:paraId="4C4FA642" w14:textId="77777777" w:rsidR="00D831BF" w:rsidRDefault="00D831BF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Setting description </w:t>
            </w:r>
          </w:p>
          <w:p w14:paraId="26AA0C0B" w14:textId="77777777" w:rsidR="00D831BF" w:rsidRPr="003A7F97" w:rsidRDefault="00D831BF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(There is a…)</w:t>
            </w:r>
          </w:p>
          <w:p w14:paraId="649CC235" w14:textId="77777777" w:rsidR="00D831BF" w:rsidRDefault="00D831BF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72C8C846" w14:textId="77777777" w:rsidR="00D831BF" w:rsidRDefault="00D831BF" w:rsidP="00215D9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in 1</w:t>
            </w:r>
            <w:r w:rsidRPr="003A7F9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02F004F2" w14:textId="77777777" w:rsidR="00D831BF" w:rsidRDefault="00D831BF" w:rsidP="00215D9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72F57AA5" w14:textId="1BB82855" w:rsidR="00D831BF" w:rsidRPr="003A7F97" w:rsidRDefault="00D831BF" w:rsidP="00215D9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have large, brown eyes and I have a small head).</w:t>
            </w:r>
          </w:p>
          <w:p w14:paraId="4E6F07DF" w14:textId="77777777" w:rsidR="00D831BF" w:rsidRDefault="00D831BF" w:rsidP="00215D9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148DE0A3" w14:textId="77777777" w:rsidR="00D831BF" w:rsidRDefault="00D831BF" w:rsidP="00215D9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Story in 3</w:t>
            </w:r>
            <w:r w:rsidRPr="003A7F9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7CADCCF5" w14:textId="21EF92E6" w:rsidR="00D831BF" w:rsidRDefault="00D831BF" w:rsidP="00215D9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(once upon a time there was a beautiful, young girl called Lila and she…)</w:t>
            </w:r>
          </w:p>
        </w:tc>
        <w:tc>
          <w:tcPr>
            <w:tcW w:w="1559" w:type="dxa"/>
          </w:tcPr>
          <w:p w14:paraId="00ACA204" w14:textId="0BE889A7" w:rsidR="00D831BF" w:rsidRPr="00FA5E13" w:rsidRDefault="00D831BF" w:rsidP="00FA5E13">
            <w:pPr>
              <w:rPr>
                <w:rFonts w:ascii="SassoonPrimaryInfant" w:hAnsi="SassoonPrimaryInfant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3E8F8B5F" w14:textId="77777777" w:rsidR="00D831BF" w:rsidRDefault="00D831BF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14D7C03A" w14:textId="77777777" w:rsidR="00D831BF" w:rsidRPr="00307F22" w:rsidRDefault="00D831BF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39189072" w14:textId="77777777" w:rsidR="00D831BF" w:rsidRDefault="00D831BF" w:rsidP="00611E00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170" w:type="dxa"/>
          </w:tcPr>
          <w:p w14:paraId="0DC0D475" w14:textId="77777777" w:rsidR="00D831BF" w:rsidRDefault="00D831BF" w:rsidP="00D831B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report about the Queen</w:t>
            </w:r>
          </w:p>
          <w:p w14:paraId="4613FAC7" w14:textId="77777777" w:rsidR="00D831BF" w:rsidRDefault="00D831BF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05FBB3FE" w14:textId="39A33ACF" w:rsidR="00D831BF" w:rsidRDefault="00D831BF" w:rsidP="00F2765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14:paraId="2434BA31" w14:textId="77777777" w:rsidR="00D831BF" w:rsidRDefault="00D831BF" w:rsidP="00F2765D">
            <w:pPr>
              <w:rPr>
                <w:rFonts w:ascii="SassoonPrimaryInfant" w:hAnsi="SassoonPrimaryInfant"/>
                <w:i/>
                <w:sz w:val="18"/>
                <w:szCs w:val="24"/>
              </w:rPr>
            </w:pPr>
            <w:r>
              <w:rPr>
                <w:rFonts w:ascii="SassoonPrimaryInfant" w:hAnsi="SassoonPrimaryInfant"/>
                <w:i/>
                <w:sz w:val="18"/>
                <w:szCs w:val="24"/>
              </w:rPr>
              <w:t>How to get your flying hat back</w:t>
            </w:r>
          </w:p>
          <w:p w14:paraId="15D7B601" w14:textId="77777777" w:rsidR="00D831BF" w:rsidRDefault="00D831BF" w:rsidP="00F2765D">
            <w:pPr>
              <w:rPr>
                <w:rFonts w:ascii="SassoonPrimaryInfant" w:hAnsi="SassoonPrimaryInfant"/>
                <w:i/>
                <w:sz w:val="18"/>
                <w:szCs w:val="24"/>
              </w:rPr>
            </w:pPr>
          </w:p>
          <w:p w14:paraId="0F6E13CA" w14:textId="77777777" w:rsidR="00D831BF" w:rsidRDefault="00D831BF" w:rsidP="00F2765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2E8CF2F0" w14:textId="77777777" w:rsidR="00D831BF" w:rsidRDefault="00D831BF" w:rsidP="00F2765D">
            <w:pPr>
              <w:rPr>
                <w:rFonts w:ascii="SassoonPrimaryInfant" w:hAnsi="SassoonPrimaryInfant"/>
                <w:i/>
                <w:sz w:val="18"/>
                <w:szCs w:val="24"/>
              </w:rPr>
            </w:pPr>
          </w:p>
          <w:p w14:paraId="7050A705" w14:textId="77777777" w:rsidR="00D831BF" w:rsidRPr="00C7494E" w:rsidRDefault="00D831BF" w:rsidP="00054B66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072" w:type="dxa"/>
            <w:shd w:val="clear" w:color="auto" w:fill="A6A6A6" w:themeFill="background1" w:themeFillShade="A6"/>
          </w:tcPr>
          <w:p w14:paraId="61244FBE" w14:textId="77777777" w:rsidR="00D831BF" w:rsidRPr="00802B1E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602" w:type="dxa"/>
            <w:gridSpan w:val="2"/>
          </w:tcPr>
          <w:p w14:paraId="49141FA3" w14:textId="77777777" w:rsidR="00D831BF" w:rsidRDefault="00D831BF" w:rsidP="0041127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Information sheet about WW1</w:t>
            </w:r>
          </w:p>
          <w:p w14:paraId="240E9479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it started</w:t>
            </w:r>
          </w:p>
          <w:p w14:paraId="5E629AC8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it ended</w:t>
            </w:r>
          </w:p>
          <w:p w14:paraId="07D8C6AC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-why did it start?</w:t>
            </w:r>
          </w:p>
          <w:p w14:paraId="224A6A0F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-who joined in?</w:t>
            </w:r>
          </w:p>
          <w:p w14:paraId="1BD3966C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-when they fought</w:t>
            </w:r>
          </w:p>
          <w:p w14:paraId="1F3E5FF7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-deaths</w:t>
            </w:r>
          </w:p>
          <w:p w14:paraId="36F43915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(WW1 started on…)</w:t>
            </w:r>
          </w:p>
          <w:p w14:paraId="523EB6DD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4AFA2D20" w14:textId="77777777" w:rsidR="00D831BF" w:rsidRDefault="00D831BF" w:rsidP="0041127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Celebrations non-fiction</w:t>
            </w:r>
          </w:p>
          <w:p w14:paraId="7AA21397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-what?</w:t>
            </w:r>
          </w:p>
          <w:p w14:paraId="36D6886F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-why?</w:t>
            </w:r>
          </w:p>
          <w:p w14:paraId="5F3CD879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-How?</w:t>
            </w:r>
          </w:p>
          <w:p w14:paraId="3C49851B" w14:textId="77777777" w:rsidR="00D831BF" w:rsidRDefault="00D831BF" w:rsidP="0041127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-when? </w:t>
            </w:r>
          </w:p>
          <w:p w14:paraId="6085427B" w14:textId="085E0A76" w:rsidR="00D831BF" w:rsidRPr="00FA5E13" w:rsidRDefault="00D831BF" w:rsidP="00FA5E1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(we say thank you to the soldiers by… we go to the cenotaph at…)</w:t>
            </w:r>
          </w:p>
        </w:tc>
        <w:tc>
          <w:tcPr>
            <w:tcW w:w="2714" w:type="dxa"/>
            <w:gridSpan w:val="2"/>
          </w:tcPr>
          <w:p w14:paraId="73545840" w14:textId="058B2CB9" w:rsidR="00D831BF" w:rsidRDefault="00D831BF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Setting description of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Flander</w:t>
            </w:r>
            <w:r w:rsidR="000E22D6">
              <w:rPr>
                <w:rFonts w:ascii="SassoonPrimaryInfant" w:hAnsi="SassoonPrimaryInfant"/>
                <w:sz w:val="24"/>
                <w:szCs w:val="24"/>
              </w:rPr>
              <w:t>’</w:t>
            </w:r>
            <w:r>
              <w:rPr>
                <w:rFonts w:ascii="SassoonPrimaryInfant" w:hAnsi="SassoonPrimaryInfant"/>
                <w:sz w:val="24"/>
                <w:szCs w:val="24"/>
              </w:rPr>
              <w:t>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field</w:t>
            </w:r>
          </w:p>
          <w:p w14:paraId="05CA7ADA" w14:textId="77777777" w:rsidR="00D831BF" w:rsidRDefault="00D831BF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43D7AA61" w14:textId="77777777" w:rsidR="00D831BF" w:rsidRDefault="00D831BF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of Ben and Ray in 3</w:t>
            </w:r>
            <w:r w:rsidRPr="005B580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43B01305" w14:textId="77777777" w:rsidR="00D831BF" w:rsidRDefault="00D831BF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(Ben had round clear glasses but ray doesn’t)</w:t>
            </w:r>
          </w:p>
          <w:p w14:paraId="54D6811B" w14:textId="77777777" w:rsidR="00D831BF" w:rsidRDefault="00D831BF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4423BDED" w14:textId="77777777" w:rsidR="00D831BF" w:rsidRPr="00D246E5" w:rsidRDefault="00D831BF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D246E5">
              <w:rPr>
                <w:rFonts w:ascii="SassoonPrimaryInfant" w:hAnsi="SassoonPrimaryInfant"/>
                <w:sz w:val="24"/>
                <w:szCs w:val="24"/>
              </w:rPr>
              <w:t>Letter to parents from Ray</w:t>
            </w:r>
          </w:p>
          <w:p w14:paraId="2A3A1420" w14:textId="77777777" w:rsidR="00D831BF" w:rsidRDefault="00D831BF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1122E01A" w14:textId="77777777" w:rsidR="00D831BF" w:rsidRDefault="00D831BF" w:rsidP="00F2633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3A79A1">
              <w:rPr>
                <w:rFonts w:ascii="SassoonPrimaryInfant" w:hAnsi="SassoonPrimaryInfant"/>
                <w:sz w:val="24"/>
                <w:szCs w:val="24"/>
              </w:rPr>
              <w:t>Diary from the perspective of Ben or Ray in 1</w:t>
            </w:r>
            <w:r w:rsidRPr="003A79A1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 w:rsidRPr="003A79A1"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</w:p>
          <w:p w14:paraId="01FBFC12" w14:textId="77777777" w:rsidR="00D831BF" w:rsidRDefault="00D831BF" w:rsidP="00F2633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-event, details, feelings</w:t>
            </w:r>
          </w:p>
          <w:p w14:paraId="7F9AB7BA" w14:textId="20697299" w:rsidR="00D831BF" w:rsidRPr="00FA5E13" w:rsidRDefault="00D831BF" w:rsidP="006F400D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(we rode the horse all the way down the street. We were terrified!)</w:t>
            </w:r>
          </w:p>
          <w:p w14:paraId="7A0EADFD" w14:textId="77777777" w:rsidR="00D831BF" w:rsidRPr="003A79A1" w:rsidRDefault="00D831BF" w:rsidP="00FA5E1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842" w:type="dxa"/>
          </w:tcPr>
          <w:p w14:paraId="2035CC1B" w14:textId="77777777" w:rsidR="00D831BF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about Prince Harry and his links to the war in 3</w:t>
            </w:r>
            <w:r w:rsidRPr="00C34957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4AE3F1C3" w14:textId="77777777" w:rsidR="00D831BF" w:rsidRDefault="00D831BF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(He was born in…)</w:t>
            </w:r>
          </w:p>
          <w:p w14:paraId="25BEAA65" w14:textId="77777777" w:rsidR="00D831BF" w:rsidRDefault="00D831BF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1E9BB564" w14:textId="77777777" w:rsidR="00D831BF" w:rsidRDefault="00D831BF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568A88DB" w14:textId="77777777" w:rsidR="00D831BF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5C6B2B">
              <w:rPr>
                <w:rFonts w:ascii="SassoonPrimaryInfant" w:hAnsi="SassoonPrimaryInfant"/>
                <w:sz w:val="24"/>
                <w:szCs w:val="24"/>
              </w:rPr>
              <w:t>Recount of experience (pantomime)</w:t>
            </w:r>
          </w:p>
          <w:p w14:paraId="737CF0B5" w14:textId="1AC41129" w:rsidR="00D831BF" w:rsidRPr="00FA5E13" w:rsidRDefault="00D831BF" w:rsidP="00776E8C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SassoonPrimaryInfant" w:hAnsi="SassoonPrimaryInfant"/>
                <w:i/>
                <w:sz w:val="24"/>
                <w:szCs w:val="24"/>
              </w:rPr>
              <w:t>First</w:t>
            </w:r>
            <w:proofErr w:type="gramEnd"/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 we wandered into the hall and we sat down on the long, hard benches).</w:t>
            </w:r>
          </w:p>
        </w:tc>
        <w:tc>
          <w:tcPr>
            <w:tcW w:w="1855" w:type="dxa"/>
            <w:gridSpan w:val="2"/>
          </w:tcPr>
          <w:p w14:paraId="1B2B5667" w14:textId="77777777" w:rsidR="00D831BF" w:rsidRDefault="00D831BF" w:rsidP="00776E8C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Santa to explain to him how to deliver your presents</w:t>
            </w:r>
          </w:p>
          <w:p w14:paraId="689E70A0" w14:textId="77777777" w:rsidR="00D831BF" w:rsidRDefault="00D831BF" w:rsidP="00776E8C">
            <w:pPr>
              <w:rPr>
                <w:rFonts w:ascii="SassoonPrimaryInfant" w:hAnsi="SassoonPrimaryInfant"/>
                <w:i/>
                <w:color w:val="000000" w:themeColor="text1"/>
                <w:sz w:val="24"/>
                <w:szCs w:val="24"/>
              </w:rPr>
            </w:pPr>
            <w:r w:rsidRPr="00C37277">
              <w:rPr>
                <w:rFonts w:ascii="SassoonPrimaryInfant" w:hAnsi="SassoonPrimaryInfant"/>
                <w:i/>
                <w:color w:val="000000" w:themeColor="text1"/>
                <w:sz w:val="24"/>
                <w:szCs w:val="24"/>
              </w:rPr>
              <w:t>(first quietly open the door and step inside my house. Next silently eat the cookie I have left out for you)</w:t>
            </w:r>
          </w:p>
          <w:p w14:paraId="2153A7B5" w14:textId="77777777" w:rsidR="00D831BF" w:rsidRDefault="00D831BF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21558EB7" w14:textId="77777777" w:rsidR="00D831BF" w:rsidRDefault="00D831BF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6A50D2A7" w14:textId="77777777" w:rsidR="00D831BF" w:rsidRDefault="00D831BF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39AE3825" w14:textId="77777777" w:rsidR="00D831BF" w:rsidRDefault="00D831BF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6BACB75C" w14:textId="77777777" w:rsidR="00D831BF" w:rsidRDefault="00D831BF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5C032F0B" w14:textId="77777777" w:rsidR="00D831BF" w:rsidRDefault="00D831BF" w:rsidP="00776E8C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7826C238" w14:textId="45A9DBFE" w:rsidR="00D831BF" w:rsidRPr="006F400D" w:rsidRDefault="00D831BF" w:rsidP="00776E8C">
            <w:pPr>
              <w:rPr>
                <w:rFonts w:ascii="SassoonPrimaryInfant" w:hAnsi="SassoonPrimaryInfant"/>
                <w:b/>
                <w:i/>
                <w:color w:val="FF0000"/>
                <w:sz w:val="24"/>
                <w:szCs w:val="24"/>
              </w:rPr>
            </w:pPr>
          </w:p>
        </w:tc>
      </w:tr>
    </w:tbl>
    <w:p w14:paraId="23F1217A" w14:textId="2E46D2BE" w:rsidR="00634D62" w:rsidRDefault="00634D62" w:rsidP="008C5260">
      <w:pPr>
        <w:jc w:val="center"/>
        <w:rPr>
          <w:rFonts w:ascii="SassoonPrimaryInfant" w:hAnsi="SassoonPrimaryInfant"/>
          <w:u w:val="single"/>
        </w:rPr>
      </w:pPr>
    </w:p>
    <w:p w14:paraId="6E0F94B1" w14:textId="66C84A0D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p w14:paraId="2CCDC963" w14:textId="6DB3ADAF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p w14:paraId="211B00CC" w14:textId="24083F2F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p w14:paraId="6B6CB2DB" w14:textId="77777777" w:rsidR="00836505" w:rsidRDefault="00836505" w:rsidP="008C5260">
      <w:pPr>
        <w:jc w:val="center"/>
        <w:rPr>
          <w:rFonts w:ascii="SassoonPrimaryInfant" w:hAnsi="SassoonPrimaryInfant"/>
          <w:u w:val="single"/>
        </w:rPr>
      </w:pPr>
    </w:p>
    <w:p w14:paraId="546BD03B" w14:textId="47204AB7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p w14:paraId="3CDF1BCF" w14:textId="563A990F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p w14:paraId="210EAB85" w14:textId="4AD6C357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p w14:paraId="2C10B906" w14:textId="77777777" w:rsidR="00861A61" w:rsidRDefault="00861A61" w:rsidP="008C5260">
      <w:pPr>
        <w:jc w:val="center"/>
        <w:rPr>
          <w:rFonts w:ascii="SassoonPrimaryInfant" w:hAnsi="SassoonPrimaryInfant"/>
          <w:u w:val="single"/>
        </w:rPr>
      </w:pPr>
    </w:p>
    <w:tbl>
      <w:tblPr>
        <w:tblStyle w:val="TableGrid"/>
        <w:tblW w:w="21498" w:type="dxa"/>
        <w:tblInd w:w="-290" w:type="dxa"/>
        <w:tblLook w:val="04A0" w:firstRow="1" w:lastRow="0" w:firstColumn="1" w:lastColumn="0" w:noHBand="0" w:noVBand="1"/>
      </w:tblPr>
      <w:tblGrid>
        <w:gridCol w:w="2077"/>
        <w:gridCol w:w="2153"/>
        <w:gridCol w:w="1701"/>
        <w:gridCol w:w="420"/>
        <w:gridCol w:w="2118"/>
        <w:gridCol w:w="986"/>
        <w:gridCol w:w="1540"/>
        <w:gridCol w:w="558"/>
        <w:gridCol w:w="419"/>
        <w:gridCol w:w="1266"/>
        <w:gridCol w:w="845"/>
        <w:gridCol w:w="2115"/>
        <w:gridCol w:w="1460"/>
        <w:gridCol w:w="58"/>
        <w:gridCol w:w="1287"/>
        <w:gridCol w:w="116"/>
        <w:gridCol w:w="820"/>
        <w:gridCol w:w="1559"/>
      </w:tblGrid>
      <w:tr w:rsidR="008331AE" w:rsidRPr="00802B1E" w14:paraId="4E48F979" w14:textId="77777777" w:rsidTr="008331AE">
        <w:trPr>
          <w:trHeight w:val="303"/>
        </w:trPr>
        <w:tc>
          <w:tcPr>
            <w:tcW w:w="2077" w:type="dxa"/>
          </w:tcPr>
          <w:p w14:paraId="749E1DCF" w14:textId="77777777" w:rsidR="00B27E6F" w:rsidRPr="00802B1E" w:rsidRDefault="008A5688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lastRenderedPageBreak/>
              <w:t>T</w:t>
            </w:r>
            <w:r w:rsidR="00B27E6F" w:rsidRPr="00802B1E">
              <w:rPr>
                <w:rFonts w:ascii="SassoonPrimaryInfant" w:hAnsi="SassoonPrimaryInfant"/>
                <w:sz w:val="24"/>
                <w:szCs w:val="24"/>
              </w:rPr>
              <w:t>erm</w:t>
            </w:r>
          </w:p>
        </w:tc>
        <w:tc>
          <w:tcPr>
            <w:tcW w:w="8918" w:type="dxa"/>
            <w:gridSpan w:val="6"/>
            <w:shd w:val="clear" w:color="auto" w:fill="F2F2F2" w:themeFill="background1" w:themeFillShade="F2"/>
          </w:tcPr>
          <w:p w14:paraId="70EA7BE4" w14:textId="77777777" w:rsidR="00B27E6F" w:rsidRPr="00802B1E" w:rsidRDefault="00B27E6F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Spring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977" w:type="dxa"/>
            <w:gridSpan w:val="2"/>
            <w:shd w:val="clear" w:color="auto" w:fill="F2F2F2" w:themeFill="background1" w:themeFillShade="F2"/>
          </w:tcPr>
          <w:p w14:paraId="6E9FD708" w14:textId="77777777" w:rsidR="00B27E6F" w:rsidRPr="00802B1E" w:rsidRDefault="00B27E6F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526" w:type="dxa"/>
            <w:gridSpan w:val="9"/>
            <w:shd w:val="clear" w:color="auto" w:fill="F2F2F2" w:themeFill="background1" w:themeFillShade="F2"/>
          </w:tcPr>
          <w:p w14:paraId="05093BD4" w14:textId="77777777" w:rsidR="00B27E6F" w:rsidRPr="00802B1E" w:rsidRDefault="00B27E6F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Spring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AE7234" w:rsidRPr="00802B1E" w14:paraId="1486E720" w14:textId="77777777" w:rsidTr="008331AE">
        <w:trPr>
          <w:trHeight w:val="303"/>
        </w:trPr>
        <w:tc>
          <w:tcPr>
            <w:tcW w:w="2077" w:type="dxa"/>
          </w:tcPr>
          <w:p w14:paraId="60977F68" w14:textId="77777777" w:rsidR="00B94C70" w:rsidRPr="00802B1E" w:rsidRDefault="00B94C70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476" w:type="dxa"/>
            <w:gridSpan w:val="7"/>
            <w:shd w:val="clear" w:color="auto" w:fill="808080" w:themeFill="background1" w:themeFillShade="80"/>
          </w:tcPr>
          <w:p w14:paraId="2EFF9A90" w14:textId="77777777" w:rsidR="00B94C70" w:rsidRPr="00802B1E" w:rsidRDefault="00B94C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Explore- Expeditions </w:t>
            </w:r>
          </w:p>
        </w:tc>
        <w:tc>
          <w:tcPr>
            <w:tcW w:w="9945" w:type="dxa"/>
            <w:gridSpan w:val="10"/>
            <w:shd w:val="clear" w:color="auto" w:fill="808080" w:themeFill="background1" w:themeFillShade="80"/>
          </w:tcPr>
          <w:p w14:paraId="1ED961BA" w14:textId="77777777" w:rsidR="00B94C70" w:rsidRPr="00802B1E" w:rsidRDefault="00B94C70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Animals- Sea, Soil or Sky?</w:t>
            </w:r>
          </w:p>
        </w:tc>
      </w:tr>
      <w:tr w:rsidR="008331AE" w:rsidRPr="00802B1E" w14:paraId="293FDD52" w14:textId="77777777" w:rsidTr="008331AE">
        <w:trPr>
          <w:trHeight w:val="628"/>
        </w:trPr>
        <w:tc>
          <w:tcPr>
            <w:tcW w:w="2077" w:type="dxa"/>
          </w:tcPr>
          <w:p w14:paraId="165D8634" w14:textId="77777777" w:rsidR="00D50409" w:rsidRPr="00802B1E" w:rsidRDefault="00D50409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2153" w:type="dxa"/>
          </w:tcPr>
          <w:p w14:paraId="1CF2289F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10D2A4A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2538" w:type="dxa"/>
            <w:gridSpan w:val="2"/>
          </w:tcPr>
          <w:p w14:paraId="411C1A25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986" w:type="dxa"/>
          </w:tcPr>
          <w:p w14:paraId="6E23DF4C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14:paraId="713A48FD" w14:textId="77777777" w:rsidR="00D50409" w:rsidRPr="00802B1E" w:rsidRDefault="00D50409" w:rsidP="00D5040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977" w:type="dxa"/>
            <w:gridSpan w:val="2"/>
            <w:vMerge w:val="restart"/>
            <w:shd w:val="clear" w:color="auto" w:fill="A6A6A6" w:themeFill="background1" w:themeFillShade="A6"/>
          </w:tcPr>
          <w:p w14:paraId="640EFEC7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266" w:type="dxa"/>
          </w:tcPr>
          <w:p w14:paraId="2E5115A6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14:paraId="77B856B8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2115" w:type="dxa"/>
          </w:tcPr>
          <w:p w14:paraId="75E3D3BE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2805" w:type="dxa"/>
            <w:gridSpan w:val="3"/>
          </w:tcPr>
          <w:p w14:paraId="403F0673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936" w:type="dxa"/>
            <w:gridSpan w:val="2"/>
          </w:tcPr>
          <w:p w14:paraId="4CE74F4E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14:paraId="60DA41E5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  <w:p w14:paraId="301ED0E0" w14:textId="77777777" w:rsidR="00D50409" w:rsidRPr="00802B1E" w:rsidRDefault="00D50409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8331AE" w:rsidRPr="00802B1E" w14:paraId="121E38FB" w14:textId="77777777" w:rsidTr="006C3625">
        <w:trPr>
          <w:trHeight w:val="349"/>
        </w:trPr>
        <w:tc>
          <w:tcPr>
            <w:tcW w:w="2077" w:type="dxa"/>
          </w:tcPr>
          <w:p w14:paraId="43066A36" w14:textId="77777777" w:rsidR="004837F4" w:rsidRPr="00802B1E" w:rsidRDefault="004837F4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18" w:type="dxa"/>
            <w:gridSpan w:val="6"/>
          </w:tcPr>
          <w:p w14:paraId="57AE32EF" w14:textId="3AACE7AD" w:rsidR="004837F4" w:rsidRDefault="004837F4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D044C0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>-</w:t>
            </w:r>
            <w:r w:rsidR="0054233F">
              <w:rPr>
                <w:rFonts w:ascii="SassoonPrimaryInfant" w:hAnsi="SassoonPrimaryInfant"/>
                <w:b/>
                <w:sz w:val="24"/>
                <w:szCs w:val="24"/>
              </w:rPr>
              <w:t xml:space="preserve">I am brave (Laura </w:t>
            </w:r>
            <w:proofErr w:type="spellStart"/>
            <w:r w:rsidR="0054233F">
              <w:rPr>
                <w:rFonts w:ascii="SassoonPrimaryInfant" w:hAnsi="SassoonPrimaryInfant"/>
                <w:b/>
                <w:sz w:val="24"/>
                <w:szCs w:val="24"/>
              </w:rPr>
              <w:t>Mucha</w:t>
            </w:r>
            <w:proofErr w:type="spellEnd"/>
            <w:r w:rsidR="0054233F">
              <w:rPr>
                <w:rFonts w:ascii="SassoonPrimaryInfant" w:hAnsi="SassoonPrimaryInfant"/>
                <w:b/>
                <w:sz w:val="24"/>
                <w:szCs w:val="24"/>
              </w:rPr>
              <w:t>)</w:t>
            </w:r>
          </w:p>
        </w:tc>
        <w:tc>
          <w:tcPr>
            <w:tcW w:w="977" w:type="dxa"/>
            <w:gridSpan w:val="2"/>
            <w:vMerge/>
            <w:shd w:val="clear" w:color="auto" w:fill="A6A6A6" w:themeFill="background1" w:themeFillShade="A6"/>
          </w:tcPr>
          <w:p w14:paraId="50E4D4BD" w14:textId="77777777" w:rsidR="004837F4" w:rsidRPr="00802B1E" w:rsidRDefault="004837F4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526" w:type="dxa"/>
            <w:gridSpan w:val="9"/>
          </w:tcPr>
          <w:p w14:paraId="5C9BDBC4" w14:textId="77777777" w:rsidR="004837F4" w:rsidRDefault="004837F4" w:rsidP="008D4E23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D044C0">
              <w:rPr>
                <w:rFonts w:ascii="SassoonPrimaryInfant" w:hAnsi="SassoonPrimaryInfant"/>
                <w:b/>
                <w:sz w:val="24"/>
                <w:szCs w:val="24"/>
              </w:rPr>
              <w:t>Poetry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 xml:space="preserve"> - Walking with my Iguana</w:t>
            </w:r>
            <w:r w:rsidR="00760E42">
              <w:rPr>
                <w:rFonts w:ascii="SassoonPrimaryInfant" w:hAnsi="SassoonPrimaryInfant"/>
                <w:b/>
                <w:sz w:val="24"/>
                <w:szCs w:val="24"/>
              </w:rPr>
              <w:t xml:space="preserve"> (</w:t>
            </w:r>
            <w:r>
              <w:rPr>
                <w:rFonts w:ascii="SassoonPrimaryInfant" w:hAnsi="SassoonPrimaryInfant"/>
                <w:b/>
                <w:sz w:val="24"/>
                <w:szCs w:val="24"/>
              </w:rPr>
              <w:t>Brian Moses</w:t>
            </w:r>
            <w:r w:rsidR="00760E42">
              <w:rPr>
                <w:rFonts w:ascii="SassoonPrimaryInfant" w:hAnsi="SassoonPrimaryInfant"/>
                <w:b/>
                <w:sz w:val="24"/>
                <w:szCs w:val="24"/>
              </w:rPr>
              <w:t>)</w:t>
            </w:r>
          </w:p>
          <w:p w14:paraId="32A57FA2" w14:textId="1E6F4142" w:rsidR="004E49D8" w:rsidRPr="002E5700" w:rsidRDefault="004E49D8" w:rsidP="008D4E23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Easter Poem- Spring Has Sprung</w:t>
            </w:r>
          </w:p>
        </w:tc>
      </w:tr>
      <w:tr w:rsidR="008331AE" w:rsidRPr="00802B1E" w14:paraId="4F0A8FB0" w14:textId="77777777" w:rsidTr="008331AE">
        <w:trPr>
          <w:trHeight w:val="1257"/>
        </w:trPr>
        <w:tc>
          <w:tcPr>
            <w:tcW w:w="2077" w:type="dxa"/>
          </w:tcPr>
          <w:p w14:paraId="121A5242" w14:textId="77777777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2153" w:type="dxa"/>
          </w:tcPr>
          <w:p w14:paraId="4E2F10BD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 am Sacagawea</w:t>
            </w:r>
          </w:p>
          <w:p w14:paraId="16D25BB0" w14:textId="4B92A540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DA74DC" wp14:editId="3E5E83BB">
                  <wp:extent cx="797455" cy="836461"/>
                  <wp:effectExtent l="0" t="0" r="3175" b="190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69" cy="84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gridSpan w:val="2"/>
          </w:tcPr>
          <w:p w14:paraId="2D25A6A2" w14:textId="30DFA75D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boy who sailed the world</w:t>
            </w:r>
            <w:r>
              <w:rPr>
                <w:noProof/>
              </w:rPr>
              <w:drawing>
                <wp:inline distT="0" distB="0" distL="0" distR="0" wp14:anchorId="0F245F7F" wp14:editId="01705445">
                  <wp:extent cx="1058444" cy="904875"/>
                  <wp:effectExtent l="0" t="0" r="889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71" cy="91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8" w:type="dxa"/>
          </w:tcPr>
          <w:p w14:paraId="4A5C4EEC" w14:textId="77777777" w:rsidR="008331AE" w:rsidRDefault="008331AE" w:rsidP="00DB0BF2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What we’ll build</w:t>
            </w:r>
          </w:p>
          <w:p w14:paraId="1F141AC6" w14:textId="5E75456C" w:rsidR="008331AE" w:rsidRDefault="008331AE" w:rsidP="00DB0BF2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F5228B" wp14:editId="5CB5FEAA">
                  <wp:extent cx="932507" cy="1081311"/>
                  <wp:effectExtent l="0" t="0" r="1270" b="508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49" cy="108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gridSpan w:val="2"/>
          </w:tcPr>
          <w:p w14:paraId="7B0556B2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Poles Apart</w:t>
            </w:r>
          </w:p>
          <w:p w14:paraId="6153DB5F" w14:textId="4BED4B37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6B5ACA" wp14:editId="4B73BADE">
                  <wp:extent cx="751437" cy="975746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22" cy="100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gridSpan w:val="2"/>
            <w:vMerge/>
            <w:shd w:val="clear" w:color="auto" w:fill="A6A6A6" w:themeFill="background1" w:themeFillShade="A6"/>
          </w:tcPr>
          <w:p w14:paraId="6913A340" w14:textId="77777777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111" w:type="dxa"/>
            <w:gridSpan w:val="2"/>
          </w:tcPr>
          <w:p w14:paraId="316AC2FD" w14:textId="012D9145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Dancing Turtle</w:t>
            </w:r>
          </w:p>
          <w:p w14:paraId="4C2AADBA" w14:textId="5AB522E4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087405" wp14:editId="624449DD">
                  <wp:extent cx="652006" cy="922754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14" cy="93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73D99" w14:textId="77777777" w:rsidR="008331AE" w:rsidRPr="00CB16A4" w:rsidRDefault="008331AE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</w:tc>
        <w:tc>
          <w:tcPr>
            <w:tcW w:w="2115" w:type="dxa"/>
          </w:tcPr>
          <w:p w14:paraId="5F8DF4D7" w14:textId="03E0BC5E" w:rsidR="008331AE" w:rsidRDefault="008331AE" w:rsidP="008D4E23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The Journey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home</w:t>
            </w:r>
            <w:proofErr w:type="gramEnd"/>
          </w:p>
          <w:p w14:paraId="63F6CFF1" w14:textId="77777777" w:rsidR="008331AE" w:rsidRPr="006F3ECB" w:rsidRDefault="008331AE" w:rsidP="008D4E23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Woodland walk</w:t>
            </w:r>
          </w:p>
          <w:p w14:paraId="0E9449B7" w14:textId="566C476F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FD4E6F" wp14:editId="01AB7B2C">
                  <wp:extent cx="891050" cy="915530"/>
                  <wp:effectExtent l="0" t="0" r="444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52" cy="92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gridSpan w:val="2"/>
          </w:tcPr>
          <w:p w14:paraId="5AEFE613" w14:textId="7B3F1455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Up and down</w:t>
            </w:r>
            <w:r>
              <w:rPr>
                <w:noProof/>
              </w:rPr>
              <w:drawing>
                <wp:inline distT="0" distB="0" distL="0" distR="0" wp14:anchorId="3DFC07C0" wp14:editId="08C228CB">
                  <wp:extent cx="826936" cy="805174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14" cy="8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gridSpan w:val="2"/>
          </w:tcPr>
          <w:p w14:paraId="6578DDD4" w14:textId="1970EDD2" w:rsidR="008331AE" w:rsidRDefault="00D05157" w:rsidP="008D4E23">
            <w:pPr>
              <w:rPr>
                <w:noProof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sea below my toes</w:t>
            </w:r>
            <w:r>
              <w:rPr>
                <w:noProof/>
              </w:rPr>
              <w:t xml:space="preserve"> </w:t>
            </w:r>
            <w:r w:rsidR="008331AE">
              <w:rPr>
                <w:noProof/>
              </w:rPr>
              <w:drawing>
                <wp:inline distT="0" distB="0" distL="0" distR="0" wp14:anchorId="52C79FF8" wp14:editId="7CFACA18">
                  <wp:extent cx="709698" cy="881519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24" cy="89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20A6B" w14:textId="3688AB58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379" w:type="dxa"/>
            <w:gridSpan w:val="2"/>
          </w:tcPr>
          <w:p w14:paraId="69DC99F1" w14:textId="4165C28B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Tadpoles promise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09F0A5" wp14:editId="2331328A">
                  <wp:extent cx="1208599" cy="884645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57" cy="89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AE" w:rsidRPr="00802B1E" w14:paraId="4DF7C4D7" w14:textId="77777777" w:rsidTr="008331AE">
        <w:trPr>
          <w:trHeight w:val="1257"/>
        </w:trPr>
        <w:tc>
          <w:tcPr>
            <w:tcW w:w="2077" w:type="dxa"/>
          </w:tcPr>
          <w:p w14:paraId="6337244F" w14:textId="77777777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2153" w:type="dxa"/>
          </w:tcPr>
          <w:p w14:paraId="5578CE94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of Christmas experience</w:t>
            </w:r>
          </w:p>
          <w:p w14:paraId="1699E27A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28922C93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Biography about Sacagawea written in past tense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(Sacagawea was born in and died in…)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2121" w:type="dxa"/>
            <w:gridSpan w:val="2"/>
          </w:tcPr>
          <w:p w14:paraId="0AC4DD78" w14:textId="77777777" w:rsidR="008331AE" w:rsidRDefault="008331AE" w:rsidP="00075F3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665EC0">
              <w:rPr>
                <w:rFonts w:ascii="SassoonPrimaryInfant" w:hAnsi="SassoonPrimaryInfant"/>
                <w:sz w:val="24"/>
                <w:szCs w:val="24"/>
              </w:rPr>
              <w:t>First person recount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about Scott’s expedition to the Antarctic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(I couldn’t get warm and I knew I was running out of time)</w:t>
            </w:r>
          </w:p>
          <w:p w14:paraId="71B6EB73" w14:textId="4CA90FCB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118" w:type="dxa"/>
          </w:tcPr>
          <w:p w14:paraId="24DCEE6C" w14:textId="6E9B08AF" w:rsidR="008331AE" w:rsidRDefault="008331AE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Non-Chron Report comparing three explorers, Sacagawea, Captain Scott and Attenborough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(She was an explorer from the past and she was inspirational because…)</w:t>
            </w:r>
          </w:p>
          <w:p w14:paraId="4AB3666C" w14:textId="316C908E" w:rsidR="008331AE" w:rsidRPr="006F400D" w:rsidRDefault="008331AE" w:rsidP="008D4E23">
            <w:pPr>
              <w:rPr>
                <w:rFonts w:ascii="SassoonPrimaryInfant" w:hAnsi="SassoonPrimaryInfant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26" w:type="dxa"/>
            <w:gridSpan w:val="2"/>
          </w:tcPr>
          <w:p w14:paraId="5F6D181F" w14:textId="77777777" w:rsidR="008331AE" w:rsidRPr="0063601F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63601F">
              <w:rPr>
                <w:rFonts w:ascii="SassoonPrimaryInfant" w:hAnsi="SassoonPrimaryInfant"/>
                <w:sz w:val="24"/>
                <w:szCs w:val="24"/>
              </w:rPr>
              <w:t xml:space="preserve">Setting description </w:t>
            </w:r>
            <w:r w:rsidRPr="0063601F">
              <w:rPr>
                <w:rFonts w:ascii="SassoonPrimaryInfant" w:hAnsi="SassoonPrimaryInfant"/>
                <w:i/>
                <w:sz w:val="24"/>
                <w:szCs w:val="24"/>
              </w:rPr>
              <w:t>(In this setting there is… I can see a….)</w:t>
            </w:r>
          </w:p>
          <w:p w14:paraId="774343C3" w14:textId="77777777" w:rsidR="008331AE" w:rsidRPr="0063601F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6A8B7C42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arrive at the south pole</w:t>
            </w:r>
          </w:p>
          <w:p w14:paraId="042AE9E4" w14:textId="77777777" w:rsidR="008331AE" w:rsidRPr="00A22744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(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Find a friendly, white polar bear and tell him you are lost)</w:t>
            </w:r>
          </w:p>
          <w:p w14:paraId="7D5B713E" w14:textId="77777777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3814582D" w14:textId="3ED1ADAE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Retell of the story in 3</w:t>
            </w:r>
            <w:r w:rsidRPr="001E63CC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(Once upon a time there was…)</w:t>
            </w:r>
          </w:p>
          <w:p w14:paraId="7F878B8A" w14:textId="77777777" w:rsidR="008331AE" w:rsidRDefault="008331AE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  <w:p w14:paraId="0E011B22" w14:textId="77777777" w:rsidR="008331AE" w:rsidRDefault="008331AE" w:rsidP="008D4E23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</w:p>
          <w:p w14:paraId="4C102D02" w14:textId="2CF268CF" w:rsidR="008331AE" w:rsidRPr="006F400D" w:rsidRDefault="008331AE" w:rsidP="008D4E23">
            <w:pPr>
              <w:rPr>
                <w:rFonts w:ascii="SassoonPrimaryInfant" w:hAnsi="SassoonPrimaryInfant"/>
                <w:b/>
                <w:color w:val="FF0000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vMerge/>
            <w:shd w:val="clear" w:color="auto" w:fill="A6A6A6" w:themeFill="background1" w:themeFillShade="A6"/>
          </w:tcPr>
          <w:p w14:paraId="239B7D3F" w14:textId="77777777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111" w:type="dxa"/>
            <w:gridSpan w:val="2"/>
          </w:tcPr>
          <w:p w14:paraId="1F20935C" w14:textId="59EA7900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Character description of the turtle in 3</w:t>
            </w:r>
            <w:r w:rsidRPr="009A668C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</w:t>
            </w:r>
            <w:r>
              <w:rPr>
                <w:rFonts w:ascii="SassoonPrimaryInfant" w:hAnsi="SassoonPrimaryInfant"/>
                <w:i/>
                <w:sz w:val="24"/>
                <w:szCs w:val="24"/>
              </w:rPr>
              <w:t>(He has short, brown hair and …)</w:t>
            </w:r>
          </w:p>
          <w:p w14:paraId="3FC1F01C" w14:textId="77777777" w:rsidR="008331AE" w:rsidRDefault="008331AE" w:rsidP="008D4E23">
            <w:pPr>
              <w:rPr>
                <w:rFonts w:ascii="SassoonPrimaryInfant" w:hAnsi="SassoonPrimaryInfant"/>
                <w:i/>
                <w:color w:val="FF0000"/>
                <w:sz w:val="24"/>
                <w:szCs w:val="24"/>
              </w:rPr>
            </w:pPr>
          </w:p>
          <w:p w14:paraId="0E254B26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Write an opening of the story</w:t>
            </w:r>
          </w:p>
          <w:p w14:paraId="47C0B6A3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472B7025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Substitution story</w:t>
            </w:r>
          </w:p>
          <w:p w14:paraId="687A089E" w14:textId="77777777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-character</w:t>
            </w:r>
          </w:p>
          <w:p w14:paraId="2CA972B0" w14:textId="77777777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-musical instrument</w:t>
            </w:r>
          </w:p>
          <w:p w14:paraId="7BA182E1" w14:textId="77777777" w:rsidR="008331AE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28BEB667" w14:textId="77777777" w:rsidR="008331AE" w:rsidRPr="00C208CA" w:rsidRDefault="008331AE" w:rsidP="008331AE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115" w:type="dxa"/>
          </w:tcPr>
          <w:p w14:paraId="37685A72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Non-fiction text about a woodland habitat</w:t>
            </w:r>
          </w:p>
          <w:p w14:paraId="396296C4" w14:textId="77777777" w:rsidR="008331AE" w:rsidRPr="00A11AE6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A11AE6">
              <w:rPr>
                <w:rFonts w:ascii="SassoonPrimaryInfant" w:hAnsi="SassoonPrimaryInfant"/>
                <w:i/>
                <w:sz w:val="24"/>
                <w:szCs w:val="24"/>
              </w:rPr>
              <w:t>-which animals would you find there?</w:t>
            </w:r>
          </w:p>
          <w:p w14:paraId="163E9E65" w14:textId="77777777" w:rsidR="008331AE" w:rsidRPr="00A11AE6" w:rsidRDefault="008331AE" w:rsidP="008D4E23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 w:rsidRPr="00A11AE6">
              <w:rPr>
                <w:rFonts w:ascii="SassoonPrimaryInfant" w:hAnsi="SassoonPrimaryInfant"/>
                <w:i/>
                <w:sz w:val="24"/>
                <w:szCs w:val="24"/>
              </w:rPr>
              <w:t>-how do they get their food?</w:t>
            </w:r>
          </w:p>
          <w:p w14:paraId="7B4F3D36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11AE6">
              <w:rPr>
                <w:rFonts w:ascii="SassoonPrimaryInfant" w:hAnsi="SassoonPrimaryInfant"/>
                <w:i/>
                <w:sz w:val="24"/>
                <w:szCs w:val="24"/>
              </w:rPr>
              <w:t>-what does this habitat provide? (science links)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14:paraId="29EC4D7C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6965541A" w14:textId="77777777" w:rsidR="008331A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460" w:type="dxa"/>
          </w:tcPr>
          <w:p w14:paraId="46589D12" w14:textId="77777777" w:rsidR="008331AE" w:rsidRDefault="008331AE" w:rsidP="00AE7234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461" w:type="dxa"/>
            <w:gridSpan w:val="3"/>
          </w:tcPr>
          <w:p w14:paraId="446BF13D" w14:textId="12E06A3F" w:rsidR="008331AE" w:rsidRDefault="008331AE" w:rsidP="00AE7234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2379" w:type="dxa"/>
            <w:gridSpan w:val="2"/>
          </w:tcPr>
          <w:p w14:paraId="55CB8F1A" w14:textId="77777777" w:rsidR="008331AE" w:rsidRDefault="008331AE" w:rsidP="00AE723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 to the caterpillar from the tadpole in 1</w:t>
            </w:r>
            <w:r w:rsidRPr="003F60A5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from the characters perspective</w:t>
            </w:r>
          </w:p>
          <w:p w14:paraId="7D3DC3F7" w14:textId="42C4440F" w:rsidR="008331AE" w:rsidRDefault="008331AE" w:rsidP="00AE7234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(I’m writing to you to express my anger and annoyance. How could you do that to us?)</w:t>
            </w:r>
          </w:p>
          <w:p w14:paraId="7E73D4ED" w14:textId="3CBC945D" w:rsidR="008331AE" w:rsidRDefault="008331AE" w:rsidP="00AE7234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29948ED3" w14:textId="77777777" w:rsidR="008331AE" w:rsidRDefault="008331AE" w:rsidP="00AE7234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58EF3A7A" w14:textId="56CD7DC0" w:rsidR="008331AE" w:rsidRPr="00732D05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Book review</w:t>
            </w:r>
          </w:p>
          <w:p w14:paraId="6CA340BF" w14:textId="77777777" w:rsidR="008331AE" w:rsidRPr="00802B1E" w:rsidRDefault="008331AE" w:rsidP="008D4E23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</w:tbl>
    <w:p w14:paraId="588EFFCA" w14:textId="508E9F7E" w:rsidR="00C95FD2" w:rsidRDefault="00C95FD2" w:rsidP="008C5260">
      <w:pPr>
        <w:jc w:val="center"/>
        <w:rPr>
          <w:rFonts w:ascii="SassoonPrimaryInfant" w:hAnsi="SassoonPrimaryInfant"/>
          <w:u w:val="single"/>
        </w:rPr>
      </w:pPr>
    </w:p>
    <w:p w14:paraId="0A898A74" w14:textId="59914A46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35DB39DE" w14:textId="3647DCB4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7DEAC42C" w14:textId="3274C392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447F8DFB" w14:textId="6C76BD22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2242B139" w14:textId="73959286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4C230F12" w14:textId="7806110F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1BC95F64" w14:textId="175D4B62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7121B016" w14:textId="346D32C1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5C40EC34" w14:textId="41B27BC7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p w14:paraId="774368EA" w14:textId="77777777" w:rsidR="008331AE" w:rsidRDefault="008331AE" w:rsidP="008C5260">
      <w:pPr>
        <w:jc w:val="center"/>
        <w:rPr>
          <w:rFonts w:ascii="SassoonPrimaryInfant" w:hAnsi="SassoonPrimaryInfant"/>
          <w:u w:val="single"/>
        </w:rPr>
      </w:pPr>
    </w:p>
    <w:tbl>
      <w:tblPr>
        <w:tblStyle w:val="TableGrid"/>
        <w:tblW w:w="21618" w:type="dxa"/>
        <w:tblInd w:w="-350" w:type="dxa"/>
        <w:tblLook w:val="04A0" w:firstRow="1" w:lastRow="0" w:firstColumn="1" w:lastColumn="0" w:noHBand="0" w:noVBand="1"/>
      </w:tblPr>
      <w:tblGrid>
        <w:gridCol w:w="2092"/>
        <w:gridCol w:w="1794"/>
        <w:gridCol w:w="1793"/>
        <w:gridCol w:w="1793"/>
        <w:gridCol w:w="1791"/>
        <w:gridCol w:w="1791"/>
        <w:gridCol w:w="593"/>
        <w:gridCol w:w="599"/>
        <w:gridCol w:w="1555"/>
        <w:gridCol w:w="1405"/>
        <w:gridCol w:w="1406"/>
        <w:gridCol w:w="1893"/>
        <w:gridCol w:w="1556"/>
        <w:gridCol w:w="1557"/>
      </w:tblGrid>
      <w:tr w:rsidR="00471958" w:rsidRPr="00802B1E" w14:paraId="41ABA903" w14:textId="77777777" w:rsidTr="004249AB">
        <w:trPr>
          <w:trHeight w:val="269"/>
        </w:trPr>
        <w:tc>
          <w:tcPr>
            <w:tcW w:w="2092" w:type="dxa"/>
          </w:tcPr>
          <w:p w14:paraId="36872619" w14:textId="77777777" w:rsidR="003B21BA" w:rsidRPr="00802B1E" w:rsidRDefault="003B21BA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Term</w:t>
            </w:r>
          </w:p>
        </w:tc>
        <w:tc>
          <w:tcPr>
            <w:tcW w:w="8962" w:type="dxa"/>
            <w:gridSpan w:val="5"/>
            <w:shd w:val="clear" w:color="auto" w:fill="F2F2F2" w:themeFill="background1" w:themeFillShade="F2"/>
          </w:tcPr>
          <w:p w14:paraId="79CD650B" w14:textId="77777777" w:rsidR="003B21BA" w:rsidRPr="00802B1E" w:rsidRDefault="003B21B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Summer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</w:p>
        </w:tc>
        <w:tc>
          <w:tcPr>
            <w:tcW w:w="1192" w:type="dxa"/>
            <w:gridSpan w:val="2"/>
            <w:shd w:val="clear" w:color="auto" w:fill="F2F2F2" w:themeFill="background1" w:themeFillShade="F2"/>
          </w:tcPr>
          <w:p w14:paraId="57AA60A3" w14:textId="77777777" w:rsidR="003B21BA" w:rsidRPr="00802B1E" w:rsidRDefault="003B21B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372" w:type="dxa"/>
            <w:gridSpan w:val="6"/>
            <w:shd w:val="clear" w:color="auto" w:fill="F2F2F2" w:themeFill="background1" w:themeFillShade="F2"/>
          </w:tcPr>
          <w:p w14:paraId="3E4A40FB" w14:textId="77777777" w:rsidR="003B21BA" w:rsidRPr="00802B1E" w:rsidRDefault="003B21B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Summer </w:t>
            </w:r>
            <w:r w:rsidRPr="00802B1E"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</w:tr>
      <w:tr w:rsidR="00471958" w:rsidRPr="00802B1E" w14:paraId="70709255" w14:textId="77777777" w:rsidTr="004249AB">
        <w:trPr>
          <w:trHeight w:val="269"/>
        </w:trPr>
        <w:tc>
          <w:tcPr>
            <w:tcW w:w="2092" w:type="dxa"/>
          </w:tcPr>
          <w:p w14:paraId="717FAB08" w14:textId="77777777" w:rsidR="00652252" w:rsidRPr="00802B1E" w:rsidRDefault="00652252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Topic</w:t>
            </w:r>
          </w:p>
        </w:tc>
        <w:tc>
          <w:tcPr>
            <w:tcW w:w="9555" w:type="dxa"/>
            <w:gridSpan w:val="6"/>
            <w:shd w:val="clear" w:color="auto" w:fill="808080" w:themeFill="background1" w:themeFillShade="80"/>
          </w:tcPr>
          <w:p w14:paraId="49D15508" w14:textId="77777777" w:rsidR="00652252" w:rsidRPr="00802B1E" w:rsidRDefault="00652252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Plants- Rainforest Adventure</w:t>
            </w:r>
          </w:p>
        </w:tc>
        <w:tc>
          <w:tcPr>
            <w:tcW w:w="9971" w:type="dxa"/>
            <w:gridSpan w:val="7"/>
            <w:shd w:val="clear" w:color="auto" w:fill="808080" w:themeFill="background1" w:themeFillShade="80"/>
          </w:tcPr>
          <w:p w14:paraId="7EB7E8F2" w14:textId="77777777" w:rsidR="00652252" w:rsidRPr="00802B1E" w:rsidRDefault="00652252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Our World</w:t>
            </w:r>
            <w:r w:rsidR="007A395F">
              <w:rPr>
                <w:rFonts w:ascii="SassoonPrimaryInfant" w:hAnsi="SassoonPrimaryInfant"/>
                <w:sz w:val="24"/>
                <w:szCs w:val="24"/>
              </w:rPr>
              <w:t>- Weird Weather</w:t>
            </w:r>
          </w:p>
        </w:tc>
      </w:tr>
      <w:tr w:rsidR="004249AB" w:rsidRPr="00802B1E" w14:paraId="0CDF25E2" w14:textId="77777777" w:rsidTr="004249AB">
        <w:trPr>
          <w:trHeight w:val="558"/>
        </w:trPr>
        <w:tc>
          <w:tcPr>
            <w:tcW w:w="2092" w:type="dxa"/>
          </w:tcPr>
          <w:p w14:paraId="29AAC1FD" w14:textId="77777777" w:rsidR="00724F56" w:rsidRPr="00802B1E" w:rsidRDefault="00724F56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Weeks</w:t>
            </w:r>
          </w:p>
        </w:tc>
        <w:tc>
          <w:tcPr>
            <w:tcW w:w="1794" w:type="dxa"/>
          </w:tcPr>
          <w:p w14:paraId="16E0CB2C" w14:textId="77777777"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793" w:type="dxa"/>
          </w:tcPr>
          <w:p w14:paraId="48DF1CAB" w14:textId="77777777"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793" w:type="dxa"/>
          </w:tcPr>
          <w:p w14:paraId="325BA31D" w14:textId="77777777"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791" w:type="dxa"/>
          </w:tcPr>
          <w:p w14:paraId="008D64F5" w14:textId="77777777"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</w:tc>
        <w:tc>
          <w:tcPr>
            <w:tcW w:w="1791" w:type="dxa"/>
          </w:tcPr>
          <w:p w14:paraId="4B66C12D" w14:textId="77777777" w:rsidR="00724F56" w:rsidRPr="00802B1E" w:rsidRDefault="00724F56" w:rsidP="00A22F11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14:paraId="400DC1B4" w14:textId="77777777" w:rsidR="00724F56" w:rsidRPr="00802B1E" w:rsidRDefault="00724F56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5" w:type="dxa"/>
          </w:tcPr>
          <w:p w14:paraId="6ACCD9F9" w14:textId="77777777"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</w:t>
            </w:r>
          </w:p>
        </w:tc>
        <w:tc>
          <w:tcPr>
            <w:tcW w:w="1405" w:type="dxa"/>
          </w:tcPr>
          <w:p w14:paraId="4FD31F84" w14:textId="77777777"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14:paraId="716CE0BE" w14:textId="77777777"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14:paraId="78F6D866" w14:textId="77777777"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4</w:t>
            </w:r>
          </w:p>
          <w:p w14:paraId="30D8B92A" w14:textId="77777777" w:rsidR="00724F56" w:rsidRPr="00802B1E" w:rsidRDefault="00724F56" w:rsidP="00724F56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6" w:type="dxa"/>
          </w:tcPr>
          <w:p w14:paraId="054460B2" w14:textId="77777777"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5</w:t>
            </w:r>
          </w:p>
        </w:tc>
        <w:tc>
          <w:tcPr>
            <w:tcW w:w="1557" w:type="dxa"/>
          </w:tcPr>
          <w:p w14:paraId="2B3E3760" w14:textId="77777777" w:rsidR="00724F56" w:rsidRPr="00802B1E" w:rsidRDefault="00724F56" w:rsidP="0072195B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6</w:t>
            </w:r>
          </w:p>
        </w:tc>
      </w:tr>
      <w:tr w:rsidR="00C24E7A" w:rsidRPr="00802B1E" w14:paraId="5E2D1B84" w14:textId="77777777" w:rsidTr="004E0729">
        <w:trPr>
          <w:trHeight w:val="558"/>
        </w:trPr>
        <w:tc>
          <w:tcPr>
            <w:tcW w:w="2092" w:type="dxa"/>
          </w:tcPr>
          <w:p w14:paraId="418B6C0B" w14:textId="77777777" w:rsidR="00C24E7A" w:rsidRPr="00802B1E" w:rsidRDefault="00C24E7A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8962" w:type="dxa"/>
            <w:gridSpan w:val="5"/>
          </w:tcPr>
          <w:p w14:paraId="1B8E950D" w14:textId="6B004A3B" w:rsidR="00C24E7A" w:rsidRPr="006C3625" w:rsidRDefault="00C24E7A" w:rsidP="006C3625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6C3625">
              <w:rPr>
                <w:rFonts w:ascii="SassoonPrimaryInfant" w:hAnsi="SassoonPrimaryInfant"/>
                <w:b/>
                <w:sz w:val="24"/>
                <w:szCs w:val="24"/>
              </w:rPr>
              <w:t>Poetry-</w:t>
            </w:r>
            <w:r w:rsidR="004E0729">
              <w:rPr>
                <w:rFonts w:ascii="SassoonPrimaryInfant" w:hAnsi="SassoonPrimaryInfant"/>
                <w:b/>
                <w:sz w:val="24"/>
                <w:szCs w:val="24"/>
              </w:rPr>
              <w:t xml:space="preserve"> Deep in the rainforest (</w:t>
            </w:r>
            <w:r w:rsidR="005416F1">
              <w:rPr>
                <w:rFonts w:ascii="SassoonPrimaryInfant" w:hAnsi="SassoonPrimaryInfant"/>
                <w:b/>
                <w:sz w:val="24"/>
                <w:szCs w:val="24"/>
              </w:rPr>
              <w:t>Sue Perks)</w:t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14:paraId="47F8D6EF" w14:textId="77777777" w:rsidR="00C24E7A" w:rsidRPr="00802B1E" w:rsidRDefault="00C24E7A" w:rsidP="005F798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9372" w:type="dxa"/>
            <w:gridSpan w:val="6"/>
          </w:tcPr>
          <w:p w14:paraId="6D7C8CA9" w14:textId="2ACFB299" w:rsidR="00C24E7A" w:rsidRPr="00C24E7A" w:rsidRDefault="00C24E7A" w:rsidP="00C24E7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Poetry-</w:t>
            </w:r>
            <w:r w:rsidR="00EA146E">
              <w:rPr>
                <w:rFonts w:ascii="SassoonPrimaryInfant" w:hAnsi="SassoonPrimaryInfant"/>
                <w:b/>
                <w:sz w:val="24"/>
                <w:szCs w:val="24"/>
              </w:rPr>
              <w:t xml:space="preserve"> The Hurricane (Kids Poetry Club)</w:t>
            </w:r>
          </w:p>
        </w:tc>
      </w:tr>
      <w:tr w:rsidR="004249AB" w:rsidRPr="00802B1E" w14:paraId="7FC23D2A" w14:textId="77777777" w:rsidTr="004249AB">
        <w:trPr>
          <w:trHeight w:val="847"/>
        </w:trPr>
        <w:tc>
          <w:tcPr>
            <w:tcW w:w="2092" w:type="dxa"/>
          </w:tcPr>
          <w:p w14:paraId="67BD17EE" w14:textId="77777777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Text</w:t>
            </w:r>
            <w:r>
              <w:rPr>
                <w:rFonts w:ascii="SassoonPrimaryInfant" w:hAnsi="SassoonPrimaryInfant"/>
                <w:sz w:val="24"/>
                <w:szCs w:val="24"/>
              </w:rPr>
              <w:t>/Stimulus</w:t>
            </w:r>
          </w:p>
        </w:tc>
        <w:tc>
          <w:tcPr>
            <w:tcW w:w="1794" w:type="dxa"/>
          </w:tcPr>
          <w:p w14:paraId="5C4BF494" w14:textId="23A81F10" w:rsidR="004249AB" w:rsidRDefault="004249AB" w:rsidP="00C452E0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rFonts w:ascii="SassoonPrimaryInfant" w:hAnsi="SassoonPrimaryInfant"/>
                <w:b/>
                <w:sz w:val="24"/>
                <w:szCs w:val="24"/>
              </w:rPr>
              <w:t>Frog life cycle project</w:t>
            </w:r>
          </w:p>
          <w:p w14:paraId="68F2B9EA" w14:textId="23F6B614" w:rsidR="004249AB" w:rsidRPr="00471958" w:rsidRDefault="004249AB" w:rsidP="00D74DB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1824EC" wp14:editId="5610A442">
                  <wp:extent cx="657063" cy="668075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62" cy="67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</w:tcPr>
          <w:p w14:paraId="42D33248" w14:textId="0D703045" w:rsidR="004249AB" w:rsidRPr="00D61C05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Oi, frog!</w:t>
            </w:r>
            <w:r>
              <w:rPr>
                <w:noProof/>
              </w:rPr>
              <w:drawing>
                <wp:inline distT="0" distB="0" distL="0" distR="0" wp14:anchorId="04028206" wp14:editId="6F42DA06">
                  <wp:extent cx="711080" cy="726882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89" cy="73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</w:tcPr>
          <w:p w14:paraId="0F456F61" w14:textId="77777777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Buddy’s rainforest adventure</w:t>
            </w:r>
          </w:p>
          <w:p w14:paraId="3B3CB9B1" w14:textId="5B166CC4" w:rsidR="004249AB" w:rsidRPr="00802B1E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577379" wp14:editId="3BE75B4A">
                  <wp:extent cx="688763" cy="541434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70" cy="54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7ACD68A8" w14:textId="33D20BAF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Great Kapok Tree</w:t>
            </w:r>
            <w:r>
              <w:rPr>
                <w:noProof/>
              </w:rPr>
              <w:drawing>
                <wp:inline distT="0" distB="0" distL="0" distR="0" wp14:anchorId="1C171869" wp14:editId="3D1033D6">
                  <wp:extent cx="771276" cy="943798"/>
                  <wp:effectExtent l="0" t="0" r="0" b="889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50" cy="95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</w:tcPr>
          <w:p w14:paraId="670167D8" w14:textId="25D31652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Howard the average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Geko</w:t>
            </w:r>
            <w:proofErr w:type="spellEnd"/>
          </w:p>
          <w:p w14:paraId="23AC845C" w14:textId="3FB39254" w:rsidR="004249AB" w:rsidRPr="00802B1E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F2878" wp14:editId="391397CE">
                  <wp:extent cx="779140" cy="911948"/>
                  <wp:effectExtent l="0" t="0" r="2540" b="254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70" cy="9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14:paraId="2C5E74B8" w14:textId="77777777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5" w:type="dxa"/>
          </w:tcPr>
          <w:p w14:paraId="0D60F2FE" w14:textId="77777777" w:rsidR="004249AB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Blown away</w:t>
            </w:r>
          </w:p>
          <w:p w14:paraId="3EB092A2" w14:textId="7BAA7BB0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5811FC" wp14:editId="167DB108">
                  <wp:extent cx="691019" cy="921358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10" cy="93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gridSpan w:val="2"/>
          </w:tcPr>
          <w:p w14:paraId="1B540092" w14:textId="77777777" w:rsidR="004249AB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Dear Earth</w:t>
            </w:r>
          </w:p>
          <w:p w14:paraId="16F617E3" w14:textId="392DB9A2" w:rsidR="004249AB" w:rsidRPr="00802B1E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374DE6" wp14:editId="1F9846F0">
                  <wp:extent cx="1041149" cy="895763"/>
                  <wp:effectExtent l="0" t="0" r="698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49" cy="91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14:paraId="3F0C0BDA" w14:textId="77777777" w:rsidR="004249AB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Storm Whale</w:t>
            </w:r>
          </w:p>
          <w:p w14:paraId="4AA5EC4A" w14:textId="72F262BB" w:rsidR="004249AB" w:rsidRPr="00471958" w:rsidRDefault="004249AB" w:rsidP="00A1521B">
            <w:pPr>
              <w:rPr>
                <w:rFonts w:cstheme="minorHAnsi"/>
                <w:b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C2A4B5" wp14:editId="6135887F">
                  <wp:extent cx="946206" cy="871676"/>
                  <wp:effectExtent l="0" t="0" r="6350" b="508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43" cy="87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</w:tcPr>
          <w:p w14:paraId="5A66B650" w14:textId="77777777" w:rsidR="004249AB" w:rsidRDefault="004249AB" w:rsidP="00AA3C7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Storm</w:t>
            </w:r>
          </w:p>
          <w:p w14:paraId="316CF654" w14:textId="68A1482A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5A6035" wp14:editId="16117EF5">
                  <wp:extent cx="644055" cy="940525"/>
                  <wp:effectExtent l="0" t="0" r="381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57" cy="96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122069E4" w14:textId="77777777" w:rsidR="004249AB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day the crayon’s quit</w:t>
            </w:r>
          </w:p>
          <w:p w14:paraId="3C32B122" w14:textId="37D0B764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185487" wp14:editId="6EDB416A">
                  <wp:extent cx="612250" cy="721960"/>
                  <wp:effectExtent l="0" t="0" r="0" b="254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71" cy="7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9AB" w:rsidRPr="00802B1E" w14:paraId="4B410036" w14:textId="77777777" w:rsidTr="004249AB">
        <w:trPr>
          <w:trHeight w:val="1657"/>
        </w:trPr>
        <w:tc>
          <w:tcPr>
            <w:tcW w:w="2092" w:type="dxa"/>
          </w:tcPr>
          <w:p w14:paraId="59B16FF7" w14:textId="77777777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02B1E">
              <w:rPr>
                <w:rFonts w:ascii="SassoonPrimaryInfant" w:hAnsi="SassoonPrimaryInfant"/>
                <w:sz w:val="24"/>
                <w:szCs w:val="24"/>
              </w:rPr>
              <w:t>Genre</w:t>
            </w:r>
          </w:p>
        </w:tc>
        <w:tc>
          <w:tcPr>
            <w:tcW w:w="1794" w:type="dxa"/>
          </w:tcPr>
          <w:p w14:paraId="07212C61" w14:textId="77777777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Non chronological report of a butterfly</w:t>
            </w:r>
          </w:p>
          <w:p w14:paraId="1EB029F5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-introduction</w:t>
            </w:r>
          </w:p>
          <w:p w14:paraId="67464FA1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-Appearance</w:t>
            </w:r>
          </w:p>
          <w:p w14:paraId="0F69B31A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-Habitat diet</w:t>
            </w:r>
          </w:p>
          <w:p w14:paraId="6508973A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-other facts</w:t>
            </w:r>
          </w:p>
          <w:p w14:paraId="159E8169" w14:textId="77777777" w:rsidR="004249AB" w:rsidRPr="00D74DB9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(butterflies have a straw-like proboscis)</w:t>
            </w:r>
          </w:p>
        </w:tc>
        <w:tc>
          <w:tcPr>
            <w:tcW w:w="1793" w:type="dxa"/>
          </w:tcPr>
          <w:p w14:paraId="7CD75DDA" w14:textId="77777777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Recount of an experience in 1</w:t>
            </w:r>
            <w:r w:rsidRPr="00972ACF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person, past tense</w:t>
            </w:r>
          </w:p>
          <w:p w14:paraId="6D3863B0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(Last week we trekked to B&amp;Q to find…)</w:t>
            </w:r>
          </w:p>
          <w:p w14:paraId="27553B91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0BDB016C" w14:textId="77777777" w:rsidR="004249AB" w:rsidRPr="000F4940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plant a sunflower seed</w:t>
            </w:r>
          </w:p>
        </w:tc>
        <w:tc>
          <w:tcPr>
            <w:tcW w:w="1793" w:type="dxa"/>
          </w:tcPr>
          <w:p w14:paraId="6BD2343E" w14:textId="77777777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</w:t>
            </w:r>
          </w:p>
          <w:p w14:paraId="7A2B2E93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-How to save a rainforest orangutan</w:t>
            </w:r>
          </w:p>
          <w:p w14:paraId="65A6A793" w14:textId="77777777" w:rsidR="004249AB" w:rsidRPr="00D4710E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(First search for him swooping and swinging through the vines…)</w:t>
            </w:r>
          </w:p>
        </w:tc>
        <w:tc>
          <w:tcPr>
            <w:tcW w:w="1791" w:type="dxa"/>
          </w:tcPr>
          <w:p w14:paraId="45779B14" w14:textId="77777777" w:rsidR="004249AB" w:rsidRDefault="004249AB" w:rsidP="00D74DB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Retell a familiar story in past tense </w:t>
            </w:r>
          </w:p>
          <w:p w14:paraId="18851E97" w14:textId="25C1ED40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(Once upon a time two men wandered into the rainforest and they….)</w:t>
            </w:r>
          </w:p>
          <w:p w14:paraId="1BB78226" w14:textId="77777777" w:rsidR="004249AB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  <w:p w14:paraId="754BA29B" w14:textId="77777777" w:rsidR="004249AB" w:rsidRDefault="004249AB" w:rsidP="004249A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Persuasive letter in 1</w:t>
            </w:r>
            <w:r w:rsidRPr="009A3AF2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56A6282E" w14:textId="71AA1A5A" w:rsidR="004249AB" w:rsidRDefault="004249AB" w:rsidP="004249AB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(I’m writing to share my opinion on deforestation…)</w:t>
            </w:r>
          </w:p>
        </w:tc>
        <w:tc>
          <w:tcPr>
            <w:tcW w:w="1791" w:type="dxa"/>
          </w:tcPr>
          <w:p w14:paraId="07815261" w14:textId="1530341B" w:rsidR="004249AB" w:rsidRPr="009A3AF2" w:rsidRDefault="004249AB" w:rsidP="00D74DB9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</w:p>
        </w:tc>
        <w:tc>
          <w:tcPr>
            <w:tcW w:w="1192" w:type="dxa"/>
            <w:gridSpan w:val="2"/>
            <w:shd w:val="clear" w:color="auto" w:fill="A6A6A6" w:themeFill="background1" w:themeFillShade="A6"/>
          </w:tcPr>
          <w:p w14:paraId="074211E2" w14:textId="77777777" w:rsidR="004249AB" w:rsidRPr="00802B1E" w:rsidRDefault="004249AB" w:rsidP="005F7985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5" w:type="dxa"/>
          </w:tcPr>
          <w:p w14:paraId="0CB4B8E3" w14:textId="77777777" w:rsidR="004249AB" w:rsidRDefault="004249AB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Fact file about Claude Monet in 3</w:t>
            </w:r>
            <w:r w:rsidRPr="0072195B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rd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</w:t>
            </w:r>
          </w:p>
          <w:p w14:paraId="0C258F45" w14:textId="77777777" w:rsidR="004249AB" w:rsidRPr="0072195B" w:rsidRDefault="004249AB" w:rsidP="00D03F2F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(He was a famous artist who…)</w:t>
            </w:r>
          </w:p>
        </w:tc>
        <w:tc>
          <w:tcPr>
            <w:tcW w:w="2811" w:type="dxa"/>
            <w:gridSpan w:val="2"/>
          </w:tcPr>
          <w:p w14:paraId="60EC2577" w14:textId="77777777" w:rsidR="004249AB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893" w:type="dxa"/>
          </w:tcPr>
          <w:p w14:paraId="4BB1B827" w14:textId="77777777" w:rsidR="004249AB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 1</w:t>
            </w:r>
            <w:r w:rsidRPr="00293CC3">
              <w:rPr>
                <w:rFonts w:ascii="SassoonPrimaryInfant" w:hAnsi="SassoonPrimaryInfant"/>
                <w:sz w:val="24"/>
                <w:szCs w:val="24"/>
                <w:vertAlign w:val="superscript"/>
              </w:rPr>
              <w:t>st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person recount of day from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Noi’s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perspective</w:t>
            </w:r>
          </w:p>
          <w:p w14:paraId="7BF28C40" w14:textId="77777777" w:rsidR="004249AB" w:rsidRPr="009B6BA3" w:rsidRDefault="004249AB" w:rsidP="00A1521B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(I wandered outside and I couldn’t believe my eyes…)</w:t>
            </w:r>
          </w:p>
          <w:p w14:paraId="22FB7C85" w14:textId="77777777" w:rsidR="004249AB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14:paraId="24E4CB2A" w14:textId="77777777" w:rsidR="004249AB" w:rsidRDefault="004249AB" w:rsidP="00A1521B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Instructions for how to look after a whale in distress</w:t>
            </w:r>
          </w:p>
          <w:p w14:paraId="7852E3B8" w14:textId="77777777" w:rsidR="004249AB" w:rsidRDefault="004249AB" w:rsidP="00A1521B">
            <w:pPr>
              <w:rPr>
                <w:rFonts w:ascii="SassoonPrimaryInfant" w:hAnsi="SassoonPrimaryInfant"/>
                <w:i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 xml:space="preserve">(First kneel down and check for a heartbeat. Then pour water over him to make sure he is hydrated) </w:t>
            </w:r>
          </w:p>
          <w:p w14:paraId="0FE8F8B4" w14:textId="77777777" w:rsidR="004249AB" w:rsidRPr="00BE3430" w:rsidRDefault="004249AB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1556" w:type="dxa"/>
          </w:tcPr>
          <w:p w14:paraId="7799D546" w14:textId="77777777" w:rsidR="004249AB" w:rsidRDefault="004249AB" w:rsidP="00302B7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poetry</w:t>
            </w:r>
          </w:p>
          <w:p w14:paraId="6397CDFF" w14:textId="77777777" w:rsidR="004249AB" w:rsidRPr="00802B1E" w:rsidRDefault="004249AB" w:rsidP="00302B74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i/>
                <w:sz w:val="24"/>
                <w:szCs w:val="24"/>
              </w:rPr>
              <w:t>(swirling silver hurricane, twirling huge tornado)</w:t>
            </w:r>
          </w:p>
        </w:tc>
        <w:tc>
          <w:tcPr>
            <w:tcW w:w="1557" w:type="dxa"/>
          </w:tcPr>
          <w:p w14:paraId="51C69B4F" w14:textId="77777777" w:rsidR="004249AB" w:rsidRPr="00802B1E" w:rsidRDefault="004249AB" w:rsidP="00D03F2F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Letters to new teachers (transition)</w:t>
            </w:r>
          </w:p>
        </w:tc>
      </w:tr>
    </w:tbl>
    <w:p w14:paraId="62274F60" w14:textId="1B557B11" w:rsidR="00022387" w:rsidRDefault="00022387">
      <w:pPr>
        <w:rPr>
          <w:rFonts w:cstheme="minorHAnsi"/>
          <w:sz w:val="32"/>
          <w:szCs w:val="24"/>
          <w:u w:val="single"/>
        </w:rPr>
      </w:pPr>
    </w:p>
    <w:p w14:paraId="073C2E10" w14:textId="77777777" w:rsidR="00C11C90" w:rsidRDefault="00C11C90" w:rsidP="00911328">
      <w:pPr>
        <w:rPr>
          <w:rFonts w:cstheme="minorHAnsi"/>
          <w:sz w:val="32"/>
          <w:szCs w:val="24"/>
          <w:u w:val="single"/>
        </w:rPr>
      </w:pPr>
    </w:p>
    <w:p w14:paraId="1DFB5EFA" w14:textId="77777777" w:rsidR="00C11C90" w:rsidRDefault="00C11C90" w:rsidP="00911328">
      <w:pPr>
        <w:rPr>
          <w:rFonts w:cstheme="minorHAnsi"/>
          <w:sz w:val="32"/>
          <w:szCs w:val="24"/>
          <w:u w:val="single"/>
        </w:rPr>
      </w:pPr>
    </w:p>
    <w:p w14:paraId="30BD54DC" w14:textId="77777777" w:rsidR="00C11C90" w:rsidRDefault="00C11C90" w:rsidP="00911328">
      <w:pPr>
        <w:rPr>
          <w:rFonts w:cstheme="minorHAnsi"/>
          <w:sz w:val="32"/>
          <w:szCs w:val="24"/>
          <w:u w:val="single"/>
        </w:rPr>
      </w:pPr>
    </w:p>
    <w:p w14:paraId="7BBCF6D5" w14:textId="77777777" w:rsidR="00C11C90" w:rsidRDefault="00C11C90" w:rsidP="00911328">
      <w:pPr>
        <w:rPr>
          <w:rFonts w:cstheme="minorHAnsi"/>
          <w:sz w:val="32"/>
          <w:szCs w:val="24"/>
          <w:u w:val="single"/>
        </w:rPr>
      </w:pPr>
    </w:p>
    <w:p w14:paraId="1BD4D4A8" w14:textId="77777777" w:rsidR="00C11C90" w:rsidRDefault="00C11C90" w:rsidP="00911328">
      <w:pPr>
        <w:rPr>
          <w:rFonts w:cstheme="minorHAnsi"/>
          <w:sz w:val="32"/>
          <w:szCs w:val="24"/>
          <w:u w:val="single"/>
        </w:rPr>
      </w:pPr>
    </w:p>
    <w:p w14:paraId="7C1FDF85" w14:textId="3684B307" w:rsidR="00911328" w:rsidRPr="007348B6" w:rsidRDefault="00911328" w:rsidP="00911328">
      <w:pPr>
        <w:rPr>
          <w:rFonts w:cstheme="minorHAnsi"/>
          <w:sz w:val="32"/>
          <w:szCs w:val="24"/>
          <w:u w:val="single"/>
        </w:rPr>
      </w:pPr>
      <w:r w:rsidRPr="007348B6">
        <w:rPr>
          <w:rFonts w:cstheme="minorHAnsi"/>
          <w:sz w:val="32"/>
          <w:szCs w:val="24"/>
          <w:u w:val="single"/>
        </w:rPr>
        <w:lastRenderedPageBreak/>
        <w:t>Oliver Jeffers</w:t>
      </w:r>
    </w:p>
    <w:p w14:paraId="05E8B3DF" w14:textId="07882BB8" w:rsidR="00022387" w:rsidRDefault="00911328">
      <w:pPr>
        <w:rPr>
          <w:rFonts w:cstheme="minorHAnsi"/>
          <w:sz w:val="32"/>
          <w:szCs w:val="24"/>
          <w:u w:val="single"/>
        </w:rPr>
      </w:pPr>
      <w:r w:rsidRPr="007348B6">
        <w:rPr>
          <w:rFonts w:cstheme="minorHAnsi"/>
          <w:sz w:val="32"/>
          <w:szCs w:val="24"/>
        </w:rPr>
        <w:t>Who school author/illustrator</w:t>
      </w:r>
    </w:p>
    <w:tbl>
      <w:tblPr>
        <w:tblStyle w:val="TableGrid"/>
        <w:tblpPr w:leftFromText="180" w:rightFromText="180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10460"/>
        <w:gridCol w:w="10461"/>
      </w:tblGrid>
      <w:tr w:rsidR="00911328" w14:paraId="1B3A0887" w14:textId="77777777" w:rsidTr="00911328">
        <w:tc>
          <w:tcPr>
            <w:tcW w:w="10460" w:type="dxa"/>
          </w:tcPr>
          <w:p w14:paraId="1295179A" w14:textId="77777777" w:rsidR="00911328" w:rsidRDefault="00911328" w:rsidP="00911328">
            <w:pPr>
              <w:rPr>
                <w:rFonts w:cstheme="minorHAnsi"/>
                <w:sz w:val="46"/>
                <w:szCs w:val="26"/>
              </w:rPr>
            </w:pPr>
            <w:r w:rsidRPr="007348B6">
              <w:rPr>
                <w:rFonts w:cstheme="minorHAnsi"/>
                <w:sz w:val="46"/>
                <w:szCs w:val="26"/>
              </w:rPr>
              <w:t>Foundation Stage 1</w:t>
            </w:r>
          </w:p>
          <w:p w14:paraId="7CB737FF" w14:textId="77777777" w:rsidR="00911328" w:rsidRPr="007348B6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 w:rsidRPr="007348B6">
              <w:rPr>
                <w:rFonts w:cstheme="minorHAnsi"/>
                <w:b/>
                <w:sz w:val="46"/>
                <w:szCs w:val="26"/>
              </w:rPr>
              <w:t>The Crayons Christmas</w:t>
            </w:r>
          </w:p>
          <w:p w14:paraId="1BEC35AA" w14:textId="77777777" w:rsidR="00911328" w:rsidRPr="007348B6" w:rsidRDefault="00911328" w:rsidP="00911328">
            <w:pPr>
              <w:rPr>
                <w:rFonts w:cstheme="minorHAnsi"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540B4" wp14:editId="4BB01ACC">
                  <wp:extent cx="1913861" cy="1977169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95" cy="199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1" w:type="dxa"/>
          </w:tcPr>
          <w:p w14:paraId="4FD37055" w14:textId="395F0176" w:rsidR="00911328" w:rsidRDefault="00911328" w:rsidP="00911328">
            <w:pPr>
              <w:rPr>
                <w:rFonts w:cstheme="minorHAnsi"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8E3182B" wp14:editId="536EA11B">
                  <wp:simplePos x="0" y="0"/>
                  <wp:positionH relativeFrom="margin">
                    <wp:posOffset>4494530</wp:posOffset>
                  </wp:positionH>
                  <wp:positionV relativeFrom="paragraph">
                    <wp:posOffset>339</wp:posOffset>
                  </wp:positionV>
                  <wp:extent cx="2075180" cy="1555750"/>
                  <wp:effectExtent l="0" t="0" r="1270" b="6350"/>
                  <wp:wrapSquare wrapText="bothSides"/>
                  <wp:docPr id="2" name="Picture 2" descr="Oliver Jeffers interview: 20 questions with | British GQ | British 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iver Jeffers interview: 20 questions with | British GQ | British 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46"/>
                <w:szCs w:val="26"/>
              </w:rPr>
              <w:t>Foundation Stage 2</w:t>
            </w:r>
          </w:p>
          <w:p w14:paraId="7D8941D8" w14:textId="77777777" w:rsidR="00911328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rFonts w:cstheme="minorHAnsi"/>
                <w:b/>
                <w:sz w:val="46"/>
                <w:szCs w:val="26"/>
              </w:rPr>
              <w:t>Lost and Found</w:t>
            </w:r>
          </w:p>
          <w:p w14:paraId="15AFFAED" w14:textId="77777777" w:rsidR="00911328" w:rsidRPr="007348B6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00E30B" wp14:editId="4312FC28">
                  <wp:extent cx="1461465" cy="1838635"/>
                  <wp:effectExtent l="0" t="0" r="5715" b="0"/>
                  <wp:docPr id="4" name="Picture 4" descr="Lost and Found — Oliver Jeff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t and Found — Oliver Jeff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7" r="24154"/>
                          <a:stretch/>
                        </pic:blipFill>
                        <pic:spPr bwMode="auto">
                          <a:xfrm>
                            <a:off x="0" y="0"/>
                            <a:ext cx="1470422" cy="18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328" w14:paraId="384BDE8B" w14:textId="77777777" w:rsidTr="00911328">
        <w:tc>
          <w:tcPr>
            <w:tcW w:w="10460" w:type="dxa"/>
          </w:tcPr>
          <w:p w14:paraId="1C65DFE3" w14:textId="77777777" w:rsidR="00911328" w:rsidRDefault="00911328" w:rsidP="00911328">
            <w:pPr>
              <w:rPr>
                <w:rFonts w:cstheme="minorHAnsi"/>
                <w:sz w:val="46"/>
                <w:szCs w:val="26"/>
              </w:rPr>
            </w:pPr>
            <w:r>
              <w:rPr>
                <w:rFonts w:cstheme="minorHAnsi"/>
                <w:sz w:val="46"/>
                <w:szCs w:val="26"/>
              </w:rPr>
              <w:t>Year 1</w:t>
            </w:r>
          </w:p>
          <w:p w14:paraId="0B4ACDD3" w14:textId="77777777" w:rsidR="00911328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rFonts w:cstheme="minorHAnsi"/>
                <w:b/>
                <w:sz w:val="46"/>
                <w:szCs w:val="26"/>
              </w:rPr>
              <w:t>The Way Back Home</w:t>
            </w:r>
          </w:p>
          <w:p w14:paraId="4FC6E0A2" w14:textId="77777777" w:rsidR="00911328" w:rsidRPr="007348B6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60583B" wp14:editId="6D25B722">
                  <wp:extent cx="1945138" cy="1945138"/>
                  <wp:effectExtent l="0" t="0" r="0" b="0"/>
                  <wp:docPr id="5" name="Picture 5" descr="The Way Back Home by Oliver Jeffers is a great story to cover within any  EY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Way Back Home by Oliver Jeffers is a great story to cover within any  EY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28" cy="194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1" w:type="dxa"/>
          </w:tcPr>
          <w:p w14:paraId="1BA47D8C" w14:textId="77777777" w:rsidR="00911328" w:rsidRDefault="00911328" w:rsidP="00911328">
            <w:pPr>
              <w:rPr>
                <w:rFonts w:cstheme="minorHAnsi"/>
                <w:sz w:val="46"/>
                <w:szCs w:val="26"/>
              </w:rPr>
            </w:pPr>
            <w:r>
              <w:rPr>
                <w:rFonts w:cstheme="minorHAnsi"/>
                <w:sz w:val="46"/>
                <w:szCs w:val="26"/>
              </w:rPr>
              <w:t>Year 2</w:t>
            </w:r>
          </w:p>
          <w:p w14:paraId="10711D68" w14:textId="77777777" w:rsidR="00911328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rFonts w:cstheme="minorHAnsi"/>
                <w:b/>
                <w:sz w:val="46"/>
                <w:szCs w:val="26"/>
              </w:rPr>
              <w:t>Up and Down</w:t>
            </w:r>
          </w:p>
          <w:p w14:paraId="5E81E570" w14:textId="77777777" w:rsidR="00911328" w:rsidRPr="007348B6" w:rsidRDefault="00911328" w:rsidP="00911328">
            <w:pPr>
              <w:rPr>
                <w:rFonts w:cstheme="minorHAnsi"/>
                <w:b/>
                <w:sz w:val="4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EF7C2D" wp14:editId="307BA8AF">
                  <wp:extent cx="1653870" cy="1755686"/>
                  <wp:effectExtent l="0" t="0" r="3810" b="0"/>
                  <wp:docPr id="8" name="Picture 8" descr="https://pictures.abebooks.com/isbn/9780007549658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tures.abebooks.com/isbn/9780007549658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30" cy="177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32B98" w14:textId="77777777" w:rsidR="007348B6" w:rsidRPr="00384D88" w:rsidRDefault="007348B6" w:rsidP="00911328">
      <w:pPr>
        <w:rPr>
          <w:rFonts w:ascii="SassoonPrimaryInfant" w:hAnsi="SassoonPrimaryInfant"/>
          <w:b/>
          <w:sz w:val="24"/>
          <w:szCs w:val="24"/>
        </w:rPr>
      </w:pPr>
    </w:p>
    <w:sectPr w:rsidR="007348B6" w:rsidRPr="00384D88" w:rsidSect="00F40393">
      <w:headerReference w:type="default" r:id="rId13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88FF4" w14:textId="77777777" w:rsidR="00092A81" w:rsidRDefault="00092A81" w:rsidP="00F0191C">
      <w:pPr>
        <w:spacing w:after="0" w:line="240" w:lineRule="auto"/>
      </w:pPr>
      <w:r>
        <w:separator/>
      </w:r>
    </w:p>
  </w:endnote>
  <w:endnote w:type="continuationSeparator" w:id="0">
    <w:p w14:paraId="44975490" w14:textId="77777777" w:rsidR="00092A81" w:rsidRDefault="00092A81" w:rsidP="00F01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3C915" w14:textId="77777777" w:rsidR="00092A81" w:rsidRDefault="00092A81" w:rsidP="00F0191C">
      <w:pPr>
        <w:spacing w:after="0" w:line="240" w:lineRule="auto"/>
      </w:pPr>
      <w:r>
        <w:separator/>
      </w:r>
    </w:p>
  </w:footnote>
  <w:footnote w:type="continuationSeparator" w:id="0">
    <w:p w14:paraId="2885E96C" w14:textId="77777777" w:rsidR="00092A81" w:rsidRDefault="00092A81" w:rsidP="00F01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03E7F" w14:textId="73E21520" w:rsidR="00092A81" w:rsidRDefault="00092A81" w:rsidP="00F0191C">
    <w:pPr>
      <w:pStyle w:val="Header"/>
    </w:pPr>
    <w:r>
      <w:rPr>
        <w:rFonts w:ascii="Comic Sans MS" w:hAnsi="Comic Sans MS"/>
        <w:i/>
        <w:iCs/>
        <w:sz w:val="20"/>
        <w:szCs w:val="20"/>
      </w:rPr>
      <w:tab/>
      <w:t xml:space="preserve">                                                                                          </w:t>
    </w:r>
  </w:p>
  <w:p w14:paraId="2B5A7BE9" w14:textId="77777777" w:rsidR="00092A81" w:rsidRDefault="00092A81">
    <w:pPr>
      <w:pStyle w:val="Header"/>
    </w:pPr>
  </w:p>
  <w:p w14:paraId="49505117" w14:textId="77777777" w:rsidR="00092A81" w:rsidRDefault="0009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A634C"/>
    <w:multiLevelType w:val="hybridMultilevel"/>
    <w:tmpl w:val="46E64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675AD"/>
    <w:multiLevelType w:val="hybridMultilevel"/>
    <w:tmpl w:val="9A903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F22F5"/>
    <w:multiLevelType w:val="hybridMultilevel"/>
    <w:tmpl w:val="91FAA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4117A"/>
    <w:multiLevelType w:val="hybridMultilevel"/>
    <w:tmpl w:val="C1686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E5C82"/>
    <w:multiLevelType w:val="hybridMultilevel"/>
    <w:tmpl w:val="81D43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046"/>
    <w:rsid w:val="00003401"/>
    <w:rsid w:val="0001013C"/>
    <w:rsid w:val="00010412"/>
    <w:rsid w:val="00010424"/>
    <w:rsid w:val="00011AF9"/>
    <w:rsid w:val="00013348"/>
    <w:rsid w:val="00013E25"/>
    <w:rsid w:val="000212BA"/>
    <w:rsid w:val="00022387"/>
    <w:rsid w:val="00047EF7"/>
    <w:rsid w:val="00054B66"/>
    <w:rsid w:val="00056923"/>
    <w:rsid w:val="000579FB"/>
    <w:rsid w:val="0007118F"/>
    <w:rsid w:val="000724BA"/>
    <w:rsid w:val="00072DCC"/>
    <w:rsid w:val="000730B5"/>
    <w:rsid w:val="00073EDE"/>
    <w:rsid w:val="00075F33"/>
    <w:rsid w:val="00077C2C"/>
    <w:rsid w:val="00077F7D"/>
    <w:rsid w:val="00082658"/>
    <w:rsid w:val="00090579"/>
    <w:rsid w:val="00091DED"/>
    <w:rsid w:val="00092746"/>
    <w:rsid w:val="00092A81"/>
    <w:rsid w:val="00093EB5"/>
    <w:rsid w:val="000A427B"/>
    <w:rsid w:val="000B39D8"/>
    <w:rsid w:val="000C4AF8"/>
    <w:rsid w:val="000C5D51"/>
    <w:rsid w:val="000D2561"/>
    <w:rsid w:val="000D5DEC"/>
    <w:rsid w:val="000E22D6"/>
    <w:rsid w:val="000E655E"/>
    <w:rsid w:val="000E6AC2"/>
    <w:rsid w:val="000F325E"/>
    <w:rsid w:val="000F4940"/>
    <w:rsid w:val="000F70C6"/>
    <w:rsid w:val="000F7DE4"/>
    <w:rsid w:val="0010519E"/>
    <w:rsid w:val="0010526E"/>
    <w:rsid w:val="00112EAE"/>
    <w:rsid w:val="001166A4"/>
    <w:rsid w:val="00120038"/>
    <w:rsid w:val="00120773"/>
    <w:rsid w:val="00123E91"/>
    <w:rsid w:val="00125F65"/>
    <w:rsid w:val="00146174"/>
    <w:rsid w:val="00152566"/>
    <w:rsid w:val="00154676"/>
    <w:rsid w:val="001560A0"/>
    <w:rsid w:val="001564A0"/>
    <w:rsid w:val="00157943"/>
    <w:rsid w:val="00161A05"/>
    <w:rsid w:val="00164FDA"/>
    <w:rsid w:val="001769BC"/>
    <w:rsid w:val="001824A3"/>
    <w:rsid w:val="00191BA6"/>
    <w:rsid w:val="00191E88"/>
    <w:rsid w:val="001957BF"/>
    <w:rsid w:val="001A259B"/>
    <w:rsid w:val="001A4231"/>
    <w:rsid w:val="001A7197"/>
    <w:rsid w:val="001B541E"/>
    <w:rsid w:val="001C2E5B"/>
    <w:rsid w:val="001C7CCC"/>
    <w:rsid w:val="001D0A48"/>
    <w:rsid w:val="001D4B4D"/>
    <w:rsid w:val="001D507A"/>
    <w:rsid w:val="001D622B"/>
    <w:rsid w:val="001E111B"/>
    <w:rsid w:val="001E317E"/>
    <w:rsid w:val="001E441C"/>
    <w:rsid w:val="001E63CC"/>
    <w:rsid w:val="001E7502"/>
    <w:rsid w:val="001F59A2"/>
    <w:rsid w:val="001F6907"/>
    <w:rsid w:val="001F6AE2"/>
    <w:rsid w:val="002016EC"/>
    <w:rsid w:val="00204C99"/>
    <w:rsid w:val="00205222"/>
    <w:rsid w:val="0021203C"/>
    <w:rsid w:val="00215D9F"/>
    <w:rsid w:val="00223850"/>
    <w:rsid w:val="002242FC"/>
    <w:rsid w:val="00226F8A"/>
    <w:rsid w:val="002340D8"/>
    <w:rsid w:val="0023581E"/>
    <w:rsid w:val="002361B3"/>
    <w:rsid w:val="00237C48"/>
    <w:rsid w:val="0024130F"/>
    <w:rsid w:val="00242B36"/>
    <w:rsid w:val="0024780B"/>
    <w:rsid w:val="002500EA"/>
    <w:rsid w:val="002529E3"/>
    <w:rsid w:val="00252B3F"/>
    <w:rsid w:val="002544FB"/>
    <w:rsid w:val="0025489A"/>
    <w:rsid w:val="002568DC"/>
    <w:rsid w:val="002627E5"/>
    <w:rsid w:val="0026450C"/>
    <w:rsid w:val="002647F6"/>
    <w:rsid w:val="00266C58"/>
    <w:rsid w:val="00267100"/>
    <w:rsid w:val="00267E4E"/>
    <w:rsid w:val="0027300D"/>
    <w:rsid w:val="00282685"/>
    <w:rsid w:val="00284399"/>
    <w:rsid w:val="00287171"/>
    <w:rsid w:val="00293CC3"/>
    <w:rsid w:val="00296172"/>
    <w:rsid w:val="0029714E"/>
    <w:rsid w:val="00297644"/>
    <w:rsid w:val="002976AC"/>
    <w:rsid w:val="002A064E"/>
    <w:rsid w:val="002A1ED9"/>
    <w:rsid w:val="002A6466"/>
    <w:rsid w:val="002C16D8"/>
    <w:rsid w:val="002C67B7"/>
    <w:rsid w:val="002C79D2"/>
    <w:rsid w:val="002D2E8B"/>
    <w:rsid w:val="002E12B1"/>
    <w:rsid w:val="002E355F"/>
    <w:rsid w:val="002E5700"/>
    <w:rsid w:val="002F29EB"/>
    <w:rsid w:val="002F3499"/>
    <w:rsid w:val="002F37A1"/>
    <w:rsid w:val="00302B74"/>
    <w:rsid w:val="00306C05"/>
    <w:rsid w:val="00307F22"/>
    <w:rsid w:val="00316F7A"/>
    <w:rsid w:val="00331ACA"/>
    <w:rsid w:val="00332FA5"/>
    <w:rsid w:val="0033395B"/>
    <w:rsid w:val="003370DC"/>
    <w:rsid w:val="00341249"/>
    <w:rsid w:val="00341E90"/>
    <w:rsid w:val="00343DEF"/>
    <w:rsid w:val="0035283B"/>
    <w:rsid w:val="0035293B"/>
    <w:rsid w:val="00354A5D"/>
    <w:rsid w:val="00363D32"/>
    <w:rsid w:val="0036761A"/>
    <w:rsid w:val="00367D21"/>
    <w:rsid w:val="00384D88"/>
    <w:rsid w:val="00394B56"/>
    <w:rsid w:val="003A422F"/>
    <w:rsid w:val="003A79A1"/>
    <w:rsid w:val="003A7F97"/>
    <w:rsid w:val="003B1D43"/>
    <w:rsid w:val="003B21BA"/>
    <w:rsid w:val="003C0DC3"/>
    <w:rsid w:val="003C4786"/>
    <w:rsid w:val="003E035D"/>
    <w:rsid w:val="003E17BB"/>
    <w:rsid w:val="003E3915"/>
    <w:rsid w:val="003E3BC0"/>
    <w:rsid w:val="003E5CEF"/>
    <w:rsid w:val="003E7FF8"/>
    <w:rsid w:val="003F531F"/>
    <w:rsid w:val="003F60A5"/>
    <w:rsid w:val="003F669A"/>
    <w:rsid w:val="003F7849"/>
    <w:rsid w:val="00401013"/>
    <w:rsid w:val="00406475"/>
    <w:rsid w:val="0041127F"/>
    <w:rsid w:val="004138D4"/>
    <w:rsid w:val="0042318E"/>
    <w:rsid w:val="0042391C"/>
    <w:rsid w:val="004249AB"/>
    <w:rsid w:val="00426B2E"/>
    <w:rsid w:val="00426C37"/>
    <w:rsid w:val="0043147D"/>
    <w:rsid w:val="004331E8"/>
    <w:rsid w:val="004348E0"/>
    <w:rsid w:val="00437604"/>
    <w:rsid w:val="00443247"/>
    <w:rsid w:val="0044328F"/>
    <w:rsid w:val="00445830"/>
    <w:rsid w:val="0045145E"/>
    <w:rsid w:val="00460B30"/>
    <w:rsid w:val="00470393"/>
    <w:rsid w:val="00471958"/>
    <w:rsid w:val="00472A38"/>
    <w:rsid w:val="00472D91"/>
    <w:rsid w:val="004771DF"/>
    <w:rsid w:val="004777BE"/>
    <w:rsid w:val="0048113D"/>
    <w:rsid w:val="004821DA"/>
    <w:rsid w:val="004837F4"/>
    <w:rsid w:val="004A2B09"/>
    <w:rsid w:val="004A4D5D"/>
    <w:rsid w:val="004B4EB8"/>
    <w:rsid w:val="004C08A7"/>
    <w:rsid w:val="004C13F1"/>
    <w:rsid w:val="004C366E"/>
    <w:rsid w:val="004C7A18"/>
    <w:rsid w:val="004C7A30"/>
    <w:rsid w:val="004D6EA6"/>
    <w:rsid w:val="004E0729"/>
    <w:rsid w:val="004E0B7D"/>
    <w:rsid w:val="004E0C07"/>
    <w:rsid w:val="004E49D8"/>
    <w:rsid w:val="004E60E5"/>
    <w:rsid w:val="004F03B9"/>
    <w:rsid w:val="004F0AEC"/>
    <w:rsid w:val="004F5A40"/>
    <w:rsid w:val="004F5E2E"/>
    <w:rsid w:val="00501DB9"/>
    <w:rsid w:val="00502711"/>
    <w:rsid w:val="0050725F"/>
    <w:rsid w:val="005171FD"/>
    <w:rsid w:val="00517770"/>
    <w:rsid w:val="00520042"/>
    <w:rsid w:val="0052181B"/>
    <w:rsid w:val="00521880"/>
    <w:rsid w:val="0052244B"/>
    <w:rsid w:val="00527AD3"/>
    <w:rsid w:val="00530FEE"/>
    <w:rsid w:val="005319CE"/>
    <w:rsid w:val="00531CFF"/>
    <w:rsid w:val="005354BF"/>
    <w:rsid w:val="00535AEB"/>
    <w:rsid w:val="0053774D"/>
    <w:rsid w:val="00537F5A"/>
    <w:rsid w:val="0054165C"/>
    <w:rsid w:val="005416F1"/>
    <w:rsid w:val="0054233F"/>
    <w:rsid w:val="00543A99"/>
    <w:rsid w:val="0055439A"/>
    <w:rsid w:val="00556646"/>
    <w:rsid w:val="00571BA3"/>
    <w:rsid w:val="00581DA4"/>
    <w:rsid w:val="00583A03"/>
    <w:rsid w:val="005865E9"/>
    <w:rsid w:val="00590B71"/>
    <w:rsid w:val="00592363"/>
    <w:rsid w:val="00592CDF"/>
    <w:rsid w:val="005B5807"/>
    <w:rsid w:val="005B5CB0"/>
    <w:rsid w:val="005C016D"/>
    <w:rsid w:val="005C4397"/>
    <w:rsid w:val="005C6B2B"/>
    <w:rsid w:val="005C7D1B"/>
    <w:rsid w:val="005D1E05"/>
    <w:rsid w:val="005D4CD3"/>
    <w:rsid w:val="005D5715"/>
    <w:rsid w:val="005D5FD5"/>
    <w:rsid w:val="005E5D17"/>
    <w:rsid w:val="005F3D6E"/>
    <w:rsid w:val="005F4662"/>
    <w:rsid w:val="005F48BF"/>
    <w:rsid w:val="005F4E91"/>
    <w:rsid w:val="005F4FBF"/>
    <w:rsid w:val="005F7985"/>
    <w:rsid w:val="00610A77"/>
    <w:rsid w:val="00610BC7"/>
    <w:rsid w:val="00611890"/>
    <w:rsid w:val="00611E00"/>
    <w:rsid w:val="00613B36"/>
    <w:rsid w:val="006177CB"/>
    <w:rsid w:val="006217B7"/>
    <w:rsid w:val="00624F8A"/>
    <w:rsid w:val="00627BFE"/>
    <w:rsid w:val="00634D62"/>
    <w:rsid w:val="0063601F"/>
    <w:rsid w:val="00640949"/>
    <w:rsid w:val="00643E7E"/>
    <w:rsid w:val="00644217"/>
    <w:rsid w:val="00645C2F"/>
    <w:rsid w:val="0065013C"/>
    <w:rsid w:val="00652252"/>
    <w:rsid w:val="00653B94"/>
    <w:rsid w:val="00653DB3"/>
    <w:rsid w:val="00654924"/>
    <w:rsid w:val="00657DDE"/>
    <w:rsid w:val="00662ED4"/>
    <w:rsid w:val="00663815"/>
    <w:rsid w:val="00665EC0"/>
    <w:rsid w:val="00671A9C"/>
    <w:rsid w:val="00671D32"/>
    <w:rsid w:val="006764DD"/>
    <w:rsid w:val="00684F8C"/>
    <w:rsid w:val="006862E6"/>
    <w:rsid w:val="00690A25"/>
    <w:rsid w:val="00690C2A"/>
    <w:rsid w:val="0069252C"/>
    <w:rsid w:val="00696BFB"/>
    <w:rsid w:val="006B105A"/>
    <w:rsid w:val="006C0FFE"/>
    <w:rsid w:val="006C2768"/>
    <w:rsid w:val="006C3625"/>
    <w:rsid w:val="006C378B"/>
    <w:rsid w:val="006D0ABD"/>
    <w:rsid w:val="006D218B"/>
    <w:rsid w:val="006D46B1"/>
    <w:rsid w:val="006E66B6"/>
    <w:rsid w:val="006F3220"/>
    <w:rsid w:val="006F3ECB"/>
    <w:rsid w:val="006F400D"/>
    <w:rsid w:val="006F5046"/>
    <w:rsid w:val="0070177E"/>
    <w:rsid w:val="0070291E"/>
    <w:rsid w:val="007047EF"/>
    <w:rsid w:val="00710592"/>
    <w:rsid w:val="00711C7C"/>
    <w:rsid w:val="007129C7"/>
    <w:rsid w:val="00715C65"/>
    <w:rsid w:val="0072195B"/>
    <w:rsid w:val="00721D0C"/>
    <w:rsid w:val="00723C9B"/>
    <w:rsid w:val="00724F56"/>
    <w:rsid w:val="00732D05"/>
    <w:rsid w:val="007348B6"/>
    <w:rsid w:val="00746B8F"/>
    <w:rsid w:val="00760E42"/>
    <w:rsid w:val="0076116C"/>
    <w:rsid w:val="00771CC9"/>
    <w:rsid w:val="007726C5"/>
    <w:rsid w:val="00776E8C"/>
    <w:rsid w:val="0078146E"/>
    <w:rsid w:val="0078483F"/>
    <w:rsid w:val="00791108"/>
    <w:rsid w:val="007968E8"/>
    <w:rsid w:val="007A1825"/>
    <w:rsid w:val="007A395F"/>
    <w:rsid w:val="007A4248"/>
    <w:rsid w:val="007A5F98"/>
    <w:rsid w:val="007C38F5"/>
    <w:rsid w:val="007C401C"/>
    <w:rsid w:val="007C4B9E"/>
    <w:rsid w:val="007D15F4"/>
    <w:rsid w:val="007E218E"/>
    <w:rsid w:val="007E376C"/>
    <w:rsid w:val="007F222B"/>
    <w:rsid w:val="007F45D4"/>
    <w:rsid w:val="007F502E"/>
    <w:rsid w:val="007F690F"/>
    <w:rsid w:val="00802B1E"/>
    <w:rsid w:val="008133BF"/>
    <w:rsid w:val="00813A92"/>
    <w:rsid w:val="0081425D"/>
    <w:rsid w:val="00820AFB"/>
    <w:rsid w:val="008279AD"/>
    <w:rsid w:val="0083104D"/>
    <w:rsid w:val="008331AE"/>
    <w:rsid w:val="00833EC8"/>
    <w:rsid w:val="00836505"/>
    <w:rsid w:val="00837766"/>
    <w:rsid w:val="008410AD"/>
    <w:rsid w:val="0084240F"/>
    <w:rsid w:val="008434A3"/>
    <w:rsid w:val="00845970"/>
    <w:rsid w:val="008513D8"/>
    <w:rsid w:val="0085275C"/>
    <w:rsid w:val="00856CF8"/>
    <w:rsid w:val="00861A61"/>
    <w:rsid w:val="00863EDD"/>
    <w:rsid w:val="00865FB9"/>
    <w:rsid w:val="00872AFB"/>
    <w:rsid w:val="00873AFD"/>
    <w:rsid w:val="00876572"/>
    <w:rsid w:val="00882413"/>
    <w:rsid w:val="00890C4B"/>
    <w:rsid w:val="008A01D6"/>
    <w:rsid w:val="008A1BDB"/>
    <w:rsid w:val="008A3B9D"/>
    <w:rsid w:val="008A4528"/>
    <w:rsid w:val="008A5688"/>
    <w:rsid w:val="008B25CE"/>
    <w:rsid w:val="008B28C6"/>
    <w:rsid w:val="008B71B3"/>
    <w:rsid w:val="008C2E69"/>
    <w:rsid w:val="008C5260"/>
    <w:rsid w:val="008C79BF"/>
    <w:rsid w:val="008D1844"/>
    <w:rsid w:val="008D23F7"/>
    <w:rsid w:val="008D3585"/>
    <w:rsid w:val="008D4E23"/>
    <w:rsid w:val="008E0ECA"/>
    <w:rsid w:val="008E1715"/>
    <w:rsid w:val="008E25DA"/>
    <w:rsid w:val="008E5D8A"/>
    <w:rsid w:val="008F1145"/>
    <w:rsid w:val="008F1720"/>
    <w:rsid w:val="008F3702"/>
    <w:rsid w:val="008F6657"/>
    <w:rsid w:val="00903067"/>
    <w:rsid w:val="00911328"/>
    <w:rsid w:val="00927E24"/>
    <w:rsid w:val="00953461"/>
    <w:rsid w:val="00963FDB"/>
    <w:rsid w:val="0096605F"/>
    <w:rsid w:val="00972054"/>
    <w:rsid w:val="00972ACF"/>
    <w:rsid w:val="00977C27"/>
    <w:rsid w:val="00982098"/>
    <w:rsid w:val="0098253C"/>
    <w:rsid w:val="00982807"/>
    <w:rsid w:val="0098327F"/>
    <w:rsid w:val="00984153"/>
    <w:rsid w:val="0098499A"/>
    <w:rsid w:val="00996BA9"/>
    <w:rsid w:val="009A3AF2"/>
    <w:rsid w:val="009A5459"/>
    <w:rsid w:val="009A557E"/>
    <w:rsid w:val="009A668C"/>
    <w:rsid w:val="009B6BA3"/>
    <w:rsid w:val="009C4F13"/>
    <w:rsid w:val="009C6B86"/>
    <w:rsid w:val="009C7916"/>
    <w:rsid w:val="009D1A75"/>
    <w:rsid w:val="009E522F"/>
    <w:rsid w:val="009E5DCF"/>
    <w:rsid w:val="00A020E1"/>
    <w:rsid w:val="00A061B5"/>
    <w:rsid w:val="00A11AE6"/>
    <w:rsid w:val="00A149B2"/>
    <w:rsid w:val="00A1521B"/>
    <w:rsid w:val="00A22744"/>
    <w:rsid w:val="00A22C69"/>
    <w:rsid w:val="00A22F11"/>
    <w:rsid w:val="00A233FB"/>
    <w:rsid w:val="00A30D1E"/>
    <w:rsid w:val="00A47836"/>
    <w:rsid w:val="00A52879"/>
    <w:rsid w:val="00A56119"/>
    <w:rsid w:val="00A6023F"/>
    <w:rsid w:val="00A61A75"/>
    <w:rsid w:val="00A6353B"/>
    <w:rsid w:val="00A70439"/>
    <w:rsid w:val="00A713BB"/>
    <w:rsid w:val="00A73C29"/>
    <w:rsid w:val="00A74DD5"/>
    <w:rsid w:val="00A80E15"/>
    <w:rsid w:val="00A85534"/>
    <w:rsid w:val="00A96750"/>
    <w:rsid w:val="00AA03BE"/>
    <w:rsid w:val="00AA3C74"/>
    <w:rsid w:val="00AA66D0"/>
    <w:rsid w:val="00AD4D5F"/>
    <w:rsid w:val="00AD5967"/>
    <w:rsid w:val="00AD77D0"/>
    <w:rsid w:val="00AE54CD"/>
    <w:rsid w:val="00AE6138"/>
    <w:rsid w:val="00AE7234"/>
    <w:rsid w:val="00AF238B"/>
    <w:rsid w:val="00AF6CC6"/>
    <w:rsid w:val="00AF6D09"/>
    <w:rsid w:val="00B0057A"/>
    <w:rsid w:val="00B023F6"/>
    <w:rsid w:val="00B1674A"/>
    <w:rsid w:val="00B17476"/>
    <w:rsid w:val="00B2064B"/>
    <w:rsid w:val="00B27666"/>
    <w:rsid w:val="00B27E6F"/>
    <w:rsid w:val="00B350F1"/>
    <w:rsid w:val="00B369CC"/>
    <w:rsid w:val="00B400C3"/>
    <w:rsid w:val="00B5487F"/>
    <w:rsid w:val="00B57D05"/>
    <w:rsid w:val="00B62CEF"/>
    <w:rsid w:val="00B62E1B"/>
    <w:rsid w:val="00B63D38"/>
    <w:rsid w:val="00B649A4"/>
    <w:rsid w:val="00B65E3A"/>
    <w:rsid w:val="00B668D7"/>
    <w:rsid w:val="00B74BC0"/>
    <w:rsid w:val="00B8545D"/>
    <w:rsid w:val="00B90D1D"/>
    <w:rsid w:val="00B94C70"/>
    <w:rsid w:val="00B974E7"/>
    <w:rsid w:val="00BA222E"/>
    <w:rsid w:val="00BB3051"/>
    <w:rsid w:val="00BB369D"/>
    <w:rsid w:val="00BB57DF"/>
    <w:rsid w:val="00BB664D"/>
    <w:rsid w:val="00BC119E"/>
    <w:rsid w:val="00BC3251"/>
    <w:rsid w:val="00BC4EAB"/>
    <w:rsid w:val="00BE3430"/>
    <w:rsid w:val="00BE550C"/>
    <w:rsid w:val="00BE7AF5"/>
    <w:rsid w:val="00BF0DEA"/>
    <w:rsid w:val="00BF2BEA"/>
    <w:rsid w:val="00C06D71"/>
    <w:rsid w:val="00C073DD"/>
    <w:rsid w:val="00C07434"/>
    <w:rsid w:val="00C11C90"/>
    <w:rsid w:val="00C12444"/>
    <w:rsid w:val="00C136CE"/>
    <w:rsid w:val="00C208CA"/>
    <w:rsid w:val="00C22593"/>
    <w:rsid w:val="00C23B9E"/>
    <w:rsid w:val="00C24E7A"/>
    <w:rsid w:val="00C25101"/>
    <w:rsid w:val="00C26BE6"/>
    <w:rsid w:val="00C3058E"/>
    <w:rsid w:val="00C34957"/>
    <w:rsid w:val="00C36EFD"/>
    <w:rsid w:val="00C37277"/>
    <w:rsid w:val="00C422B3"/>
    <w:rsid w:val="00C452E0"/>
    <w:rsid w:val="00C458A6"/>
    <w:rsid w:val="00C63351"/>
    <w:rsid w:val="00C67229"/>
    <w:rsid w:val="00C7321B"/>
    <w:rsid w:val="00C7494E"/>
    <w:rsid w:val="00C8164E"/>
    <w:rsid w:val="00C85696"/>
    <w:rsid w:val="00C875CF"/>
    <w:rsid w:val="00C909A5"/>
    <w:rsid w:val="00C93C71"/>
    <w:rsid w:val="00C95FD2"/>
    <w:rsid w:val="00C9711D"/>
    <w:rsid w:val="00CA0C93"/>
    <w:rsid w:val="00CA643B"/>
    <w:rsid w:val="00CA64CC"/>
    <w:rsid w:val="00CB153B"/>
    <w:rsid w:val="00CB16A4"/>
    <w:rsid w:val="00CB3E91"/>
    <w:rsid w:val="00CC0E90"/>
    <w:rsid w:val="00CC124F"/>
    <w:rsid w:val="00CD25B1"/>
    <w:rsid w:val="00CD6763"/>
    <w:rsid w:val="00CD7420"/>
    <w:rsid w:val="00CE0ECD"/>
    <w:rsid w:val="00CE6EF3"/>
    <w:rsid w:val="00CF0EA3"/>
    <w:rsid w:val="00CF2591"/>
    <w:rsid w:val="00CF29C9"/>
    <w:rsid w:val="00CF300A"/>
    <w:rsid w:val="00CF3BFA"/>
    <w:rsid w:val="00CF6BF8"/>
    <w:rsid w:val="00CF7E3E"/>
    <w:rsid w:val="00D00F11"/>
    <w:rsid w:val="00D02170"/>
    <w:rsid w:val="00D03F2F"/>
    <w:rsid w:val="00D044C0"/>
    <w:rsid w:val="00D05157"/>
    <w:rsid w:val="00D11355"/>
    <w:rsid w:val="00D1737E"/>
    <w:rsid w:val="00D201F6"/>
    <w:rsid w:val="00D223BB"/>
    <w:rsid w:val="00D23B88"/>
    <w:rsid w:val="00D246E5"/>
    <w:rsid w:val="00D34811"/>
    <w:rsid w:val="00D40676"/>
    <w:rsid w:val="00D4710E"/>
    <w:rsid w:val="00D50409"/>
    <w:rsid w:val="00D51D55"/>
    <w:rsid w:val="00D61C05"/>
    <w:rsid w:val="00D66117"/>
    <w:rsid w:val="00D67E41"/>
    <w:rsid w:val="00D72ADB"/>
    <w:rsid w:val="00D74DB9"/>
    <w:rsid w:val="00D76DCF"/>
    <w:rsid w:val="00D82910"/>
    <w:rsid w:val="00D831BF"/>
    <w:rsid w:val="00D85DE5"/>
    <w:rsid w:val="00D912DC"/>
    <w:rsid w:val="00DA2473"/>
    <w:rsid w:val="00DA3604"/>
    <w:rsid w:val="00DA3971"/>
    <w:rsid w:val="00DA7F43"/>
    <w:rsid w:val="00DB0BF2"/>
    <w:rsid w:val="00DB7582"/>
    <w:rsid w:val="00DC2380"/>
    <w:rsid w:val="00DD0D87"/>
    <w:rsid w:val="00DD36A9"/>
    <w:rsid w:val="00DD4FA0"/>
    <w:rsid w:val="00DE0F16"/>
    <w:rsid w:val="00DE1FB0"/>
    <w:rsid w:val="00DF172B"/>
    <w:rsid w:val="00DF2850"/>
    <w:rsid w:val="00DF69A2"/>
    <w:rsid w:val="00DF7DCB"/>
    <w:rsid w:val="00E012DD"/>
    <w:rsid w:val="00E0579E"/>
    <w:rsid w:val="00E2204F"/>
    <w:rsid w:val="00E2278B"/>
    <w:rsid w:val="00E33886"/>
    <w:rsid w:val="00E401B0"/>
    <w:rsid w:val="00E40FF9"/>
    <w:rsid w:val="00E42C13"/>
    <w:rsid w:val="00E451B8"/>
    <w:rsid w:val="00E5142A"/>
    <w:rsid w:val="00E522A9"/>
    <w:rsid w:val="00E5710D"/>
    <w:rsid w:val="00E64B03"/>
    <w:rsid w:val="00E722BD"/>
    <w:rsid w:val="00E77BF4"/>
    <w:rsid w:val="00E904E5"/>
    <w:rsid w:val="00E93DDE"/>
    <w:rsid w:val="00EA146E"/>
    <w:rsid w:val="00EA2892"/>
    <w:rsid w:val="00EA35D0"/>
    <w:rsid w:val="00EA4FFC"/>
    <w:rsid w:val="00EA6E19"/>
    <w:rsid w:val="00EB13EB"/>
    <w:rsid w:val="00EB3048"/>
    <w:rsid w:val="00EB4F1B"/>
    <w:rsid w:val="00EB5579"/>
    <w:rsid w:val="00EC75E4"/>
    <w:rsid w:val="00EC76D4"/>
    <w:rsid w:val="00ED3557"/>
    <w:rsid w:val="00ED3ABF"/>
    <w:rsid w:val="00ED59FF"/>
    <w:rsid w:val="00EF273C"/>
    <w:rsid w:val="00EF2EBD"/>
    <w:rsid w:val="00EF3FF1"/>
    <w:rsid w:val="00F0191C"/>
    <w:rsid w:val="00F035E1"/>
    <w:rsid w:val="00F04054"/>
    <w:rsid w:val="00F11654"/>
    <w:rsid w:val="00F1312B"/>
    <w:rsid w:val="00F20FB2"/>
    <w:rsid w:val="00F26300"/>
    <w:rsid w:val="00F2633E"/>
    <w:rsid w:val="00F2765D"/>
    <w:rsid w:val="00F35135"/>
    <w:rsid w:val="00F40393"/>
    <w:rsid w:val="00F454C7"/>
    <w:rsid w:val="00F4564F"/>
    <w:rsid w:val="00F50C3F"/>
    <w:rsid w:val="00F613C6"/>
    <w:rsid w:val="00F638B8"/>
    <w:rsid w:val="00F6538A"/>
    <w:rsid w:val="00F667E9"/>
    <w:rsid w:val="00F66FBF"/>
    <w:rsid w:val="00F72627"/>
    <w:rsid w:val="00F72867"/>
    <w:rsid w:val="00F86427"/>
    <w:rsid w:val="00F92DBF"/>
    <w:rsid w:val="00F964A4"/>
    <w:rsid w:val="00FA57C8"/>
    <w:rsid w:val="00FA5E13"/>
    <w:rsid w:val="00FB37D6"/>
    <w:rsid w:val="00FB7838"/>
    <w:rsid w:val="00FC375D"/>
    <w:rsid w:val="00FC64C6"/>
    <w:rsid w:val="00FC78FA"/>
    <w:rsid w:val="00FD266F"/>
    <w:rsid w:val="00FD4C69"/>
    <w:rsid w:val="00FD507D"/>
    <w:rsid w:val="00FD5351"/>
    <w:rsid w:val="00FD64F7"/>
    <w:rsid w:val="00FE1905"/>
    <w:rsid w:val="00FE505E"/>
    <w:rsid w:val="00FF1D67"/>
    <w:rsid w:val="00FF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BBBE667"/>
  <w15:chartTrackingRefBased/>
  <w15:docId w15:val="{0DA8F223-4FB0-49B8-9B77-303024CC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5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B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01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91C"/>
  </w:style>
  <w:style w:type="paragraph" w:styleId="Footer">
    <w:name w:val="footer"/>
    <w:basedOn w:val="Normal"/>
    <w:link w:val="FooterChar"/>
    <w:uiPriority w:val="99"/>
    <w:unhideWhenUsed/>
    <w:rsid w:val="00F01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91C"/>
  </w:style>
  <w:style w:type="paragraph" w:styleId="NormalWeb">
    <w:name w:val="Normal (Web)"/>
    <w:basedOn w:val="Normal"/>
    <w:uiPriority w:val="99"/>
    <w:semiHidden/>
    <w:unhideWhenUsed/>
    <w:rsid w:val="001E7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166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3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jpe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10</Pages>
  <Words>1904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KATKINSON</dc:creator>
  <cp:keywords/>
  <dc:description/>
  <cp:lastModifiedBy>Hannah Stewart</cp:lastModifiedBy>
  <cp:revision>86</cp:revision>
  <cp:lastPrinted>2025-04-29T10:10:00Z</cp:lastPrinted>
  <dcterms:created xsi:type="dcterms:W3CDTF">2025-04-30T08:55:00Z</dcterms:created>
  <dcterms:modified xsi:type="dcterms:W3CDTF">2025-06-18T12:32:00Z</dcterms:modified>
</cp:coreProperties>
</file>