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F652" w14:textId="77777777" w:rsidR="001824A3" w:rsidRDefault="001824A3" w:rsidP="006F5046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08708228" w14:textId="77777777" w:rsidR="001824A3" w:rsidRPr="001824A3" w:rsidRDefault="001824A3" w:rsidP="001824A3">
      <w:pPr>
        <w:jc w:val="center"/>
        <w:rPr>
          <w:rFonts w:ascii="Calibri" w:eastAsia="Calibri" w:hAnsi="Calibri" w:cs="Calibri"/>
          <w:b/>
          <w:sz w:val="96"/>
          <w:szCs w:val="96"/>
          <w:u w:val="single"/>
        </w:rPr>
      </w:pPr>
      <w:proofErr w:type="spellStart"/>
      <w:r w:rsidRPr="001824A3">
        <w:rPr>
          <w:rFonts w:ascii="Calibri" w:eastAsia="Calibri" w:hAnsi="Calibri" w:cs="Calibri"/>
          <w:b/>
          <w:sz w:val="96"/>
          <w:szCs w:val="96"/>
          <w:u w:val="single"/>
        </w:rPr>
        <w:t>Cortonwood</w:t>
      </w:r>
      <w:proofErr w:type="spellEnd"/>
      <w:r w:rsidRPr="001824A3">
        <w:rPr>
          <w:rFonts w:ascii="Calibri" w:eastAsia="Calibri" w:hAnsi="Calibri" w:cs="Calibri"/>
          <w:b/>
          <w:sz w:val="96"/>
          <w:szCs w:val="96"/>
          <w:u w:val="single"/>
        </w:rPr>
        <w:t xml:space="preserve"> Infant and Nursery School</w:t>
      </w:r>
    </w:p>
    <w:p w14:paraId="5F3DEE41" w14:textId="77777777" w:rsidR="001824A3" w:rsidRPr="001824A3" w:rsidRDefault="001824A3" w:rsidP="001824A3">
      <w:pPr>
        <w:jc w:val="center"/>
        <w:rPr>
          <w:rFonts w:ascii="Calibri" w:eastAsia="Calibri" w:hAnsi="Calibri" w:cs="Calibri"/>
          <w:b/>
          <w:sz w:val="96"/>
          <w:szCs w:val="96"/>
          <w:u w:val="single"/>
        </w:rPr>
      </w:pPr>
      <w:r w:rsidRPr="001824A3">
        <w:rPr>
          <w:rFonts w:ascii="Calibri" w:eastAsia="Calibri" w:hAnsi="Calibri" w:cs="Calibri"/>
          <w:noProof/>
          <w:sz w:val="96"/>
          <w:szCs w:val="96"/>
          <w:lang w:eastAsia="en-GB"/>
        </w:rPr>
        <w:drawing>
          <wp:inline distT="0" distB="0" distL="0" distR="0" wp14:anchorId="7418201B" wp14:editId="5C94AD22">
            <wp:extent cx="2600696" cy="2161309"/>
            <wp:effectExtent l="0" t="0" r="0" b="0"/>
            <wp:docPr id="3" name="Picture 4" descr="K:\NEW SCHOOL LOGO 2021.png">
              <a:extLst xmlns:a="http://schemas.openxmlformats.org/drawingml/2006/main">
                <a:ext uri="{FF2B5EF4-FFF2-40B4-BE49-F238E27FC236}">
                  <a16:creationId xmlns:a16="http://schemas.microsoft.com/office/drawing/2014/main" id="{F0F58E25-DCAB-46C2-BE34-3C031689E0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K:\NEW SCHOOL LOGO 2021.png">
                      <a:extLst>
                        <a:ext uri="{FF2B5EF4-FFF2-40B4-BE49-F238E27FC236}">
                          <a16:creationId xmlns:a16="http://schemas.microsoft.com/office/drawing/2014/main" id="{F0F58E25-DCAB-46C2-BE34-3C031689E08E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2" t="19278" r="11589" b="14747"/>
                    <a:stretch/>
                  </pic:blipFill>
                  <pic:spPr bwMode="auto">
                    <a:xfrm>
                      <a:off x="0" y="0"/>
                      <a:ext cx="2604888" cy="216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24A3">
        <w:rPr>
          <w:rFonts w:ascii="Calibri" w:eastAsia="Calibri" w:hAnsi="Calibri" w:cs="Calibri"/>
          <w:noProof/>
          <w:sz w:val="96"/>
          <w:szCs w:val="96"/>
          <w:lang w:eastAsia="en-GB"/>
        </w:rPr>
        <w:drawing>
          <wp:inline distT="0" distB="0" distL="0" distR="0" wp14:anchorId="4EC2DEF9" wp14:editId="24F0C655">
            <wp:extent cx="2885704" cy="2137559"/>
            <wp:effectExtent l="0" t="0" r="0" b="0"/>
            <wp:docPr id="6" name="Picture 1" descr="C:\Users\vfinley\Downloads\Regulated (2).png">
              <a:extLst xmlns:a="http://schemas.openxmlformats.org/drawingml/2006/main">
                <a:ext uri="{FF2B5EF4-FFF2-40B4-BE49-F238E27FC236}">
                  <a16:creationId xmlns:a16="http://schemas.microsoft.com/office/drawing/2014/main" id="{F15E5720-A8CB-4948-A77D-0C22645623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vfinley\Downloads\Regulated (2).png">
                      <a:extLst>
                        <a:ext uri="{FF2B5EF4-FFF2-40B4-BE49-F238E27FC236}">
                          <a16:creationId xmlns:a16="http://schemas.microsoft.com/office/drawing/2014/main" id="{F15E5720-A8CB-4948-A77D-0C226456235B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1" t="13600" r="13399" b="15200"/>
                    <a:stretch/>
                  </pic:blipFill>
                  <pic:spPr bwMode="auto">
                    <a:xfrm>
                      <a:off x="0" y="0"/>
                      <a:ext cx="2910909" cy="21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A1684" w14:textId="77777777" w:rsidR="001824A3" w:rsidRPr="001824A3" w:rsidRDefault="001824A3" w:rsidP="001824A3">
      <w:pPr>
        <w:jc w:val="center"/>
        <w:rPr>
          <w:rFonts w:ascii="Calibri" w:eastAsia="Calibri" w:hAnsi="Calibri" w:cs="Calibri"/>
          <w:b/>
          <w:sz w:val="96"/>
          <w:szCs w:val="96"/>
          <w:u w:val="single"/>
        </w:rPr>
      </w:pPr>
    </w:p>
    <w:p w14:paraId="606EBD2A" w14:textId="77777777" w:rsidR="001824A3" w:rsidRPr="001824A3" w:rsidRDefault="001824A3" w:rsidP="001824A3">
      <w:pPr>
        <w:rPr>
          <w:rFonts w:ascii="Calibri" w:eastAsia="Calibri" w:hAnsi="Calibri" w:cs="Calibri"/>
          <w:b/>
          <w:sz w:val="96"/>
          <w:szCs w:val="96"/>
          <w:u w:val="single"/>
        </w:rPr>
      </w:pPr>
      <w:r w:rsidRPr="001824A3">
        <w:rPr>
          <w:rFonts w:ascii="Calibri" w:eastAsia="Calibri" w:hAnsi="Calibri" w:cs="Calibri"/>
          <w:sz w:val="96"/>
          <w:szCs w:val="96"/>
        </w:rPr>
        <w:t xml:space="preserve">English </w:t>
      </w:r>
      <w:proofErr w:type="gramStart"/>
      <w:r w:rsidRPr="001824A3">
        <w:rPr>
          <w:rFonts w:ascii="Calibri" w:eastAsia="Calibri" w:hAnsi="Calibri" w:cs="Calibri"/>
          <w:sz w:val="96"/>
          <w:szCs w:val="96"/>
        </w:rPr>
        <w:t>long term</w:t>
      </w:r>
      <w:proofErr w:type="gramEnd"/>
      <w:r w:rsidRPr="001824A3">
        <w:rPr>
          <w:rFonts w:ascii="Calibri" w:eastAsia="Calibri" w:hAnsi="Calibri" w:cs="Calibri"/>
          <w:sz w:val="96"/>
          <w:szCs w:val="96"/>
        </w:rPr>
        <w:t xml:space="preserve"> plan across Early Years and Key Stage One</w:t>
      </w:r>
    </w:p>
    <w:p w14:paraId="135BCDBA" w14:textId="77777777" w:rsidR="001824A3" w:rsidRPr="001824A3" w:rsidRDefault="001824A3" w:rsidP="001824A3">
      <w:pPr>
        <w:rPr>
          <w:rFonts w:ascii="SassoonPrimaryInfant" w:eastAsia="Calibri" w:hAnsi="SassoonPrimaryInfant" w:cs="Times New Roman"/>
          <w:sz w:val="20"/>
          <w:szCs w:val="20"/>
          <w:u w:val="single"/>
        </w:rPr>
      </w:pPr>
    </w:p>
    <w:p w14:paraId="43F00767" w14:textId="77777777" w:rsidR="001824A3" w:rsidRDefault="001824A3" w:rsidP="001824A3">
      <w:pPr>
        <w:rPr>
          <w:rFonts w:ascii="SassoonPrimaryInfant" w:eastAsia="Calibri" w:hAnsi="SassoonPrimaryInfant" w:cs="Times New Roman"/>
          <w:sz w:val="20"/>
          <w:szCs w:val="20"/>
          <w:u w:val="single"/>
        </w:rPr>
      </w:pPr>
    </w:p>
    <w:p w14:paraId="6A58C20C" w14:textId="77777777" w:rsidR="001824A3" w:rsidRDefault="001824A3" w:rsidP="001824A3">
      <w:pPr>
        <w:rPr>
          <w:rFonts w:ascii="SassoonPrimaryInfant" w:eastAsia="Calibri" w:hAnsi="SassoonPrimaryInfant" w:cs="Times New Roman"/>
          <w:sz w:val="20"/>
          <w:szCs w:val="20"/>
          <w:u w:val="single"/>
        </w:rPr>
      </w:pPr>
    </w:p>
    <w:p w14:paraId="6A193913" w14:textId="77777777" w:rsidR="001824A3" w:rsidRDefault="001824A3" w:rsidP="001824A3">
      <w:pPr>
        <w:rPr>
          <w:rFonts w:ascii="SassoonPrimaryInfant" w:eastAsia="Calibri" w:hAnsi="SassoonPrimaryInfant" w:cs="Times New Roman"/>
          <w:sz w:val="20"/>
          <w:szCs w:val="20"/>
          <w:u w:val="single"/>
        </w:rPr>
      </w:pPr>
    </w:p>
    <w:p w14:paraId="64AF6B43" w14:textId="77777777" w:rsidR="001824A3" w:rsidRDefault="001824A3" w:rsidP="001824A3">
      <w:pPr>
        <w:rPr>
          <w:rFonts w:ascii="SassoonPrimaryInfant" w:eastAsia="Calibri" w:hAnsi="SassoonPrimaryInfant" w:cs="Times New Roman"/>
          <w:sz w:val="20"/>
          <w:szCs w:val="20"/>
          <w:u w:val="single"/>
        </w:rPr>
      </w:pPr>
    </w:p>
    <w:p w14:paraId="38B2CF9E" w14:textId="77777777" w:rsidR="001824A3" w:rsidRDefault="001824A3" w:rsidP="001824A3">
      <w:pPr>
        <w:rPr>
          <w:rFonts w:ascii="SassoonPrimaryInfant" w:eastAsia="Calibri" w:hAnsi="SassoonPrimaryInfant" w:cs="Times New Roman"/>
          <w:sz w:val="20"/>
          <w:szCs w:val="20"/>
          <w:u w:val="single"/>
        </w:rPr>
      </w:pPr>
    </w:p>
    <w:p w14:paraId="3ED3B7EA" w14:textId="77777777" w:rsidR="001824A3" w:rsidRDefault="001824A3" w:rsidP="001824A3">
      <w:pPr>
        <w:rPr>
          <w:rFonts w:ascii="SassoonPrimaryInfant" w:eastAsia="Calibri" w:hAnsi="SassoonPrimaryInfant" w:cs="Times New Roman"/>
          <w:sz w:val="20"/>
          <w:szCs w:val="20"/>
          <w:u w:val="single"/>
        </w:rPr>
      </w:pPr>
    </w:p>
    <w:p w14:paraId="5B436BD7" w14:textId="77777777" w:rsidR="001824A3" w:rsidRPr="001824A3" w:rsidRDefault="001824A3" w:rsidP="001824A3">
      <w:pPr>
        <w:rPr>
          <w:rFonts w:ascii="SassoonPrimaryInfant" w:eastAsia="Calibri" w:hAnsi="SassoonPrimaryInfant" w:cs="Times New Roman"/>
          <w:sz w:val="20"/>
          <w:szCs w:val="20"/>
          <w:u w:val="single"/>
        </w:rPr>
      </w:pPr>
      <w:r w:rsidRPr="001824A3">
        <w:rPr>
          <w:rFonts w:ascii="SassoonPrimaryInfant" w:eastAsia="Calibri" w:hAnsi="SassoonPrimaryInfant" w:cs="Times New Roman"/>
          <w:sz w:val="20"/>
          <w:szCs w:val="20"/>
          <w:u w:val="single"/>
        </w:rPr>
        <w:t>Sep 2022</w:t>
      </w:r>
    </w:p>
    <w:p w14:paraId="448CFD28" w14:textId="77777777" w:rsidR="001824A3" w:rsidRDefault="001824A3" w:rsidP="006F5046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6FD8D081" w14:textId="77777777" w:rsidR="001824A3" w:rsidRDefault="001824A3" w:rsidP="001824A3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6BC3D10F" w14:textId="77777777" w:rsidR="006F5046" w:rsidRPr="00CF0EA3" w:rsidRDefault="002F29EB" w:rsidP="001824A3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lastRenderedPageBreak/>
        <w:t xml:space="preserve">Brampton </w:t>
      </w:r>
      <w:proofErr w:type="spellStart"/>
      <w:r>
        <w:rPr>
          <w:rFonts w:ascii="SassoonPrimaryInfant" w:hAnsi="SassoonPrimaryInfant"/>
          <w:b/>
          <w:sz w:val="24"/>
          <w:szCs w:val="24"/>
          <w:u w:val="single"/>
        </w:rPr>
        <w:t>Cortonwood</w:t>
      </w:r>
      <w:proofErr w:type="spellEnd"/>
      <w:r>
        <w:rPr>
          <w:rFonts w:ascii="SassoonPrimaryInfant" w:hAnsi="SassoonPrimaryInfant"/>
          <w:b/>
          <w:sz w:val="24"/>
          <w:szCs w:val="24"/>
          <w:u w:val="single"/>
        </w:rPr>
        <w:t xml:space="preserve"> Infant</w:t>
      </w:r>
      <w:r w:rsidR="006F5046" w:rsidRPr="00CF0EA3">
        <w:rPr>
          <w:rFonts w:ascii="SassoonPrimaryInfant" w:hAnsi="SassoonPrimaryInfant"/>
          <w:b/>
          <w:sz w:val="24"/>
          <w:szCs w:val="24"/>
          <w:u w:val="single"/>
        </w:rPr>
        <w:t xml:space="preserve"> School</w:t>
      </w:r>
    </w:p>
    <w:p w14:paraId="52381160" w14:textId="77777777" w:rsidR="008E1715" w:rsidRDefault="006F5046" w:rsidP="002016EC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CF0EA3">
        <w:rPr>
          <w:rFonts w:ascii="SassoonPrimaryInfant" w:hAnsi="SassoonPrimaryInfant"/>
          <w:b/>
          <w:sz w:val="24"/>
          <w:szCs w:val="24"/>
          <w:u w:val="single"/>
        </w:rPr>
        <w:t>English Long Term Plan 202</w:t>
      </w:r>
      <w:r w:rsidR="002529E3">
        <w:rPr>
          <w:rFonts w:ascii="SassoonPrimaryInfant" w:hAnsi="SassoonPrimaryInfant"/>
          <w:b/>
          <w:sz w:val="24"/>
          <w:szCs w:val="24"/>
          <w:u w:val="single"/>
        </w:rPr>
        <w:t>2</w:t>
      </w:r>
      <w:r w:rsidRPr="00CF0EA3">
        <w:rPr>
          <w:rFonts w:ascii="SassoonPrimaryInfant" w:hAnsi="SassoonPrimaryInfant"/>
          <w:b/>
          <w:sz w:val="24"/>
          <w:szCs w:val="24"/>
          <w:u w:val="single"/>
        </w:rPr>
        <w:t>-202</w:t>
      </w:r>
      <w:r w:rsidR="002529E3">
        <w:rPr>
          <w:rFonts w:ascii="SassoonPrimaryInfant" w:hAnsi="SassoonPrimaryInfant"/>
          <w:b/>
          <w:sz w:val="24"/>
          <w:szCs w:val="24"/>
          <w:u w:val="single"/>
        </w:rPr>
        <w:t>3</w:t>
      </w:r>
    </w:p>
    <w:p w14:paraId="4BFF837D" w14:textId="77777777" w:rsidR="00120773" w:rsidRDefault="00120773" w:rsidP="002016EC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>Nursery (F1)</w:t>
      </w:r>
    </w:p>
    <w:p w14:paraId="246436AB" w14:textId="77777777" w:rsidR="007968E8" w:rsidRDefault="007968E8" w:rsidP="002016EC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tbl>
      <w:tblPr>
        <w:tblStyle w:val="TableGrid"/>
        <w:tblW w:w="203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2"/>
        <w:gridCol w:w="1201"/>
        <w:gridCol w:w="1201"/>
        <w:gridCol w:w="1201"/>
        <w:gridCol w:w="1202"/>
        <w:gridCol w:w="1201"/>
        <w:gridCol w:w="1201"/>
        <w:gridCol w:w="1202"/>
        <w:gridCol w:w="816"/>
        <w:gridCol w:w="311"/>
        <w:gridCol w:w="1274"/>
        <w:gridCol w:w="1274"/>
        <w:gridCol w:w="1274"/>
        <w:gridCol w:w="1275"/>
        <w:gridCol w:w="1274"/>
        <w:gridCol w:w="1274"/>
        <w:gridCol w:w="1275"/>
      </w:tblGrid>
      <w:tr w:rsidR="00120773" w:rsidRPr="00802B1E" w14:paraId="419E4BC0" w14:textId="77777777" w:rsidTr="00B2064B">
        <w:trPr>
          <w:trHeight w:val="302"/>
        </w:trPr>
        <w:tc>
          <w:tcPr>
            <w:tcW w:w="1922" w:type="dxa"/>
          </w:tcPr>
          <w:p w14:paraId="3391F2F2" w14:textId="77777777" w:rsidR="00120773" w:rsidRPr="00802B1E" w:rsidRDefault="00120773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8409" w:type="dxa"/>
            <w:gridSpan w:val="7"/>
            <w:shd w:val="clear" w:color="auto" w:fill="F2F2F2" w:themeFill="background1" w:themeFillShade="F2"/>
          </w:tcPr>
          <w:p w14:paraId="012209EE" w14:textId="77777777" w:rsidR="00120773" w:rsidRPr="00802B1E" w:rsidRDefault="007968E8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Autumn 1</w:t>
            </w:r>
          </w:p>
        </w:tc>
        <w:tc>
          <w:tcPr>
            <w:tcW w:w="1127" w:type="dxa"/>
            <w:gridSpan w:val="2"/>
            <w:shd w:val="clear" w:color="auto" w:fill="F2F2F2" w:themeFill="background1" w:themeFillShade="F2"/>
          </w:tcPr>
          <w:p w14:paraId="11E3A50A" w14:textId="77777777" w:rsidR="00120773" w:rsidRPr="00802B1E" w:rsidRDefault="00120773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20" w:type="dxa"/>
            <w:gridSpan w:val="7"/>
            <w:shd w:val="clear" w:color="auto" w:fill="F2F2F2" w:themeFill="background1" w:themeFillShade="F2"/>
          </w:tcPr>
          <w:p w14:paraId="653F1F3D" w14:textId="77777777" w:rsidR="00120773" w:rsidRPr="00802B1E" w:rsidRDefault="007968E8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Autumn 2</w:t>
            </w:r>
          </w:p>
        </w:tc>
      </w:tr>
      <w:tr w:rsidR="00120773" w:rsidRPr="00802B1E" w14:paraId="7780211E" w14:textId="77777777" w:rsidTr="00B2064B">
        <w:trPr>
          <w:trHeight w:val="302"/>
        </w:trPr>
        <w:tc>
          <w:tcPr>
            <w:tcW w:w="1922" w:type="dxa"/>
          </w:tcPr>
          <w:p w14:paraId="70CCEC26" w14:textId="77777777" w:rsidR="00120773" w:rsidRPr="00802B1E" w:rsidRDefault="00120773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9225" w:type="dxa"/>
            <w:gridSpan w:val="8"/>
            <w:shd w:val="clear" w:color="auto" w:fill="808080" w:themeFill="background1" w:themeFillShade="80"/>
          </w:tcPr>
          <w:p w14:paraId="008C6120" w14:textId="77777777" w:rsidR="00120773" w:rsidRPr="00802B1E" w:rsidRDefault="007968E8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Incredible Me</w:t>
            </w:r>
          </w:p>
        </w:tc>
        <w:tc>
          <w:tcPr>
            <w:tcW w:w="9231" w:type="dxa"/>
            <w:gridSpan w:val="8"/>
            <w:shd w:val="clear" w:color="auto" w:fill="808080" w:themeFill="background1" w:themeFillShade="80"/>
          </w:tcPr>
          <w:p w14:paraId="2476AAB8" w14:textId="77777777" w:rsidR="00120773" w:rsidRPr="00802B1E" w:rsidRDefault="007968E8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Celebrations</w:t>
            </w:r>
          </w:p>
        </w:tc>
      </w:tr>
      <w:tr w:rsidR="00D67E41" w:rsidRPr="00802B1E" w14:paraId="7B991985" w14:textId="77777777" w:rsidTr="00ED3ABF">
        <w:trPr>
          <w:trHeight w:val="604"/>
        </w:trPr>
        <w:tc>
          <w:tcPr>
            <w:tcW w:w="1922" w:type="dxa"/>
          </w:tcPr>
          <w:p w14:paraId="09838429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1201" w:type="dxa"/>
          </w:tcPr>
          <w:p w14:paraId="1571C554" w14:textId="77777777" w:rsidR="00D67E41" w:rsidRPr="00802B1E" w:rsidRDefault="00D67E41" w:rsidP="00B2064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48ABF657" w14:textId="77777777" w:rsidR="00D67E41" w:rsidRPr="00802B1E" w:rsidRDefault="00D67E41" w:rsidP="00B2064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14:paraId="081644BF" w14:textId="77777777" w:rsidR="00D67E41" w:rsidRPr="00802B1E" w:rsidRDefault="00D67E41" w:rsidP="00B2064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5957FE65" w14:textId="77777777" w:rsidR="00D67E41" w:rsidRPr="00802B1E" w:rsidRDefault="00D67E41" w:rsidP="00B2064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14:paraId="1FC74C93" w14:textId="77777777" w:rsidR="00D67E41" w:rsidRPr="00802B1E" w:rsidRDefault="00D67E41" w:rsidP="00B2064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14:paraId="3BD15BC0" w14:textId="77777777" w:rsidR="00D67E41" w:rsidRPr="00802B1E" w:rsidRDefault="00D67E41" w:rsidP="00B2064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14:paraId="69B99F00" w14:textId="77777777" w:rsidR="00D67E41" w:rsidRPr="00802B1E" w:rsidRDefault="00D67E41" w:rsidP="00B2064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  <w:tc>
          <w:tcPr>
            <w:tcW w:w="1127" w:type="dxa"/>
            <w:gridSpan w:val="2"/>
            <w:shd w:val="clear" w:color="auto" w:fill="A6A6A6" w:themeFill="background1" w:themeFillShade="A6"/>
          </w:tcPr>
          <w:p w14:paraId="1115C36E" w14:textId="77777777" w:rsidR="00D67E41" w:rsidRPr="00802B1E" w:rsidRDefault="00D67E41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AF7132E" w14:textId="77777777" w:rsidR="00D67E41" w:rsidRPr="00802B1E" w:rsidRDefault="00D67E41" w:rsidP="00D67E4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43A77260" w14:textId="77777777" w:rsidR="00D67E41" w:rsidRPr="00802B1E" w:rsidRDefault="00D67E41" w:rsidP="00D67E4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09DB9C3A" w14:textId="77777777" w:rsidR="00D67E41" w:rsidRPr="00802B1E" w:rsidRDefault="00D67E41" w:rsidP="00D67E4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9051E42" w14:textId="77777777" w:rsidR="00D67E41" w:rsidRPr="00802B1E" w:rsidRDefault="00D67E41" w:rsidP="00D67E4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466A4DD" w14:textId="77777777" w:rsidR="00D67E41" w:rsidRPr="00802B1E" w:rsidRDefault="00D67E41" w:rsidP="00D67E4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50CF98C9" w14:textId="77777777" w:rsidR="00D67E41" w:rsidRPr="00802B1E" w:rsidRDefault="00D67E41" w:rsidP="00D67E4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7254371" w14:textId="77777777" w:rsidR="00D67E41" w:rsidRPr="00802B1E" w:rsidRDefault="00D67E41" w:rsidP="00D67E4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</w:tr>
      <w:tr w:rsidR="00D67E41" w:rsidRPr="00802B1E" w14:paraId="05F559A9" w14:textId="77777777" w:rsidTr="00ED3ABF">
        <w:trPr>
          <w:trHeight w:val="856"/>
        </w:trPr>
        <w:tc>
          <w:tcPr>
            <w:tcW w:w="1922" w:type="dxa"/>
          </w:tcPr>
          <w:p w14:paraId="3B74EA7E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/Stimulus</w:t>
            </w:r>
          </w:p>
        </w:tc>
        <w:tc>
          <w:tcPr>
            <w:tcW w:w="1201" w:type="dxa"/>
          </w:tcPr>
          <w:p w14:paraId="0F54C243" w14:textId="77777777" w:rsidR="00D67E41" w:rsidRPr="00802B1E" w:rsidRDefault="00093EB5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Whiffy Wilson- A wolf that wouldn’t go to school</w:t>
            </w:r>
          </w:p>
        </w:tc>
        <w:tc>
          <w:tcPr>
            <w:tcW w:w="1201" w:type="dxa"/>
          </w:tcPr>
          <w:p w14:paraId="41AD39B0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Harry and the dinosaurs- starting school</w:t>
            </w:r>
          </w:p>
        </w:tc>
        <w:tc>
          <w:tcPr>
            <w:tcW w:w="1201" w:type="dxa"/>
          </w:tcPr>
          <w:p w14:paraId="2D8AFB5E" w14:textId="77777777" w:rsidR="00D67E41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Colour monster goes to school</w:t>
            </w:r>
          </w:p>
          <w:p w14:paraId="47DA043D" w14:textId="77777777" w:rsidR="00093EB5" w:rsidRPr="00802B1E" w:rsidRDefault="00093EB5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Colour monster</w:t>
            </w:r>
          </w:p>
        </w:tc>
        <w:tc>
          <w:tcPr>
            <w:tcW w:w="1202" w:type="dxa"/>
          </w:tcPr>
          <w:p w14:paraId="11E16FC1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Making friends</w:t>
            </w:r>
          </w:p>
        </w:tc>
        <w:tc>
          <w:tcPr>
            <w:tcW w:w="1201" w:type="dxa"/>
          </w:tcPr>
          <w:p w14:paraId="1088FF8E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Families</w:t>
            </w:r>
          </w:p>
        </w:tc>
        <w:tc>
          <w:tcPr>
            <w:tcW w:w="1201" w:type="dxa"/>
          </w:tcPr>
          <w:p w14:paraId="72C0A627" w14:textId="77777777" w:rsidR="00D67E41" w:rsidRPr="00802B1E" w:rsidRDefault="00093EB5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My amazing body</w:t>
            </w:r>
          </w:p>
        </w:tc>
        <w:tc>
          <w:tcPr>
            <w:tcW w:w="1202" w:type="dxa"/>
          </w:tcPr>
          <w:p w14:paraId="63B30F84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Whiffy Wilson</w:t>
            </w:r>
          </w:p>
        </w:tc>
        <w:tc>
          <w:tcPr>
            <w:tcW w:w="1127" w:type="dxa"/>
            <w:gridSpan w:val="2"/>
            <w:shd w:val="clear" w:color="auto" w:fill="A6A6A6" w:themeFill="background1" w:themeFillShade="A6"/>
          </w:tcPr>
          <w:p w14:paraId="676723C7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AD4678D" w14:textId="77777777" w:rsidR="00D67E41" w:rsidRPr="00D67E41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D67E41">
              <w:rPr>
                <w:rFonts w:ascii="SassoonPrimaryInfant" w:hAnsi="SassoonPrimaryInfant"/>
                <w:sz w:val="24"/>
                <w:szCs w:val="24"/>
              </w:rPr>
              <w:t>Room on a broom</w:t>
            </w:r>
          </w:p>
        </w:tc>
        <w:tc>
          <w:tcPr>
            <w:tcW w:w="1274" w:type="dxa"/>
          </w:tcPr>
          <w:p w14:paraId="41957965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We’re going on a leaf hunt</w:t>
            </w:r>
          </w:p>
        </w:tc>
        <w:tc>
          <w:tcPr>
            <w:tcW w:w="1274" w:type="dxa"/>
          </w:tcPr>
          <w:p w14:paraId="1E5EE432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Leaf Man</w:t>
            </w:r>
          </w:p>
        </w:tc>
        <w:tc>
          <w:tcPr>
            <w:tcW w:w="1275" w:type="dxa"/>
          </w:tcPr>
          <w:p w14:paraId="39651719" w14:textId="77777777" w:rsidR="00D67E41" w:rsidRPr="00CB3E91" w:rsidRDefault="00296172" w:rsidP="007968E8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 w:rsidRPr="00CB3E91">
              <w:rPr>
                <w:rFonts w:ascii="SassoonPrimaryInfant" w:hAnsi="SassoonPrimaryInfant"/>
                <w:b/>
                <w:i/>
                <w:sz w:val="24"/>
                <w:szCs w:val="24"/>
              </w:rPr>
              <w:t>How to catch a star</w:t>
            </w:r>
          </w:p>
        </w:tc>
        <w:tc>
          <w:tcPr>
            <w:tcW w:w="1274" w:type="dxa"/>
          </w:tcPr>
          <w:p w14:paraId="7633F81D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It was a cold dark night</w:t>
            </w:r>
          </w:p>
        </w:tc>
        <w:tc>
          <w:tcPr>
            <w:tcW w:w="1274" w:type="dxa"/>
          </w:tcPr>
          <w:p w14:paraId="42C26F2A" w14:textId="77777777" w:rsidR="00D67E41" w:rsidRPr="00802B1E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Nativity</w:t>
            </w:r>
          </w:p>
        </w:tc>
        <w:tc>
          <w:tcPr>
            <w:tcW w:w="1275" w:type="dxa"/>
          </w:tcPr>
          <w:p w14:paraId="382F7733" w14:textId="77777777" w:rsidR="00D67E41" w:rsidRDefault="00D67E4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Stickman</w:t>
            </w:r>
          </w:p>
          <w:p w14:paraId="0FFCAA4F" w14:textId="77777777" w:rsidR="00120038" w:rsidRDefault="00120038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6B1E56D0" w14:textId="77777777" w:rsidR="00120038" w:rsidRPr="00802B1E" w:rsidRDefault="00120038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 Crayon’s Christmas</w:t>
            </w:r>
          </w:p>
        </w:tc>
      </w:tr>
    </w:tbl>
    <w:p w14:paraId="307D51AE" w14:textId="77777777" w:rsidR="00120773" w:rsidRDefault="00120773" w:rsidP="002016EC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tbl>
      <w:tblPr>
        <w:tblStyle w:val="TableGrid"/>
        <w:tblW w:w="203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3"/>
        <w:gridCol w:w="1201"/>
        <w:gridCol w:w="1201"/>
        <w:gridCol w:w="1201"/>
        <w:gridCol w:w="1201"/>
        <w:gridCol w:w="1201"/>
        <w:gridCol w:w="1201"/>
        <w:gridCol w:w="1201"/>
        <w:gridCol w:w="820"/>
        <w:gridCol w:w="307"/>
        <w:gridCol w:w="1274"/>
        <w:gridCol w:w="1274"/>
        <w:gridCol w:w="1275"/>
        <w:gridCol w:w="1274"/>
        <w:gridCol w:w="1275"/>
        <w:gridCol w:w="1274"/>
        <w:gridCol w:w="1275"/>
      </w:tblGrid>
      <w:tr w:rsidR="007968E8" w:rsidRPr="00802B1E" w14:paraId="6B203B2D" w14:textId="77777777" w:rsidTr="007968E8">
        <w:trPr>
          <w:trHeight w:val="302"/>
        </w:trPr>
        <w:tc>
          <w:tcPr>
            <w:tcW w:w="1923" w:type="dxa"/>
          </w:tcPr>
          <w:p w14:paraId="52B35D45" w14:textId="77777777" w:rsidR="007968E8" w:rsidRPr="00802B1E" w:rsidRDefault="007968E8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8407" w:type="dxa"/>
            <w:gridSpan w:val="7"/>
            <w:shd w:val="clear" w:color="auto" w:fill="F2F2F2" w:themeFill="background1" w:themeFillShade="F2"/>
          </w:tcPr>
          <w:p w14:paraId="460E10D5" w14:textId="77777777" w:rsidR="007968E8" w:rsidRPr="00802B1E" w:rsidRDefault="007968E8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Spring 1</w:t>
            </w:r>
          </w:p>
        </w:tc>
        <w:tc>
          <w:tcPr>
            <w:tcW w:w="1127" w:type="dxa"/>
            <w:gridSpan w:val="2"/>
            <w:shd w:val="clear" w:color="auto" w:fill="F2F2F2" w:themeFill="background1" w:themeFillShade="F2"/>
          </w:tcPr>
          <w:p w14:paraId="24A8A362" w14:textId="77777777" w:rsidR="007968E8" w:rsidRPr="00802B1E" w:rsidRDefault="007968E8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21" w:type="dxa"/>
            <w:gridSpan w:val="7"/>
            <w:shd w:val="clear" w:color="auto" w:fill="F2F2F2" w:themeFill="background1" w:themeFillShade="F2"/>
          </w:tcPr>
          <w:p w14:paraId="74909E92" w14:textId="77777777" w:rsidR="007968E8" w:rsidRPr="00802B1E" w:rsidRDefault="007968E8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Spring 2</w:t>
            </w:r>
          </w:p>
        </w:tc>
      </w:tr>
      <w:tr w:rsidR="007968E8" w:rsidRPr="00802B1E" w14:paraId="32D00234" w14:textId="77777777" w:rsidTr="007968E8">
        <w:trPr>
          <w:trHeight w:val="302"/>
        </w:trPr>
        <w:tc>
          <w:tcPr>
            <w:tcW w:w="1923" w:type="dxa"/>
          </w:tcPr>
          <w:p w14:paraId="4E8B1C2B" w14:textId="77777777" w:rsidR="007968E8" w:rsidRPr="00802B1E" w:rsidRDefault="007968E8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9227" w:type="dxa"/>
            <w:gridSpan w:val="8"/>
            <w:shd w:val="clear" w:color="auto" w:fill="808080" w:themeFill="background1" w:themeFillShade="80"/>
          </w:tcPr>
          <w:p w14:paraId="49C469F9" w14:textId="77777777" w:rsidR="007968E8" w:rsidRPr="00802B1E" w:rsidRDefault="007968E8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Winter Wonderland</w:t>
            </w:r>
          </w:p>
        </w:tc>
        <w:tc>
          <w:tcPr>
            <w:tcW w:w="9228" w:type="dxa"/>
            <w:gridSpan w:val="8"/>
            <w:shd w:val="clear" w:color="auto" w:fill="808080" w:themeFill="background1" w:themeFillShade="80"/>
          </w:tcPr>
          <w:p w14:paraId="0F2252D2" w14:textId="77777777" w:rsidR="007968E8" w:rsidRPr="00802B1E" w:rsidRDefault="00FD64F7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Traditional Tales </w:t>
            </w:r>
          </w:p>
        </w:tc>
      </w:tr>
      <w:tr w:rsidR="001F6907" w:rsidRPr="00802B1E" w14:paraId="76FC867B" w14:textId="77777777" w:rsidTr="00ED3ABF">
        <w:trPr>
          <w:trHeight w:val="604"/>
        </w:trPr>
        <w:tc>
          <w:tcPr>
            <w:tcW w:w="1923" w:type="dxa"/>
          </w:tcPr>
          <w:p w14:paraId="70F15C67" w14:textId="77777777" w:rsidR="001F6907" w:rsidRPr="00802B1E" w:rsidRDefault="001F6907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1201" w:type="dxa"/>
          </w:tcPr>
          <w:p w14:paraId="7672E19D" w14:textId="77777777" w:rsidR="001F6907" w:rsidRPr="00802B1E" w:rsidRDefault="001F6907" w:rsidP="009C791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0462A2A" w14:textId="77777777" w:rsidR="001F6907" w:rsidRPr="00802B1E" w:rsidRDefault="001F6907" w:rsidP="009C791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14:paraId="0ECC56EA" w14:textId="77777777" w:rsidR="001F6907" w:rsidRPr="00802B1E" w:rsidRDefault="001F6907" w:rsidP="009C791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14:paraId="502F17B0" w14:textId="77777777" w:rsidR="001F6907" w:rsidRPr="00802B1E" w:rsidRDefault="001F6907" w:rsidP="009C791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14:paraId="39AC9C1F" w14:textId="77777777" w:rsidR="001F6907" w:rsidRPr="00802B1E" w:rsidRDefault="001F6907" w:rsidP="009C791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14:paraId="2DEE1B4B" w14:textId="77777777" w:rsidR="001F6907" w:rsidRPr="00802B1E" w:rsidRDefault="001F6907" w:rsidP="009C791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14:paraId="2299D168" w14:textId="77777777" w:rsidR="001F6907" w:rsidRPr="00802B1E" w:rsidRDefault="001F6907" w:rsidP="009C791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  <w:tc>
          <w:tcPr>
            <w:tcW w:w="1127" w:type="dxa"/>
            <w:gridSpan w:val="2"/>
            <w:shd w:val="clear" w:color="auto" w:fill="A6A6A6" w:themeFill="background1" w:themeFillShade="A6"/>
          </w:tcPr>
          <w:p w14:paraId="02034F5D" w14:textId="77777777" w:rsidR="001F6907" w:rsidRPr="00802B1E" w:rsidRDefault="001F6907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4084853" w14:textId="77777777" w:rsidR="001F6907" w:rsidRPr="00802B1E" w:rsidRDefault="004F03B9" w:rsidP="001F690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5CCB7211" w14:textId="77777777" w:rsidR="001F6907" w:rsidRPr="00802B1E" w:rsidRDefault="004F03B9" w:rsidP="001F690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3E3E5D3" w14:textId="77777777" w:rsidR="001F6907" w:rsidRPr="00802B1E" w:rsidRDefault="004F03B9" w:rsidP="001F690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58F4757D" w14:textId="77777777" w:rsidR="001F6907" w:rsidRPr="00802B1E" w:rsidRDefault="004F03B9" w:rsidP="001F690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54C3233" w14:textId="77777777" w:rsidR="001F6907" w:rsidRPr="00802B1E" w:rsidRDefault="004F03B9" w:rsidP="001F690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472E96AF" w14:textId="77777777" w:rsidR="001F6907" w:rsidRPr="00802B1E" w:rsidRDefault="004F03B9" w:rsidP="001F690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61578E57" w14:textId="77777777" w:rsidR="001F6907" w:rsidRPr="00802B1E" w:rsidRDefault="005F48BF" w:rsidP="001F690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</w:tr>
      <w:tr w:rsidR="005F48BF" w:rsidRPr="00802B1E" w14:paraId="23125684" w14:textId="77777777" w:rsidTr="00ED3ABF">
        <w:trPr>
          <w:trHeight w:val="856"/>
        </w:trPr>
        <w:tc>
          <w:tcPr>
            <w:tcW w:w="1923" w:type="dxa"/>
          </w:tcPr>
          <w:p w14:paraId="50C00595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/Stimulus</w:t>
            </w:r>
          </w:p>
        </w:tc>
        <w:tc>
          <w:tcPr>
            <w:tcW w:w="1201" w:type="dxa"/>
          </w:tcPr>
          <w:p w14:paraId="71A30A5B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Say hello to the snowy animals</w:t>
            </w:r>
          </w:p>
        </w:tc>
        <w:tc>
          <w:tcPr>
            <w:tcW w:w="1201" w:type="dxa"/>
          </w:tcPr>
          <w:p w14:paraId="16D12E1C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Jack Frost</w:t>
            </w:r>
          </w:p>
        </w:tc>
        <w:tc>
          <w:tcPr>
            <w:tcW w:w="1201" w:type="dxa"/>
          </w:tcPr>
          <w:p w14:paraId="71E2B51F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Gruffalo’s child</w:t>
            </w:r>
          </w:p>
        </w:tc>
        <w:tc>
          <w:tcPr>
            <w:tcW w:w="1201" w:type="dxa"/>
          </w:tcPr>
          <w:p w14:paraId="214B5502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E0B7D">
              <w:rPr>
                <w:rFonts w:ascii="SassoonPrimaryInfant" w:hAnsi="SassoonPrimaryInfant"/>
                <w:szCs w:val="24"/>
              </w:rPr>
              <w:t>Ridiculous</w:t>
            </w:r>
          </w:p>
        </w:tc>
        <w:tc>
          <w:tcPr>
            <w:tcW w:w="1201" w:type="dxa"/>
          </w:tcPr>
          <w:p w14:paraId="6208F32F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Harry and the snow king</w:t>
            </w:r>
          </w:p>
        </w:tc>
        <w:tc>
          <w:tcPr>
            <w:tcW w:w="1201" w:type="dxa"/>
          </w:tcPr>
          <w:p w14:paraId="0C663A87" w14:textId="77777777" w:rsidR="005F48BF" w:rsidRPr="00802B1E" w:rsidRDefault="00DD4FA0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Chinese New Year</w:t>
            </w:r>
            <w:r w:rsidR="005F48BF">
              <w:rPr>
                <w:rFonts w:ascii="SassoonPrimaryInfant" w:hAnsi="SassoonPrimaryInfant"/>
                <w:sz w:val="24"/>
                <w:szCs w:val="24"/>
              </w:rPr>
              <w:t xml:space="preserve"> non-fiction</w:t>
            </w:r>
          </w:p>
        </w:tc>
        <w:tc>
          <w:tcPr>
            <w:tcW w:w="1201" w:type="dxa"/>
          </w:tcPr>
          <w:p w14:paraId="48E00876" w14:textId="77777777" w:rsidR="005F48BF" w:rsidRPr="00802B1E" w:rsidRDefault="00CB3E91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Linked to children’s interest</w:t>
            </w:r>
          </w:p>
        </w:tc>
        <w:tc>
          <w:tcPr>
            <w:tcW w:w="1127" w:type="dxa"/>
            <w:gridSpan w:val="2"/>
            <w:shd w:val="clear" w:color="auto" w:fill="A6A6A6" w:themeFill="background1" w:themeFillShade="A6"/>
          </w:tcPr>
          <w:p w14:paraId="55B17247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379FEB7" w14:textId="77777777" w:rsidR="005F48BF" w:rsidRPr="001F6907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1F6907">
              <w:rPr>
                <w:rFonts w:ascii="SassoonPrimaryInfant" w:hAnsi="SassoonPrimaryInfant"/>
                <w:sz w:val="24"/>
                <w:szCs w:val="24"/>
              </w:rPr>
              <w:t>Mr Wolf’s pancakes</w:t>
            </w:r>
          </w:p>
        </w:tc>
        <w:tc>
          <w:tcPr>
            <w:tcW w:w="1274" w:type="dxa"/>
          </w:tcPr>
          <w:p w14:paraId="4A2D5BB1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Once upon a time</w:t>
            </w:r>
          </w:p>
        </w:tc>
        <w:tc>
          <w:tcPr>
            <w:tcW w:w="1275" w:type="dxa"/>
          </w:tcPr>
          <w:p w14:paraId="49236B65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three little pigs</w:t>
            </w:r>
          </w:p>
        </w:tc>
        <w:tc>
          <w:tcPr>
            <w:tcW w:w="1274" w:type="dxa"/>
          </w:tcPr>
          <w:p w14:paraId="6EDBD037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E0B7D">
              <w:rPr>
                <w:rFonts w:ascii="SassoonPrimaryInfant" w:hAnsi="SassoonPrimaryInfant"/>
                <w:sz w:val="20"/>
                <w:szCs w:val="24"/>
              </w:rPr>
              <w:t>The gingerbread man</w:t>
            </w:r>
          </w:p>
        </w:tc>
        <w:tc>
          <w:tcPr>
            <w:tcW w:w="1275" w:type="dxa"/>
          </w:tcPr>
          <w:p w14:paraId="01CFB59C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Goldilocks and the three bears</w:t>
            </w:r>
          </w:p>
        </w:tc>
        <w:tc>
          <w:tcPr>
            <w:tcW w:w="2549" w:type="dxa"/>
            <w:gridSpan w:val="2"/>
          </w:tcPr>
          <w:p w14:paraId="1876DD3E" w14:textId="77777777" w:rsidR="005F48BF" w:rsidRPr="00802B1E" w:rsidRDefault="005F48B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Magic Key adventures</w:t>
            </w:r>
          </w:p>
        </w:tc>
      </w:tr>
    </w:tbl>
    <w:p w14:paraId="118DB8E8" w14:textId="77777777" w:rsidR="007968E8" w:rsidRDefault="007968E8" w:rsidP="002016EC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tbl>
      <w:tblPr>
        <w:tblStyle w:val="TableGrid"/>
        <w:tblW w:w="203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3"/>
        <w:gridCol w:w="1201"/>
        <w:gridCol w:w="1201"/>
        <w:gridCol w:w="1201"/>
        <w:gridCol w:w="1201"/>
        <w:gridCol w:w="1201"/>
        <w:gridCol w:w="1201"/>
        <w:gridCol w:w="1201"/>
        <w:gridCol w:w="820"/>
        <w:gridCol w:w="307"/>
        <w:gridCol w:w="1274"/>
        <w:gridCol w:w="1274"/>
        <w:gridCol w:w="1275"/>
        <w:gridCol w:w="1274"/>
        <w:gridCol w:w="1275"/>
        <w:gridCol w:w="1274"/>
        <w:gridCol w:w="1275"/>
      </w:tblGrid>
      <w:tr w:rsidR="00FD64F7" w:rsidRPr="00802B1E" w14:paraId="2DB5937F" w14:textId="77777777" w:rsidTr="00ED3ABF">
        <w:trPr>
          <w:trHeight w:val="302"/>
        </w:trPr>
        <w:tc>
          <w:tcPr>
            <w:tcW w:w="1923" w:type="dxa"/>
          </w:tcPr>
          <w:p w14:paraId="04FB638B" w14:textId="77777777" w:rsidR="00FD64F7" w:rsidRPr="00802B1E" w:rsidRDefault="00FD64F7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8407" w:type="dxa"/>
            <w:gridSpan w:val="7"/>
            <w:shd w:val="clear" w:color="auto" w:fill="F2F2F2" w:themeFill="background1" w:themeFillShade="F2"/>
          </w:tcPr>
          <w:p w14:paraId="3B267502" w14:textId="77777777" w:rsidR="00FD64F7" w:rsidRPr="00802B1E" w:rsidRDefault="00FD64F7" w:rsidP="00ED3AB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Summer 1</w:t>
            </w:r>
          </w:p>
        </w:tc>
        <w:tc>
          <w:tcPr>
            <w:tcW w:w="1127" w:type="dxa"/>
            <w:gridSpan w:val="2"/>
            <w:shd w:val="clear" w:color="auto" w:fill="F2F2F2" w:themeFill="background1" w:themeFillShade="F2"/>
          </w:tcPr>
          <w:p w14:paraId="4D639954" w14:textId="77777777" w:rsidR="00FD64F7" w:rsidRPr="00802B1E" w:rsidRDefault="00FD64F7" w:rsidP="00ED3AB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21" w:type="dxa"/>
            <w:gridSpan w:val="7"/>
            <w:shd w:val="clear" w:color="auto" w:fill="F2F2F2" w:themeFill="background1" w:themeFillShade="F2"/>
          </w:tcPr>
          <w:p w14:paraId="00FE0FEC" w14:textId="77777777" w:rsidR="00FD64F7" w:rsidRPr="00802B1E" w:rsidRDefault="00FD64F7" w:rsidP="00ED3AB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Summer 2</w:t>
            </w:r>
          </w:p>
        </w:tc>
      </w:tr>
      <w:tr w:rsidR="00FD64F7" w:rsidRPr="00802B1E" w14:paraId="12DB163E" w14:textId="77777777" w:rsidTr="00ED3ABF">
        <w:trPr>
          <w:trHeight w:val="302"/>
        </w:trPr>
        <w:tc>
          <w:tcPr>
            <w:tcW w:w="1923" w:type="dxa"/>
          </w:tcPr>
          <w:p w14:paraId="29E842E9" w14:textId="77777777" w:rsidR="00FD64F7" w:rsidRPr="00802B1E" w:rsidRDefault="00FD64F7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9227" w:type="dxa"/>
            <w:gridSpan w:val="8"/>
            <w:shd w:val="clear" w:color="auto" w:fill="808080" w:themeFill="background1" w:themeFillShade="80"/>
          </w:tcPr>
          <w:p w14:paraId="4E5BA678" w14:textId="77777777" w:rsidR="00FD64F7" w:rsidRPr="00802B1E" w:rsidRDefault="00FD64F7" w:rsidP="00ED3AB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Roots, Shoots and Juicy Fruits</w:t>
            </w:r>
          </w:p>
        </w:tc>
        <w:tc>
          <w:tcPr>
            <w:tcW w:w="9228" w:type="dxa"/>
            <w:gridSpan w:val="8"/>
            <w:shd w:val="clear" w:color="auto" w:fill="808080" w:themeFill="background1" w:themeFillShade="80"/>
          </w:tcPr>
          <w:p w14:paraId="2D0E262B" w14:textId="77777777" w:rsidR="00FD64F7" w:rsidRPr="00802B1E" w:rsidRDefault="00FD64F7" w:rsidP="00ED3AB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Under the Sea</w:t>
            </w:r>
          </w:p>
        </w:tc>
      </w:tr>
      <w:tr w:rsidR="00663815" w:rsidRPr="00802B1E" w14:paraId="09A16FED" w14:textId="77777777" w:rsidTr="00ED3ABF">
        <w:trPr>
          <w:trHeight w:val="604"/>
        </w:trPr>
        <w:tc>
          <w:tcPr>
            <w:tcW w:w="1923" w:type="dxa"/>
          </w:tcPr>
          <w:p w14:paraId="79F0FB19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1201" w:type="dxa"/>
          </w:tcPr>
          <w:p w14:paraId="2CDDDF3A" w14:textId="77777777" w:rsidR="00663815" w:rsidRPr="00802B1E" w:rsidRDefault="00663815" w:rsidP="004F03B9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56C97256" w14:textId="77777777" w:rsidR="00663815" w:rsidRPr="00802B1E" w:rsidRDefault="00663815" w:rsidP="004F03B9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14:paraId="093424E9" w14:textId="77777777" w:rsidR="00663815" w:rsidRPr="00802B1E" w:rsidRDefault="00663815" w:rsidP="004F03B9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14:paraId="3078C60D" w14:textId="77777777" w:rsidR="00663815" w:rsidRPr="00802B1E" w:rsidRDefault="00663815" w:rsidP="004F03B9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14:paraId="2452BE89" w14:textId="77777777" w:rsidR="00663815" w:rsidRPr="00802B1E" w:rsidRDefault="00663815" w:rsidP="004F03B9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14:paraId="15645122" w14:textId="77777777" w:rsidR="00663815" w:rsidRPr="00802B1E" w:rsidRDefault="00663815" w:rsidP="004F03B9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14:paraId="44894424" w14:textId="77777777" w:rsidR="00663815" w:rsidRPr="00802B1E" w:rsidRDefault="00663815" w:rsidP="004F03B9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  <w:tc>
          <w:tcPr>
            <w:tcW w:w="1127" w:type="dxa"/>
            <w:gridSpan w:val="2"/>
            <w:shd w:val="clear" w:color="auto" w:fill="A6A6A6" w:themeFill="background1" w:themeFillShade="A6"/>
          </w:tcPr>
          <w:p w14:paraId="6107FB28" w14:textId="77777777" w:rsidR="00663815" w:rsidRPr="00802B1E" w:rsidRDefault="00663815" w:rsidP="00ED3AB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A3B24D2" w14:textId="77777777" w:rsidR="00663815" w:rsidRPr="00802B1E" w:rsidRDefault="00663815" w:rsidP="0066381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1A00465C" w14:textId="77777777" w:rsidR="00663815" w:rsidRPr="00802B1E" w:rsidRDefault="00663815" w:rsidP="0066381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798087F" w14:textId="77777777" w:rsidR="00663815" w:rsidRPr="00802B1E" w:rsidRDefault="00663815" w:rsidP="0066381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3E8AB825" w14:textId="77777777" w:rsidR="00663815" w:rsidRPr="00802B1E" w:rsidRDefault="00663815" w:rsidP="0066381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AC72C45" w14:textId="77777777" w:rsidR="00663815" w:rsidRPr="00802B1E" w:rsidRDefault="00663815" w:rsidP="0066381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5FA422F" w14:textId="77777777" w:rsidR="00663815" w:rsidRPr="00802B1E" w:rsidRDefault="00663815" w:rsidP="0066381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1CC9ED4D" w14:textId="77777777" w:rsidR="00663815" w:rsidRPr="00802B1E" w:rsidRDefault="00663815" w:rsidP="0066381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</w:tr>
      <w:tr w:rsidR="00663815" w:rsidRPr="00802B1E" w14:paraId="5283DBE1" w14:textId="77777777" w:rsidTr="00ED3ABF">
        <w:trPr>
          <w:trHeight w:val="856"/>
        </w:trPr>
        <w:tc>
          <w:tcPr>
            <w:tcW w:w="1923" w:type="dxa"/>
          </w:tcPr>
          <w:p w14:paraId="114F9F7B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/Stimulus</w:t>
            </w:r>
          </w:p>
        </w:tc>
        <w:tc>
          <w:tcPr>
            <w:tcW w:w="1201" w:type="dxa"/>
          </w:tcPr>
          <w:p w14:paraId="36A5F6FE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Oliver’s </w:t>
            </w:r>
            <w:r w:rsidRPr="004E0B7D">
              <w:rPr>
                <w:rFonts w:ascii="SassoonPrimaryInfant" w:hAnsi="SassoonPrimaryInfant"/>
                <w:szCs w:val="24"/>
              </w:rPr>
              <w:t>vegetables</w:t>
            </w:r>
          </w:p>
        </w:tc>
        <w:tc>
          <w:tcPr>
            <w:tcW w:w="1201" w:type="dxa"/>
          </w:tcPr>
          <w:p w14:paraId="180148CA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Titch</w:t>
            </w:r>
          </w:p>
        </w:tc>
        <w:tc>
          <w:tcPr>
            <w:tcW w:w="1201" w:type="dxa"/>
          </w:tcPr>
          <w:p w14:paraId="0452310C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Tiny seed</w:t>
            </w:r>
          </w:p>
        </w:tc>
        <w:tc>
          <w:tcPr>
            <w:tcW w:w="1201" w:type="dxa"/>
          </w:tcPr>
          <w:p w14:paraId="60304DA8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Bee</w:t>
            </w:r>
          </w:p>
        </w:tc>
        <w:tc>
          <w:tcPr>
            <w:tcW w:w="1201" w:type="dxa"/>
          </w:tcPr>
          <w:p w14:paraId="38201DFE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Hungry </w:t>
            </w:r>
            <w:r w:rsidRPr="004E0B7D">
              <w:rPr>
                <w:rFonts w:ascii="SassoonPrimaryInfant" w:hAnsi="SassoonPrimaryInfant"/>
                <w:szCs w:val="24"/>
              </w:rPr>
              <w:t>caterpillar</w:t>
            </w:r>
          </w:p>
        </w:tc>
        <w:tc>
          <w:tcPr>
            <w:tcW w:w="1201" w:type="dxa"/>
          </w:tcPr>
          <w:p w14:paraId="432B6BB2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Handa’s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 surprise</w:t>
            </w:r>
          </w:p>
        </w:tc>
        <w:tc>
          <w:tcPr>
            <w:tcW w:w="1201" w:type="dxa"/>
          </w:tcPr>
          <w:p w14:paraId="73CF5E02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Which food will you choose?</w:t>
            </w:r>
          </w:p>
        </w:tc>
        <w:tc>
          <w:tcPr>
            <w:tcW w:w="1127" w:type="dxa"/>
            <w:gridSpan w:val="2"/>
            <w:shd w:val="clear" w:color="auto" w:fill="A6A6A6" w:themeFill="background1" w:themeFillShade="A6"/>
          </w:tcPr>
          <w:p w14:paraId="75566477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E591F3F" w14:textId="77777777" w:rsidR="00663815" w:rsidRPr="00663815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E0B7D">
              <w:rPr>
                <w:rFonts w:ascii="SassoonPrimaryInfant" w:hAnsi="SassoonPrimaryInfant"/>
                <w:szCs w:val="24"/>
              </w:rPr>
              <w:t>Commotion</w:t>
            </w:r>
            <w:r w:rsidRPr="00663815">
              <w:rPr>
                <w:rFonts w:ascii="SassoonPrimaryInfant" w:hAnsi="SassoonPrimaryInfant"/>
                <w:sz w:val="24"/>
                <w:szCs w:val="24"/>
              </w:rPr>
              <w:t xml:space="preserve"> in the ocean</w:t>
            </w:r>
          </w:p>
        </w:tc>
        <w:tc>
          <w:tcPr>
            <w:tcW w:w="1274" w:type="dxa"/>
          </w:tcPr>
          <w:p w14:paraId="0C106AAA" w14:textId="77777777" w:rsidR="00663815" w:rsidRPr="00802B1E" w:rsidRDefault="00CB3E91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Little people, big dreams </w:t>
            </w:r>
            <w:r w:rsidRPr="00CB3E91">
              <w:rPr>
                <w:rFonts w:ascii="SassoonPrimaryInfant" w:hAnsi="SassoonPrimaryInfant"/>
                <w:sz w:val="18"/>
                <w:szCs w:val="24"/>
              </w:rPr>
              <w:t>David Attenborough</w:t>
            </w:r>
          </w:p>
        </w:tc>
        <w:tc>
          <w:tcPr>
            <w:tcW w:w="1275" w:type="dxa"/>
          </w:tcPr>
          <w:p w14:paraId="6CD8A6C4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Sharing a shell</w:t>
            </w:r>
          </w:p>
        </w:tc>
        <w:tc>
          <w:tcPr>
            <w:tcW w:w="1274" w:type="dxa"/>
          </w:tcPr>
          <w:p w14:paraId="4E829115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Snail and the whale</w:t>
            </w:r>
          </w:p>
        </w:tc>
        <w:tc>
          <w:tcPr>
            <w:tcW w:w="1275" w:type="dxa"/>
          </w:tcPr>
          <w:p w14:paraId="0204B16B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What the ladybird heard at the seaside</w:t>
            </w:r>
          </w:p>
        </w:tc>
        <w:tc>
          <w:tcPr>
            <w:tcW w:w="2549" w:type="dxa"/>
            <w:gridSpan w:val="2"/>
          </w:tcPr>
          <w:p w14:paraId="091700BC" w14:textId="77777777" w:rsidR="00663815" w:rsidRPr="00802B1E" w:rsidRDefault="00663815" w:rsidP="00ED3A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lighthouse keeper’s lunch</w:t>
            </w:r>
          </w:p>
        </w:tc>
      </w:tr>
      <w:tr w:rsidR="00161A05" w:rsidRPr="00802B1E" w14:paraId="715476F8" w14:textId="77777777" w:rsidTr="00ED3ABF">
        <w:trPr>
          <w:trHeight w:val="856"/>
        </w:trPr>
        <w:tc>
          <w:tcPr>
            <w:tcW w:w="20378" w:type="dxa"/>
            <w:gridSpan w:val="17"/>
          </w:tcPr>
          <w:p w14:paraId="27971E52" w14:textId="77777777" w:rsidR="00267E4E" w:rsidRDefault="00161A05" w:rsidP="00267E4E">
            <w:r>
              <w:rPr>
                <w:rFonts w:ascii="SassoonPrimaryInfant" w:hAnsi="SassoonPrimaryInfant"/>
                <w:sz w:val="24"/>
                <w:szCs w:val="24"/>
              </w:rPr>
              <w:t>&gt;</w:t>
            </w:r>
            <w:r w:rsidR="00267E4E">
              <w:t>&gt;Pass things from one hand to the other. Let go of things and hand them to another person, or drop them. (EYFS Birth-Three)</w:t>
            </w:r>
          </w:p>
          <w:p w14:paraId="6B73074E" w14:textId="77777777" w:rsidR="00267E4E" w:rsidRDefault="00267E4E" w:rsidP="00267E4E">
            <w:r>
              <w:t>&gt;Build independently with a range of appropriate resources. (EYFS Birth-Three)</w:t>
            </w:r>
          </w:p>
          <w:p w14:paraId="36EC1B2C" w14:textId="77777777" w:rsidR="00267E4E" w:rsidRDefault="00267E4E" w:rsidP="00267E4E">
            <w:r>
              <w:t>&gt;Use large and small motor skills to do things independently, for example manage buttons and zips, and pour drinks. (EYFS Birth-Three)</w:t>
            </w:r>
          </w:p>
          <w:p w14:paraId="1ADB26C0" w14:textId="77777777" w:rsidR="00267E4E" w:rsidRDefault="00267E4E" w:rsidP="00267E4E">
            <w:r>
              <w:t>&gt;Show an increasing desire to be independent, such as wanting to feed themselves and dress or undress. (EYFS Birth-Three)</w:t>
            </w:r>
          </w:p>
          <w:p w14:paraId="646A5D54" w14:textId="77777777" w:rsidR="00267E4E" w:rsidRDefault="00267E4E" w:rsidP="00267E4E">
            <w:r>
              <w:t>&gt;Use one-handed tools and equipment, for example, making snips in paper with scissors. (EYFS Three to Four)</w:t>
            </w:r>
          </w:p>
          <w:p w14:paraId="5F8B4797" w14:textId="77777777" w:rsidR="00267E4E" w:rsidRDefault="00267E4E" w:rsidP="00267E4E">
            <w:r>
              <w:t xml:space="preserve">&gt;Use a comfortable grip with good control when holding pens and </w:t>
            </w:r>
            <w:proofErr w:type="gramStart"/>
            <w:r>
              <w:t>pencils .</w:t>
            </w:r>
            <w:proofErr w:type="gramEnd"/>
            <w:r>
              <w:t>(EYFS Three to Four)</w:t>
            </w:r>
          </w:p>
          <w:p w14:paraId="7D465128" w14:textId="77777777" w:rsidR="00267E4E" w:rsidRDefault="00267E4E" w:rsidP="00267E4E">
            <w:r>
              <w:t>&gt;Show a preference for a dominant hand. (EYFS Three to Four)</w:t>
            </w:r>
          </w:p>
          <w:p w14:paraId="0DA45B8D" w14:textId="77777777" w:rsidR="00267E4E" w:rsidRDefault="00267E4E" w:rsidP="00267E4E">
            <w:r>
              <w:t>&gt;Be increasingly independent as they get dressed and undressed, for example, putting coats on and doing up zips. (EYFS Three to Four)</w:t>
            </w:r>
          </w:p>
          <w:p w14:paraId="7558F8FA" w14:textId="77777777" w:rsidR="00161A05" w:rsidRPr="00267E4E" w:rsidRDefault="00267E4E" w:rsidP="00ED3ABF">
            <w:r>
              <w:t>&gt;</w:t>
            </w:r>
            <w:r w:rsidRPr="00257B36">
              <w:t>Write some or all of their name.</w:t>
            </w:r>
            <w:r>
              <w:t xml:space="preserve"> (EYFS Three to </w:t>
            </w:r>
            <w:proofErr w:type="gramStart"/>
            <w:r>
              <w:t>Four)</w:t>
            </w:r>
            <w:r w:rsidR="002F37A1">
              <w:t xml:space="preserve">   </w:t>
            </w:r>
            <w:proofErr w:type="gramEnd"/>
            <w:r w:rsidR="002F37A1">
              <w:t xml:space="preserve"> </w:t>
            </w:r>
            <w:r>
              <w:t>&gt;</w:t>
            </w:r>
            <w:r w:rsidRPr="00257B36">
              <w:t>Write some letters accurately</w:t>
            </w:r>
            <w:r>
              <w:t>. (EYFS Three to Four)</w:t>
            </w:r>
          </w:p>
        </w:tc>
      </w:tr>
    </w:tbl>
    <w:p w14:paraId="5064F484" w14:textId="77777777" w:rsidR="0050725F" w:rsidRDefault="0050725F" w:rsidP="002F37A1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lastRenderedPageBreak/>
        <w:t>Reception (F2)</w:t>
      </w:r>
    </w:p>
    <w:p w14:paraId="4C053F7F" w14:textId="77777777" w:rsidR="0050725F" w:rsidRPr="00F0191C" w:rsidRDefault="0050725F" w:rsidP="0050725F">
      <w:pPr>
        <w:jc w:val="center"/>
        <w:rPr>
          <w:rFonts w:ascii="SassoonPrimaryInfant" w:hAnsi="SassoonPrimaryInfant"/>
          <w:b/>
          <w:sz w:val="24"/>
          <w:szCs w:val="24"/>
        </w:rPr>
      </w:pPr>
    </w:p>
    <w:tbl>
      <w:tblPr>
        <w:tblStyle w:val="TableGrid"/>
        <w:tblW w:w="203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9"/>
        <w:gridCol w:w="916"/>
        <w:gridCol w:w="491"/>
        <w:gridCol w:w="927"/>
        <w:gridCol w:w="1417"/>
        <w:gridCol w:w="851"/>
        <w:gridCol w:w="972"/>
        <w:gridCol w:w="17"/>
        <w:gridCol w:w="1279"/>
        <w:gridCol w:w="101"/>
        <w:gridCol w:w="28"/>
        <w:gridCol w:w="1346"/>
        <w:gridCol w:w="62"/>
        <w:gridCol w:w="394"/>
        <w:gridCol w:w="425"/>
        <w:gridCol w:w="256"/>
        <w:gridCol w:w="52"/>
        <w:gridCol w:w="1649"/>
        <w:gridCol w:w="501"/>
        <w:gridCol w:w="568"/>
        <w:gridCol w:w="1138"/>
        <w:gridCol w:w="422"/>
        <w:gridCol w:w="1136"/>
        <w:gridCol w:w="1135"/>
        <w:gridCol w:w="566"/>
        <w:gridCol w:w="994"/>
        <w:gridCol w:w="816"/>
      </w:tblGrid>
      <w:tr w:rsidR="00A61A75" w:rsidRPr="006F5046" w14:paraId="591298F7" w14:textId="6F029D3E" w:rsidTr="00A61A75">
        <w:trPr>
          <w:trHeight w:val="302"/>
        </w:trPr>
        <w:tc>
          <w:tcPr>
            <w:tcW w:w="1919" w:type="dxa"/>
          </w:tcPr>
          <w:p w14:paraId="0061D949" w14:textId="77777777" w:rsidR="00A61A75" w:rsidRPr="00802B1E" w:rsidRDefault="00A61A75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8345" w:type="dxa"/>
            <w:gridSpan w:val="11"/>
            <w:shd w:val="clear" w:color="auto" w:fill="F2F2F2" w:themeFill="background1" w:themeFillShade="F2"/>
          </w:tcPr>
          <w:p w14:paraId="44D97972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Autumn 1</w:t>
            </w:r>
          </w:p>
        </w:tc>
        <w:tc>
          <w:tcPr>
            <w:tcW w:w="1137" w:type="dxa"/>
            <w:gridSpan w:val="4"/>
            <w:shd w:val="clear" w:color="auto" w:fill="F2F2F2" w:themeFill="background1" w:themeFillShade="F2"/>
          </w:tcPr>
          <w:p w14:paraId="6614DF88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77" w:type="dxa"/>
            <w:gridSpan w:val="11"/>
            <w:shd w:val="clear" w:color="auto" w:fill="F2F2F2" w:themeFill="background1" w:themeFillShade="F2"/>
          </w:tcPr>
          <w:p w14:paraId="49D059D2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Autumn 2</w:t>
            </w:r>
          </w:p>
        </w:tc>
      </w:tr>
      <w:tr w:rsidR="00A61A75" w:rsidRPr="006F5046" w14:paraId="01AE06FA" w14:textId="5BB43DC6" w:rsidTr="00A61A75">
        <w:trPr>
          <w:trHeight w:val="302"/>
        </w:trPr>
        <w:tc>
          <w:tcPr>
            <w:tcW w:w="1919" w:type="dxa"/>
          </w:tcPr>
          <w:p w14:paraId="3983271A" w14:textId="77777777" w:rsidR="00A61A75" w:rsidRPr="00802B1E" w:rsidRDefault="00A61A75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8801" w:type="dxa"/>
            <w:gridSpan w:val="13"/>
            <w:shd w:val="clear" w:color="auto" w:fill="808080" w:themeFill="background1" w:themeFillShade="80"/>
          </w:tcPr>
          <w:p w14:paraId="777FF572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Marvellous me!</w:t>
            </w:r>
          </w:p>
        </w:tc>
        <w:tc>
          <w:tcPr>
            <w:tcW w:w="9658" w:type="dxa"/>
            <w:gridSpan w:val="13"/>
            <w:shd w:val="clear" w:color="auto" w:fill="808080" w:themeFill="background1" w:themeFillShade="80"/>
          </w:tcPr>
          <w:p w14:paraId="02F810ED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Celebrations</w:t>
            </w:r>
          </w:p>
        </w:tc>
      </w:tr>
      <w:tr w:rsidR="00A61A75" w:rsidRPr="006F5046" w14:paraId="5D5FD12C" w14:textId="610319A1" w:rsidTr="00C07434">
        <w:trPr>
          <w:trHeight w:val="327"/>
        </w:trPr>
        <w:tc>
          <w:tcPr>
            <w:tcW w:w="1919" w:type="dxa"/>
          </w:tcPr>
          <w:p w14:paraId="0C4E651D" w14:textId="77777777" w:rsidR="00A61A75" w:rsidRPr="00802B1E" w:rsidRDefault="00A61A75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916" w:type="dxa"/>
          </w:tcPr>
          <w:p w14:paraId="3689CE2A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5FB70228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FAF1D3E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ADAAB8D" w14:textId="048C5586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01F3ECBC" w14:textId="6B089BCC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475" w:type="dxa"/>
            <w:gridSpan w:val="3"/>
          </w:tcPr>
          <w:p w14:paraId="05CD97BB" w14:textId="77B8CF30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4"/>
            <w:shd w:val="clear" w:color="auto" w:fill="A6A6A6" w:themeFill="background1" w:themeFillShade="A6"/>
          </w:tcPr>
          <w:p w14:paraId="3B429397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02" w:type="dxa"/>
            <w:gridSpan w:val="3"/>
          </w:tcPr>
          <w:p w14:paraId="0424CA3D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706" w:type="dxa"/>
            <w:gridSpan w:val="2"/>
          </w:tcPr>
          <w:p w14:paraId="126F27CE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</w:tcPr>
          <w:p w14:paraId="4D56D2AA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14:paraId="16DCB2E1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14:paraId="2BC72387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14:paraId="11AAB7F4" w14:textId="77777777" w:rsidR="00A61A75" w:rsidRPr="00802B1E" w:rsidRDefault="00A61A75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</w:tr>
      <w:tr w:rsidR="00A61A75" w:rsidRPr="006F5046" w14:paraId="35C4A746" w14:textId="5CD68314" w:rsidTr="00C07434">
        <w:trPr>
          <w:trHeight w:val="881"/>
        </w:trPr>
        <w:tc>
          <w:tcPr>
            <w:tcW w:w="1919" w:type="dxa"/>
          </w:tcPr>
          <w:p w14:paraId="3FE87467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</w:t>
            </w:r>
            <w:r w:rsidRPr="00EB13EB">
              <w:rPr>
                <w:rFonts w:ascii="SassoonPrimaryInfant" w:hAnsi="SassoonPrimaryInfant"/>
                <w:b/>
                <w:sz w:val="24"/>
                <w:szCs w:val="24"/>
              </w:rPr>
              <w:t>Stimulus</w:t>
            </w:r>
          </w:p>
        </w:tc>
        <w:tc>
          <w:tcPr>
            <w:tcW w:w="916" w:type="dxa"/>
          </w:tcPr>
          <w:p w14:paraId="53C67114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What makes me a ‘me’?</w:t>
            </w:r>
          </w:p>
        </w:tc>
        <w:tc>
          <w:tcPr>
            <w:tcW w:w="1418" w:type="dxa"/>
            <w:gridSpan w:val="2"/>
          </w:tcPr>
          <w:p w14:paraId="7EECE80D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Home</w:t>
            </w:r>
          </w:p>
        </w:tc>
        <w:tc>
          <w:tcPr>
            <w:tcW w:w="1417" w:type="dxa"/>
          </w:tcPr>
          <w:p w14:paraId="38F8AA45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Little Red Hen</w:t>
            </w:r>
          </w:p>
        </w:tc>
        <w:tc>
          <w:tcPr>
            <w:tcW w:w="851" w:type="dxa"/>
          </w:tcPr>
          <w:p w14:paraId="618F281E" w14:textId="5C956F03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little red hen</w:t>
            </w:r>
          </w:p>
        </w:tc>
        <w:tc>
          <w:tcPr>
            <w:tcW w:w="2268" w:type="dxa"/>
            <w:gridSpan w:val="3"/>
          </w:tcPr>
          <w:p w14:paraId="4C02E83B" w14:textId="27BF593B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Owl Babies </w:t>
            </w:r>
          </w:p>
        </w:tc>
        <w:tc>
          <w:tcPr>
            <w:tcW w:w="1475" w:type="dxa"/>
            <w:gridSpan w:val="3"/>
          </w:tcPr>
          <w:p w14:paraId="74E9CE9E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Pumpkin soup</w:t>
            </w:r>
          </w:p>
          <w:p w14:paraId="2693F767" w14:textId="04C78299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shd w:val="clear" w:color="auto" w:fill="A6A6A6" w:themeFill="background1" w:themeFillShade="A6"/>
          </w:tcPr>
          <w:p w14:paraId="1586E756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02" w:type="dxa"/>
            <w:gridSpan w:val="3"/>
          </w:tcPr>
          <w:p w14:paraId="73659B91" w14:textId="0FC9454A" w:rsidR="00A61A75" w:rsidRPr="00CB153B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Bonfire Night- Non-fiction</w:t>
            </w:r>
          </w:p>
        </w:tc>
        <w:tc>
          <w:tcPr>
            <w:tcW w:w="1706" w:type="dxa"/>
            <w:gridSpan w:val="2"/>
          </w:tcPr>
          <w:p w14:paraId="1C0DF4E7" w14:textId="684CDE24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Rama and Sita</w:t>
            </w:r>
          </w:p>
        </w:tc>
        <w:tc>
          <w:tcPr>
            <w:tcW w:w="1558" w:type="dxa"/>
            <w:gridSpan w:val="2"/>
          </w:tcPr>
          <w:p w14:paraId="5E78F2B2" w14:textId="2957C40F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The Squirrels who Squabbled </w:t>
            </w:r>
          </w:p>
        </w:tc>
        <w:tc>
          <w:tcPr>
            <w:tcW w:w="1701" w:type="dxa"/>
            <w:gridSpan w:val="2"/>
          </w:tcPr>
          <w:p w14:paraId="61037A04" w14:textId="77777777" w:rsidR="00A61A75" w:rsidRPr="00613B36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Christmas story</w:t>
            </w:r>
          </w:p>
        </w:tc>
        <w:tc>
          <w:tcPr>
            <w:tcW w:w="1810" w:type="dxa"/>
            <w:gridSpan w:val="2"/>
          </w:tcPr>
          <w:p w14:paraId="5D6CE61C" w14:textId="77777777" w:rsidR="00A61A75" w:rsidRPr="00613B36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Jolly Postman</w:t>
            </w:r>
          </w:p>
        </w:tc>
      </w:tr>
      <w:tr w:rsidR="00A61A75" w:rsidRPr="006F5046" w14:paraId="3A4D7E28" w14:textId="47B1F8D9" w:rsidTr="00C07434">
        <w:trPr>
          <w:trHeight w:val="327"/>
        </w:trPr>
        <w:tc>
          <w:tcPr>
            <w:tcW w:w="1919" w:type="dxa"/>
          </w:tcPr>
          <w:p w14:paraId="1C061DB8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Genre</w:t>
            </w:r>
          </w:p>
          <w:p w14:paraId="5451FFDF" w14:textId="70C6F732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16" w:type="dxa"/>
          </w:tcPr>
          <w:p w14:paraId="5793098C" w14:textId="0AFA5065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Name building and writing</w:t>
            </w:r>
          </w:p>
        </w:tc>
        <w:tc>
          <w:tcPr>
            <w:tcW w:w="1418" w:type="dxa"/>
            <w:gridSpan w:val="2"/>
          </w:tcPr>
          <w:p w14:paraId="3EE22876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Draw their home and label </w:t>
            </w:r>
          </w:p>
          <w:p w14:paraId="0537003A" w14:textId="48160438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Sequence events from local walk to </w:t>
            </w:r>
          </w:p>
          <w:p w14:paraId="2A105DE1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Create simple map</w:t>
            </w:r>
          </w:p>
        </w:tc>
        <w:tc>
          <w:tcPr>
            <w:tcW w:w="1417" w:type="dxa"/>
          </w:tcPr>
          <w:p w14:paraId="50EE4C0A" w14:textId="60A15ED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Orally retelling and acting out the story</w:t>
            </w:r>
          </w:p>
          <w:p w14:paraId="3E320C85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FB73B94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F09C5F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Identify initial sounds and label</w:t>
            </w:r>
          </w:p>
          <w:p w14:paraId="6AEFF803" w14:textId="77777777" w:rsidR="00D912DC" w:rsidRDefault="00D912DC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FFA97F2" w14:textId="60F58D82" w:rsidR="00D912DC" w:rsidRPr="00802B1E" w:rsidRDefault="00D912DC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Perform ‘The Dingle Dangle Scarecrow’</w:t>
            </w:r>
          </w:p>
        </w:tc>
        <w:tc>
          <w:tcPr>
            <w:tcW w:w="2268" w:type="dxa"/>
            <w:gridSpan w:val="3"/>
          </w:tcPr>
          <w:p w14:paraId="740D7520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Initial sound sort and letter formation </w:t>
            </w:r>
          </w:p>
          <w:p w14:paraId="6C8F2B8B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1BA3CC2C" w14:textId="2B8B5D3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Poetry Basket – </w:t>
            </w:r>
            <w:r w:rsidR="00157943">
              <w:rPr>
                <w:rFonts w:ascii="SassoonPrimaryInfant" w:hAnsi="SassoonPrimaryInfant"/>
                <w:sz w:val="24"/>
                <w:szCs w:val="24"/>
              </w:rPr>
              <w:t>Leaves are falling</w:t>
            </w:r>
          </w:p>
        </w:tc>
        <w:tc>
          <w:tcPr>
            <w:tcW w:w="1475" w:type="dxa"/>
            <w:gridSpan w:val="3"/>
          </w:tcPr>
          <w:p w14:paraId="6FC3393B" w14:textId="5F4984DE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Oracy – </w:t>
            </w:r>
            <w:r w:rsidR="0053774D">
              <w:rPr>
                <w:rFonts w:ascii="SassoonPrimaryInfant" w:hAnsi="SassoonPrimaryInfant"/>
                <w:sz w:val="24"/>
                <w:szCs w:val="24"/>
              </w:rPr>
              <w:t>verbal instructions</w:t>
            </w:r>
          </w:p>
          <w:p w14:paraId="75DC82BB" w14:textId="6027D428" w:rsidR="0053774D" w:rsidRPr="001E7502" w:rsidRDefault="0053774D" w:rsidP="00A61A75">
            <w:pPr>
              <w:pStyle w:val="NormalWeb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Perform ‘Five Little Pumpkins’</w:t>
            </w:r>
          </w:p>
        </w:tc>
        <w:tc>
          <w:tcPr>
            <w:tcW w:w="1137" w:type="dxa"/>
            <w:gridSpan w:val="4"/>
            <w:shd w:val="clear" w:color="auto" w:fill="A6A6A6" w:themeFill="background1" w:themeFillShade="A6"/>
          </w:tcPr>
          <w:p w14:paraId="27903C77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02" w:type="dxa"/>
            <w:gridSpan w:val="3"/>
          </w:tcPr>
          <w:p w14:paraId="3773E7A6" w14:textId="77777777" w:rsidR="00A61A75" w:rsidRPr="001E7502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1E7502">
              <w:rPr>
                <w:rFonts w:ascii="SassoonPrimaryInfant" w:hAnsi="SassoonPrimaryInfant"/>
                <w:sz w:val="24"/>
                <w:szCs w:val="24"/>
              </w:rPr>
              <w:t>Sequencing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 xml:space="preserve"> </w:t>
            </w:r>
            <w:r w:rsidRPr="001E7502">
              <w:rPr>
                <w:rFonts w:ascii="SassoonPrimaryInfant" w:hAnsi="SassoonPrimaryInfant"/>
                <w:sz w:val="24"/>
                <w:szCs w:val="24"/>
              </w:rPr>
              <w:t>events</w:t>
            </w:r>
          </w:p>
          <w:p w14:paraId="748A94E2" w14:textId="77777777" w:rsidR="00A61A75" w:rsidRPr="001E7502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37E8A2E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1E7502">
              <w:rPr>
                <w:rFonts w:ascii="SassoonPrimaryInfant" w:hAnsi="SassoonPrimaryInfant"/>
                <w:sz w:val="24"/>
                <w:szCs w:val="24"/>
              </w:rPr>
              <w:t>CVC words</w:t>
            </w:r>
          </w:p>
          <w:p w14:paraId="2887C5BA" w14:textId="77777777" w:rsidR="00A61A75" w:rsidRDefault="00A61A75" w:rsidP="00A61A7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09E44E22" w14:textId="7BB94131" w:rsidR="00A61A75" w:rsidRPr="001E7502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1E7502">
              <w:rPr>
                <w:rFonts w:ascii="SassoonPrimaryInfant" w:hAnsi="SassoonPrimaryInfant"/>
                <w:sz w:val="24"/>
                <w:szCs w:val="24"/>
              </w:rPr>
              <w:t>Writing onomatopoeia words to describe fireworks</w:t>
            </w:r>
          </w:p>
        </w:tc>
        <w:tc>
          <w:tcPr>
            <w:tcW w:w="1706" w:type="dxa"/>
            <w:gridSpan w:val="2"/>
          </w:tcPr>
          <w:p w14:paraId="52A0CBBB" w14:textId="67F302BD" w:rsidR="00A61A75" w:rsidRPr="001E7502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13B36">
              <w:rPr>
                <w:rFonts w:ascii="SassoonPrimaryInfant" w:hAnsi="SassoonPrimaryInfant"/>
                <w:sz w:val="24"/>
                <w:szCs w:val="24"/>
              </w:rPr>
              <w:t>Describe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 xml:space="preserve"> </w:t>
            </w:r>
            <w:r w:rsidRPr="00613B36">
              <w:rPr>
                <w:rFonts w:ascii="SassoonPrimaryInfant" w:hAnsi="SassoonPrimaryInfant"/>
                <w:sz w:val="24"/>
                <w:szCs w:val="24"/>
              </w:rPr>
              <w:t>how the characters felt at different points in the stor</w:t>
            </w:r>
            <w:r>
              <w:rPr>
                <w:rFonts w:ascii="SassoonPrimaryInfant" w:hAnsi="SassoonPrimaryInfant"/>
                <w:sz w:val="24"/>
                <w:szCs w:val="24"/>
              </w:rPr>
              <w:t>y</w:t>
            </w:r>
          </w:p>
        </w:tc>
        <w:tc>
          <w:tcPr>
            <w:tcW w:w="1558" w:type="dxa"/>
            <w:gridSpan w:val="2"/>
          </w:tcPr>
          <w:p w14:paraId="27092E1F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Poetry Basket- Furry Squirrel</w:t>
            </w:r>
          </w:p>
          <w:p w14:paraId="263B175B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1F8FE98B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Initial sound formation</w:t>
            </w:r>
          </w:p>
          <w:p w14:paraId="4F47944D" w14:textId="77777777" w:rsidR="00882413" w:rsidRDefault="00882413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1434339E" w14:textId="77777777" w:rsidR="00882413" w:rsidRDefault="00882413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DB4B313" w14:textId="5186D08C" w:rsidR="00882413" w:rsidRPr="004A4D5D" w:rsidRDefault="00882413" w:rsidP="00A61A7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Perform ‘Five Little Squirrels’ </w:t>
            </w:r>
          </w:p>
        </w:tc>
        <w:tc>
          <w:tcPr>
            <w:tcW w:w="1701" w:type="dxa"/>
            <w:gridSpan w:val="2"/>
          </w:tcPr>
          <w:p w14:paraId="1846E08F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Sequencing</w:t>
            </w:r>
          </w:p>
          <w:p w14:paraId="72217CC7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9BCCC4B" w14:textId="0F17B11B" w:rsidR="00A61A75" w:rsidRPr="00613B36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Name writing in cards </w:t>
            </w:r>
          </w:p>
        </w:tc>
        <w:tc>
          <w:tcPr>
            <w:tcW w:w="1810" w:type="dxa"/>
            <w:gridSpan w:val="2"/>
          </w:tcPr>
          <w:p w14:paraId="2AF5FF3D" w14:textId="77777777" w:rsidR="00A61A75" w:rsidRPr="00613B36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Letter to Santa</w:t>
            </w:r>
          </w:p>
        </w:tc>
      </w:tr>
      <w:tr w:rsidR="00A61A75" w:rsidRPr="006F5046" w14:paraId="5E0A9EF6" w14:textId="7F1854B3" w:rsidTr="00A61A75">
        <w:trPr>
          <w:trHeight w:val="327"/>
        </w:trPr>
        <w:tc>
          <w:tcPr>
            <w:tcW w:w="1919" w:type="dxa"/>
          </w:tcPr>
          <w:p w14:paraId="49EDAACF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Grammar/ composition</w:t>
            </w:r>
          </w:p>
        </w:tc>
        <w:tc>
          <w:tcPr>
            <w:tcW w:w="8345" w:type="dxa"/>
            <w:gridSpan w:val="11"/>
          </w:tcPr>
          <w:p w14:paraId="67FE9C46" w14:textId="77777777" w:rsidR="00A61A75" w:rsidRPr="003909D7" w:rsidRDefault="00A61A75" w:rsidP="00A61A75">
            <w:pPr>
              <w:pStyle w:val="ListParagraph"/>
              <w:numPr>
                <w:ilvl w:val="0"/>
                <w:numId w:val="1"/>
              </w:numPr>
              <w:rPr>
                <w:rFonts w:ascii="Twinkl" w:hAnsi="Twinkl" w:cstheme="minorHAnsi"/>
              </w:rPr>
            </w:pPr>
            <w:r w:rsidRPr="003909D7">
              <w:rPr>
                <w:rFonts w:ascii="Twinkl" w:hAnsi="Twinkl" w:cstheme="minorHAnsi"/>
              </w:rPr>
              <w:t>Read single letter sounds</w:t>
            </w:r>
            <w:r>
              <w:rPr>
                <w:rFonts w:ascii="Twinkl" w:hAnsi="Twinkl" w:cstheme="minorHAnsi"/>
              </w:rPr>
              <w:t xml:space="preserve"> (Floppy’s purple level)</w:t>
            </w:r>
          </w:p>
          <w:p w14:paraId="2DBE06A4" w14:textId="77777777" w:rsidR="00A61A75" w:rsidRDefault="00A61A75" w:rsidP="00A61A75">
            <w:pPr>
              <w:pStyle w:val="ListParagraph"/>
              <w:numPr>
                <w:ilvl w:val="0"/>
                <w:numId w:val="1"/>
              </w:numPr>
              <w:rPr>
                <w:rFonts w:ascii="Twinkl" w:hAnsi="Twinkl" w:cstheme="minorHAnsi"/>
              </w:rPr>
            </w:pPr>
            <w:r w:rsidRPr="003909D7">
              <w:rPr>
                <w:rFonts w:ascii="Twinkl" w:hAnsi="Twinkl" w:cstheme="minorHAnsi"/>
              </w:rPr>
              <w:t>Form single letters</w:t>
            </w:r>
          </w:p>
          <w:p w14:paraId="6E1199EB" w14:textId="77777777" w:rsidR="00A61A75" w:rsidRDefault="00A61A75" w:rsidP="00A61A75">
            <w:pPr>
              <w:pStyle w:val="ListParagraph"/>
              <w:numPr>
                <w:ilvl w:val="0"/>
                <w:numId w:val="1"/>
              </w:numPr>
              <w:rPr>
                <w:rFonts w:ascii="Twinkl" w:hAnsi="Twinkl" w:cstheme="minorHAnsi"/>
              </w:rPr>
            </w:pPr>
            <w:r>
              <w:rPr>
                <w:rFonts w:ascii="Twinkl" w:hAnsi="Twinkl" w:cstheme="minorHAnsi"/>
              </w:rPr>
              <w:t>Identify the initial sound in a word</w:t>
            </w:r>
          </w:p>
          <w:p w14:paraId="344AAC21" w14:textId="77777777" w:rsidR="00A61A75" w:rsidRPr="003909D7" w:rsidRDefault="00A61A75" w:rsidP="00A61A75">
            <w:pPr>
              <w:pStyle w:val="ListParagraph"/>
              <w:numPr>
                <w:ilvl w:val="0"/>
                <w:numId w:val="1"/>
              </w:numPr>
              <w:rPr>
                <w:rFonts w:ascii="Twinkl" w:hAnsi="Twinkl" w:cstheme="minorHAnsi"/>
              </w:rPr>
            </w:pPr>
            <w:r>
              <w:rPr>
                <w:rFonts w:ascii="Twinkl" w:hAnsi="Twinkl" w:cstheme="minorHAnsi"/>
              </w:rPr>
              <w:t>Orally blend a word when it is sounded out e.g. (get your c-</w:t>
            </w:r>
            <w:proofErr w:type="spellStart"/>
            <w:r>
              <w:rPr>
                <w:rFonts w:ascii="Twinkl" w:hAnsi="Twinkl" w:cstheme="minorHAnsi"/>
              </w:rPr>
              <w:t>oa</w:t>
            </w:r>
            <w:proofErr w:type="spellEnd"/>
            <w:r>
              <w:rPr>
                <w:rFonts w:ascii="Twinkl" w:hAnsi="Twinkl" w:cstheme="minorHAnsi"/>
              </w:rPr>
              <w:t>-t)</w:t>
            </w:r>
          </w:p>
          <w:p w14:paraId="2FBA4D39" w14:textId="77777777" w:rsidR="00A61A75" w:rsidRPr="003909D7" w:rsidRDefault="00A61A75" w:rsidP="00A61A75">
            <w:pPr>
              <w:pStyle w:val="ListParagraph"/>
              <w:numPr>
                <w:ilvl w:val="0"/>
                <w:numId w:val="1"/>
              </w:numPr>
              <w:rPr>
                <w:rFonts w:ascii="Twinkl" w:hAnsi="Twinkl" w:cstheme="minorHAnsi"/>
              </w:rPr>
            </w:pPr>
            <w:r w:rsidRPr="003909D7">
              <w:rPr>
                <w:rFonts w:ascii="Twinkl" w:hAnsi="Twinkl" w:cstheme="minorHAnsi"/>
              </w:rPr>
              <w:t>Read name and write with support</w:t>
            </w:r>
          </w:p>
          <w:p w14:paraId="7D01AC79" w14:textId="77777777" w:rsidR="00A61A75" w:rsidRDefault="00A61A75" w:rsidP="00A61A75">
            <w:pPr>
              <w:pStyle w:val="ListParagraph"/>
              <w:numPr>
                <w:ilvl w:val="0"/>
                <w:numId w:val="1"/>
              </w:numPr>
              <w:rPr>
                <w:rFonts w:ascii="Twinkl" w:hAnsi="Twinkl" w:cstheme="minorHAnsi"/>
              </w:rPr>
            </w:pPr>
            <w:r w:rsidRPr="003909D7">
              <w:rPr>
                <w:rFonts w:ascii="Twinkl" w:hAnsi="Twinkl" w:cstheme="minorHAnsi"/>
              </w:rPr>
              <w:t>Perform Nursery Rhymes</w:t>
            </w:r>
          </w:p>
          <w:p w14:paraId="6002D6FD" w14:textId="7A006A79" w:rsidR="00A61A75" w:rsidRPr="001166A4" w:rsidRDefault="00A61A75" w:rsidP="00A61A75">
            <w:pPr>
              <w:pStyle w:val="ListParagraph"/>
              <w:numPr>
                <w:ilvl w:val="0"/>
                <w:numId w:val="1"/>
              </w:numPr>
              <w:rPr>
                <w:rFonts w:ascii="Twinkl" w:hAnsi="Twinkl" w:cstheme="minorHAnsi"/>
              </w:rPr>
            </w:pPr>
            <w:r w:rsidRPr="001166A4">
              <w:rPr>
                <w:rFonts w:ascii="Twinkl" w:hAnsi="Twinkl" w:cstheme="minorHAnsi"/>
              </w:rPr>
              <w:t>Act out a familiar story</w:t>
            </w:r>
          </w:p>
          <w:p w14:paraId="0486B96D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shd w:val="clear" w:color="auto" w:fill="A6A6A6" w:themeFill="background1" w:themeFillShade="A6"/>
          </w:tcPr>
          <w:p w14:paraId="3F84492A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77" w:type="dxa"/>
            <w:gridSpan w:val="11"/>
          </w:tcPr>
          <w:p w14:paraId="19961133" w14:textId="77777777" w:rsidR="00A61A75" w:rsidRPr="008844F1" w:rsidRDefault="00A61A75" w:rsidP="00A61A75">
            <w:pPr>
              <w:pStyle w:val="ListParagraph"/>
              <w:numPr>
                <w:ilvl w:val="0"/>
                <w:numId w:val="2"/>
              </w:numPr>
              <w:rPr>
                <w:rFonts w:ascii="Twinkl" w:hAnsi="Twinkl" w:cstheme="minorHAnsi"/>
                <w:iCs/>
              </w:rPr>
            </w:pPr>
            <w:r w:rsidRPr="008844F1">
              <w:rPr>
                <w:rFonts w:ascii="Twinkl" w:hAnsi="Twinkl" w:cstheme="minorHAnsi"/>
                <w:iCs/>
              </w:rPr>
              <w:t>Blend sounds to read CVC words</w:t>
            </w:r>
          </w:p>
          <w:p w14:paraId="2D1E932A" w14:textId="77777777" w:rsidR="00A61A75" w:rsidRPr="008844F1" w:rsidRDefault="00A61A75" w:rsidP="00A61A75">
            <w:pPr>
              <w:pStyle w:val="ListParagraph"/>
              <w:numPr>
                <w:ilvl w:val="0"/>
                <w:numId w:val="2"/>
              </w:numPr>
              <w:rPr>
                <w:rFonts w:ascii="Twinkl" w:hAnsi="Twinkl" w:cstheme="minorHAnsi"/>
                <w:iCs/>
              </w:rPr>
            </w:pPr>
            <w:r w:rsidRPr="008844F1">
              <w:rPr>
                <w:rFonts w:ascii="Twinkl" w:hAnsi="Twinkl" w:cstheme="minorHAnsi"/>
                <w:iCs/>
              </w:rPr>
              <w:t>Form letters correctly</w:t>
            </w:r>
          </w:p>
          <w:p w14:paraId="6DBFE653" w14:textId="36402371" w:rsidR="00A61A75" w:rsidRPr="005F3D6E" w:rsidRDefault="00A61A75" w:rsidP="00A61A75">
            <w:pPr>
              <w:pStyle w:val="ListParagraph"/>
              <w:numPr>
                <w:ilvl w:val="0"/>
                <w:numId w:val="2"/>
              </w:numPr>
              <w:rPr>
                <w:rFonts w:ascii="Twinkl" w:hAnsi="Twinkl" w:cstheme="minorHAnsi"/>
                <w:iCs/>
              </w:rPr>
            </w:pPr>
            <w:r w:rsidRPr="008844F1">
              <w:rPr>
                <w:rFonts w:ascii="Twinkl" w:hAnsi="Twinkl" w:cstheme="minorHAnsi"/>
                <w:iCs/>
              </w:rPr>
              <w:t>Identify sounds within a CVC word</w:t>
            </w:r>
            <w:r>
              <w:rPr>
                <w:rFonts w:ascii="Twinkl" w:hAnsi="Twinkl" w:cstheme="minorHAnsi"/>
                <w:iCs/>
              </w:rPr>
              <w:t xml:space="preserve"> </w:t>
            </w:r>
            <w:r w:rsidRPr="005F3D6E">
              <w:rPr>
                <w:rFonts w:ascii="Twinkl" w:hAnsi="Twinkl" w:cstheme="minorHAnsi"/>
                <w:iCs/>
              </w:rPr>
              <w:t xml:space="preserve">and write </w:t>
            </w:r>
            <w:r w:rsidR="00611890">
              <w:rPr>
                <w:rFonts w:ascii="Twinkl" w:hAnsi="Twinkl" w:cstheme="minorHAnsi"/>
                <w:iCs/>
              </w:rPr>
              <w:t xml:space="preserve">them </w:t>
            </w:r>
            <w:r w:rsidRPr="005F3D6E">
              <w:rPr>
                <w:rFonts w:ascii="Twinkl" w:hAnsi="Twinkl" w:cstheme="minorHAnsi"/>
                <w:iCs/>
              </w:rPr>
              <w:t>with support</w:t>
            </w:r>
          </w:p>
          <w:p w14:paraId="27680EC0" w14:textId="16199042" w:rsidR="00A61A75" w:rsidRPr="00CD6763" w:rsidRDefault="00A61A75" w:rsidP="00A61A75">
            <w:pPr>
              <w:pStyle w:val="ListParagraph"/>
              <w:numPr>
                <w:ilvl w:val="0"/>
                <w:numId w:val="2"/>
              </w:numPr>
              <w:rPr>
                <w:rFonts w:ascii="Twinkl" w:hAnsi="Twinkl" w:cstheme="minorHAnsi"/>
                <w:iCs/>
              </w:rPr>
            </w:pPr>
            <w:r w:rsidRPr="00CD6763">
              <w:rPr>
                <w:rFonts w:ascii="Twinkl" w:hAnsi="Twinkl" w:cstheme="minorHAnsi"/>
                <w:iCs/>
              </w:rPr>
              <w:t>Read and write own name</w:t>
            </w:r>
          </w:p>
        </w:tc>
      </w:tr>
      <w:tr w:rsidR="00A61A75" w:rsidRPr="006F5046" w14:paraId="5627F82F" w14:textId="4654C61D" w:rsidTr="00A61A75">
        <w:trPr>
          <w:trHeight w:val="604"/>
        </w:trPr>
        <w:tc>
          <w:tcPr>
            <w:tcW w:w="1919" w:type="dxa"/>
            <w:tcBorders>
              <w:left w:val="nil"/>
              <w:right w:val="nil"/>
            </w:tcBorders>
          </w:tcPr>
          <w:p w14:paraId="58811A95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345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</w:tcPr>
          <w:p w14:paraId="6BE5B073" w14:textId="77777777" w:rsidR="00A61A75" w:rsidRDefault="00A61A75" w:rsidP="00A61A7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65AF2250" w14:textId="77777777" w:rsidR="00A61A75" w:rsidRDefault="00A61A75" w:rsidP="00A61A7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0AC43EB1" w14:textId="77777777" w:rsidR="00A61A75" w:rsidRPr="00011AF9" w:rsidRDefault="00A61A75" w:rsidP="00A61A7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25A5C7CC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77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</w:tcPr>
          <w:p w14:paraId="63EE9920" w14:textId="77777777" w:rsidR="00A61A75" w:rsidRDefault="00A61A75" w:rsidP="00A61A7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53754D6C" w14:textId="77777777" w:rsidR="00A61A75" w:rsidRPr="00011AF9" w:rsidRDefault="00A61A75" w:rsidP="00A61A7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A61A75" w:rsidRPr="00802B1E" w14:paraId="691B54F1" w14:textId="15BCC5F0" w:rsidTr="00A61A75">
        <w:trPr>
          <w:trHeight w:val="302"/>
        </w:trPr>
        <w:tc>
          <w:tcPr>
            <w:tcW w:w="1919" w:type="dxa"/>
          </w:tcPr>
          <w:p w14:paraId="5668F5A5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8407" w:type="dxa"/>
            <w:gridSpan w:val="12"/>
            <w:shd w:val="clear" w:color="auto" w:fill="F2F2F2" w:themeFill="background1" w:themeFillShade="F2"/>
          </w:tcPr>
          <w:p w14:paraId="13A49B3A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Spring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 xml:space="preserve"> 1</w:t>
            </w:r>
          </w:p>
        </w:tc>
        <w:tc>
          <w:tcPr>
            <w:tcW w:w="1127" w:type="dxa"/>
            <w:gridSpan w:val="4"/>
            <w:shd w:val="clear" w:color="auto" w:fill="F2F2F2" w:themeFill="background1" w:themeFillShade="F2"/>
          </w:tcPr>
          <w:p w14:paraId="2CE3C335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25" w:type="dxa"/>
            <w:gridSpan w:val="10"/>
            <w:shd w:val="clear" w:color="auto" w:fill="F2F2F2" w:themeFill="background1" w:themeFillShade="F2"/>
          </w:tcPr>
          <w:p w14:paraId="38C49881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Spring 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</w:tr>
      <w:tr w:rsidR="00A61A75" w:rsidRPr="00802B1E" w14:paraId="639E3132" w14:textId="5C54BD46" w:rsidTr="00A61A75">
        <w:trPr>
          <w:trHeight w:val="302"/>
        </w:trPr>
        <w:tc>
          <w:tcPr>
            <w:tcW w:w="1919" w:type="dxa"/>
          </w:tcPr>
          <w:p w14:paraId="589697B6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9226" w:type="dxa"/>
            <w:gridSpan w:val="14"/>
            <w:shd w:val="clear" w:color="auto" w:fill="808080" w:themeFill="background1" w:themeFillShade="80"/>
          </w:tcPr>
          <w:p w14:paraId="24470C1E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Amazing animals in winter</w:t>
            </w:r>
          </w:p>
        </w:tc>
        <w:tc>
          <w:tcPr>
            <w:tcW w:w="9233" w:type="dxa"/>
            <w:gridSpan w:val="12"/>
            <w:shd w:val="clear" w:color="auto" w:fill="808080" w:themeFill="background1" w:themeFillShade="80"/>
          </w:tcPr>
          <w:p w14:paraId="54A89D0F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Down on the Farm</w:t>
            </w:r>
          </w:p>
        </w:tc>
      </w:tr>
      <w:tr w:rsidR="00A61A75" w:rsidRPr="00802B1E" w14:paraId="0592ED55" w14:textId="233FF083" w:rsidTr="00C07434">
        <w:trPr>
          <w:trHeight w:val="604"/>
        </w:trPr>
        <w:tc>
          <w:tcPr>
            <w:tcW w:w="1919" w:type="dxa"/>
          </w:tcPr>
          <w:p w14:paraId="46D248D2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1407" w:type="dxa"/>
            <w:gridSpan w:val="2"/>
          </w:tcPr>
          <w:p w14:paraId="0C406B39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14:paraId="1E5E0F66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14:paraId="19817D8B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7BA0DE6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3"/>
          </w:tcPr>
          <w:p w14:paraId="57B3E035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436" w:type="dxa"/>
            <w:gridSpan w:val="3"/>
          </w:tcPr>
          <w:p w14:paraId="2AAD3F2D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  <w:p w14:paraId="535D66BB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A6A6A6" w:themeFill="background1" w:themeFillShade="A6"/>
          </w:tcPr>
          <w:p w14:paraId="413AF56A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649" w:type="dxa"/>
          </w:tcPr>
          <w:p w14:paraId="0DE5C96A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14:paraId="436C9C2F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38B08526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14:paraId="66F0E6FB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42DA25C4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2376" w:type="dxa"/>
            <w:gridSpan w:val="3"/>
          </w:tcPr>
          <w:p w14:paraId="45E7B056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  <w:p w14:paraId="6464AECD" w14:textId="77777777" w:rsidR="00A61A75" w:rsidRPr="00802B1E" w:rsidRDefault="00A61A75" w:rsidP="00A61A7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61A75" w:rsidRPr="00802B1E" w14:paraId="1240F606" w14:textId="323E1746" w:rsidTr="00C07434">
        <w:trPr>
          <w:trHeight w:val="856"/>
        </w:trPr>
        <w:tc>
          <w:tcPr>
            <w:tcW w:w="1919" w:type="dxa"/>
          </w:tcPr>
          <w:p w14:paraId="70A776D8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/Stimulus</w:t>
            </w:r>
          </w:p>
        </w:tc>
        <w:tc>
          <w:tcPr>
            <w:tcW w:w="2334" w:type="dxa"/>
            <w:gridSpan w:val="3"/>
          </w:tcPr>
          <w:p w14:paraId="638739AC" w14:textId="77777777" w:rsidR="00A61A75" w:rsidRPr="002F37A1" w:rsidRDefault="00A61A75" w:rsidP="00A61A75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 w:rsidRPr="002F37A1">
              <w:rPr>
                <w:rFonts w:ascii="SassoonPrimaryInfant" w:hAnsi="SassoonPrimaryInfant"/>
                <w:b/>
                <w:i/>
                <w:sz w:val="24"/>
                <w:szCs w:val="24"/>
              </w:rPr>
              <w:t>Lost and found</w:t>
            </w:r>
          </w:p>
        </w:tc>
        <w:tc>
          <w:tcPr>
            <w:tcW w:w="2268" w:type="dxa"/>
            <w:gridSpan w:val="2"/>
          </w:tcPr>
          <w:p w14:paraId="55BC6967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Animals in winter </w:t>
            </w:r>
          </w:p>
        </w:tc>
        <w:tc>
          <w:tcPr>
            <w:tcW w:w="989" w:type="dxa"/>
            <w:gridSpan w:val="2"/>
          </w:tcPr>
          <w:p w14:paraId="3824802A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Great explorer</w:t>
            </w:r>
          </w:p>
        </w:tc>
        <w:tc>
          <w:tcPr>
            <w:tcW w:w="1408" w:type="dxa"/>
            <w:gridSpan w:val="3"/>
          </w:tcPr>
          <w:p w14:paraId="6B55ACBD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Harry and the bucket of dinosaurs</w:t>
            </w:r>
          </w:p>
        </w:tc>
        <w:tc>
          <w:tcPr>
            <w:tcW w:w="1408" w:type="dxa"/>
            <w:gridSpan w:val="2"/>
          </w:tcPr>
          <w:p w14:paraId="50D0B490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Mary Anning</w:t>
            </w:r>
          </w:p>
        </w:tc>
        <w:tc>
          <w:tcPr>
            <w:tcW w:w="1127" w:type="dxa"/>
            <w:gridSpan w:val="4"/>
            <w:shd w:val="clear" w:color="auto" w:fill="A6A6A6" w:themeFill="background1" w:themeFillShade="A6"/>
          </w:tcPr>
          <w:p w14:paraId="71ABD359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18" w:type="dxa"/>
            <w:gridSpan w:val="3"/>
          </w:tcPr>
          <w:p w14:paraId="67D7F1C5" w14:textId="77777777" w:rsidR="00A61A75" w:rsidRPr="00077C2C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77C2C">
              <w:rPr>
                <w:rFonts w:ascii="SassoonPrimaryInfant" w:hAnsi="SassoonPrimaryInfant"/>
                <w:sz w:val="24"/>
                <w:szCs w:val="24"/>
              </w:rPr>
              <w:t>What the ladybird heard</w:t>
            </w:r>
          </w:p>
        </w:tc>
        <w:tc>
          <w:tcPr>
            <w:tcW w:w="1560" w:type="dxa"/>
            <w:gridSpan w:val="2"/>
          </w:tcPr>
          <w:p w14:paraId="6262F6E5" w14:textId="77777777" w:rsidR="00A61A75" w:rsidRPr="00077C2C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77C2C">
              <w:rPr>
                <w:rFonts w:ascii="SassoonPrimaryInfant" w:hAnsi="SassoonPrimaryInfant"/>
                <w:sz w:val="24"/>
                <w:szCs w:val="24"/>
              </w:rPr>
              <w:t xml:space="preserve"> What the ladybird heard next</w:t>
            </w:r>
          </w:p>
        </w:tc>
        <w:tc>
          <w:tcPr>
            <w:tcW w:w="2271" w:type="dxa"/>
            <w:gridSpan w:val="2"/>
          </w:tcPr>
          <w:p w14:paraId="09A6915A" w14:textId="77777777" w:rsidR="00A61A75" w:rsidRPr="00077C2C" w:rsidRDefault="00A61A75" w:rsidP="00A61A75">
            <w:pPr>
              <w:rPr>
                <w:rFonts w:cstheme="minorHAnsi"/>
                <w:lang w:val="en-US"/>
              </w:rPr>
            </w:pPr>
            <w:r w:rsidRPr="004C366E">
              <w:rPr>
                <w:rFonts w:cstheme="minorHAnsi"/>
                <w:sz w:val="24"/>
                <w:lang w:val="en-US"/>
              </w:rPr>
              <w:t>Billy goats Gruff</w:t>
            </w:r>
          </w:p>
        </w:tc>
        <w:tc>
          <w:tcPr>
            <w:tcW w:w="2376" w:type="dxa"/>
            <w:gridSpan w:val="3"/>
          </w:tcPr>
          <w:p w14:paraId="5622DB39" w14:textId="77777777" w:rsidR="00A61A75" w:rsidRPr="00077C2C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10001 things to do on a farm</w:t>
            </w:r>
          </w:p>
        </w:tc>
      </w:tr>
      <w:tr w:rsidR="00A61A75" w:rsidRPr="00802B1E" w14:paraId="3CBC0F45" w14:textId="512CC9E1" w:rsidTr="00C07434">
        <w:trPr>
          <w:trHeight w:val="302"/>
        </w:trPr>
        <w:tc>
          <w:tcPr>
            <w:tcW w:w="1919" w:type="dxa"/>
          </w:tcPr>
          <w:p w14:paraId="612AEF43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lastRenderedPageBreak/>
              <w:t>Genre</w:t>
            </w:r>
          </w:p>
        </w:tc>
        <w:tc>
          <w:tcPr>
            <w:tcW w:w="2334" w:type="dxa"/>
            <w:gridSpan w:val="3"/>
          </w:tcPr>
          <w:p w14:paraId="4729C830" w14:textId="5348BE41" w:rsidR="00A61A75" w:rsidRPr="002647F6" w:rsidRDefault="002647F6" w:rsidP="00A61A75">
            <w:pPr>
              <w:rPr>
                <w:rFonts w:ascii="SassoonPrimaryInfant" w:hAnsi="SassoonPrimaryInfant"/>
                <w:iCs/>
                <w:sz w:val="24"/>
                <w:szCs w:val="24"/>
              </w:rPr>
            </w:pPr>
            <w:r>
              <w:rPr>
                <w:rFonts w:ascii="SassoonPrimaryInfant" w:hAnsi="SassoonPrimaryInfant"/>
                <w:iCs/>
                <w:sz w:val="24"/>
                <w:szCs w:val="24"/>
              </w:rPr>
              <w:t>CVC Labels form the story</w:t>
            </w:r>
          </w:p>
          <w:p w14:paraId="45B4E87B" w14:textId="77777777" w:rsidR="002647F6" w:rsidRPr="002647F6" w:rsidRDefault="002647F6" w:rsidP="00A61A75">
            <w:pPr>
              <w:rPr>
                <w:rFonts w:ascii="SassoonPrimaryInfant" w:hAnsi="SassoonPrimaryInfant"/>
                <w:iCs/>
                <w:sz w:val="24"/>
                <w:szCs w:val="24"/>
              </w:rPr>
            </w:pPr>
          </w:p>
          <w:p w14:paraId="60AEDD86" w14:textId="2D0064D9" w:rsidR="00A61A75" w:rsidRPr="002647F6" w:rsidRDefault="00501DB9" w:rsidP="00A61A75">
            <w:pPr>
              <w:rPr>
                <w:rFonts w:ascii="SassoonPrimaryInfant" w:hAnsi="SassoonPrimaryInfant"/>
                <w:iCs/>
                <w:sz w:val="24"/>
                <w:szCs w:val="24"/>
              </w:rPr>
            </w:pPr>
            <w:r w:rsidRPr="002647F6">
              <w:rPr>
                <w:rFonts w:ascii="SassoonPrimaryInfant" w:hAnsi="SassoonPrimaryInfant"/>
                <w:iCs/>
                <w:sz w:val="24"/>
                <w:szCs w:val="24"/>
              </w:rPr>
              <w:t xml:space="preserve">Oral </w:t>
            </w:r>
            <w:r w:rsidR="002647F6" w:rsidRPr="002647F6">
              <w:rPr>
                <w:rFonts w:ascii="SassoonPrimaryInfant" w:hAnsi="SassoonPrimaryInfant"/>
                <w:iCs/>
                <w:sz w:val="24"/>
                <w:szCs w:val="24"/>
              </w:rPr>
              <w:t xml:space="preserve">description of the penguin </w:t>
            </w:r>
            <w:r w:rsidR="00A61A75" w:rsidRPr="002647F6">
              <w:rPr>
                <w:rFonts w:ascii="SassoonPrimaryInfant" w:hAnsi="SassoonPrimaryInfant"/>
                <w:iCs/>
                <w:sz w:val="24"/>
                <w:szCs w:val="24"/>
              </w:rPr>
              <w:t>(The penguin is…)</w:t>
            </w:r>
          </w:p>
          <w:p w14:paraId="2F755604" w14:textId="77777777" w:rsidR="00A61A75" w:rsidRPr="002647F6" w:rsidRDefault="00A61A75" w:rsidP="00A61A75">
            <w:pPr>
              <w:rPr>
                <w:rFonts w:ascii="SassoonPrimaryInfant" w:hAnsi="SassoonPrimaryInfant"/>
                <w:iCs/>
                <w:sz w:val="24"/>
                <w:szCs w:val="24"/>
              </w:rPr>
            </w:pPr>
          </w:p>
          <w:p w14:paraId="4371A65A" w14:textId="6CCA74E9" w:rsidR="00A61A75" w:rsidRPr="00A96750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647F6">
              <w:rPr>
                <w:rFonts w:ascii="SassoonPrimaryInfant" w:hAnsi="SassoonPrimaryInfant"/>
                <w:iCs/>
                <w:sz w:val="24"/>
                <w:szCs w:val="24"/>
              </w:rPr>
              <w:t>‘</w:t>
            </w:r>
          </w:p>
        </w:tc>
        <w:tc>
          <w:tcPr>
            <w:tcW w:w="2268" w:type="dxa"/>
            <w:gridSpan w:val="2"/>
          </w:tcPr>
          <w:p w14:paraId="7A07AECC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Label the animals</w:t>
            </w:r>
          </w:p>
          <w:p w14:paraId="13C9BBBA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38E0AFA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(</w:t>
            </w:r>
            <w:proofErr w:type="gramStart"/>
            <w:r>
              <w:rPr>
                <w:rFonts w:ascii="SassoonPrimaryInfant" w:hAnsi="SassoonPrimaryInfant"/>
                <w:sz w:val="24"/>
                <w:szCs w:val="24"/>
              </w:rPr>
              <w:t>fox</w:t>
            </w:r>
            <w:proofErr w:type="gramEnd"/>
            <w:r>
              <w:rPr>
                <w:rFonts w:ascii="SassoonPrimaryInfant" w:hAnsi="SassoonPrimaryInfant"/>
                <w:sz w:val="24"/>
                <w:szCs w:val="24"/>
              </w:rPr>
              <w:t>, bat, rabbit)</w:t>
            </w:r>
            <w:r w:rsidR="00C07434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06F4F884" w14:textId="77777777" w:rsidR="00C07434" w:rsidRDefault="00C07434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3D338C89" w14:textId="0DE8551D" w:rsidR="00C07434" w:rsidRDefault="00C07434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Oral composition of descriptive sentences. </w:t>
            </w:r>
          </w:p>
        </w:tc>
        <w:tc>
          <w:tcPr>
            <w:tcW w:w="989" w:type="dxa"/>
            <w:gridSpan w:val="2"/>
          </w:tcPr>
          <w:p w14:paraId="7DA345EC" w14:textId="77777777" w:rsidR="00A61A75" w:rsidRPr="007F502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List of things to pack for an artic adventure</w:t>
            </w:r>
          </w:p>
        </w:tc>
        <w:tc>
          <w:tcPr>
            <w:tcW w:w="1408" w:type="dxa"/>
            <w:gridSpan w:val="3"/>
          </w:tcPr>
          <w:p w14:paraId="7BBE6CFC" w14:textId="77777777" w:rsidR="00A61A75" w:rsidRPr="007F502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F502E">
              <w:rPr>
                <w:rFonts w:ascii="SassoonPrimaryInfant" w:hAnsi="SassoonPrimaryInfant"/>
                <w:sz w:val="24"/>
                <w:szCs w:val="24"/>
              </w:rPr>
              <w:t>One-word poetry</w:t>
            </w:r>
          </w:p>
        </w:tc>
        <w:tc>
          <w:tcPr>
            <w:tcW w:w="1408" w:type="dxa"/>
            <w:gridSpan w:val="2"/>
          </w:tcPr>
          <w:p w14:paraId="540155FD" w14:textId="77777777" w:rsidR="00A61A75" w:rsidRDefault="003E17BB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Act out the story of Mary Anning’s life.</w:t>
            </w:r>
          </w:p>
          <w:p w14:paraId="61B24769" w14:textId="77777777" w:rsidR="008279AD" w:rsidRDefault="008279AD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368024C" w14:textId="2B1EB424" w:rsidR="008279AD" w:rsidRPr="007F502E" w:rsidRDefault="008279AD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CVC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lables</w:t>
            </w:r>
            <w:proofErr w:type="spellEnd"/>
          </w:p>
        </w:tc>
        <w:tc>
          <w:tcPr>
            <w:tcW w:w="1127" w:type="dxa"/>
            <w:gridSpan w:val="4"/>
            <w:shd w:val="clear" w:color="auto" w:fill="A6A6A6" w:themeFill="background1" w:themeFillShade="A6"/>
          </w:tcPr>
          <w:p w14:paraId="582CF619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18" w:type="dxa"/>
            <w:gridSpan w:val="3"/>
          </w:tcPr>
          <w:p w14:paraId="7AE4DEA1" w14:textId="77777777" w:rsidR="00AD4D5F" w:rsidRDefault="00AD4D5F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Oral character d</w:t>
            </w:r>
            <w:r w:rsidR="00A61A75">
              <w:rPr>
                <w:rFonts w:ascii="SassoonPrimaryInfant" w:hAnsi="SassoonPrimaryInfant"/>
                <w:sz w:val="24"/>
                <w:szCs w:val="24"/>
              </w:rPr>
              <w:t>escription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linked to feelings.</w:t>
            </w:r>
          </w:p>
          <w:p w14:paraId="1078376F" w14:textId="77777777" w:rsidR="00AD4D5F" w:rsidRDefault="00AD4D5F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4CCB4532" w14:textId="2F1C5D8A" w:rsidR="00AD4D5F" w:rsidRPr="00077C2C" w:rsidRDefault="00AD4D5F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Dictated sentence writing (Guided Write)</w:t>
            </w:r>
          </w:p>
        </w:tc>
        <w:tc>
          <w:tcPr>
            <w:tcW w:w="1560" w:type="dxa"/>
            <w:gridSpan w:val="2"/>
          </w:tcPr>
          <w:p w14:paraId="2D2A73F2" w14:textId="3BEBB6F1" w:rsidR="00A61A75" w:rsidRPr="00077C2C" w:rsidRDefault="00DA7F43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Dictated sentences</w:t>
            </w:r>
          </w:p>
        </w:tc>
        <w:tc>
          <w:tcPr>
            <w:tcW w:w="2271" w:type="dxa"/>
            <w:gridSpan w:val="2"/>
          </w:tcPr>
          <w:p w14:paraId="50AECA27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Story sequencing</w:t>
            </w:r>
          </w:p>
          <w:p w14:paraId="5C8E1FB2" w14:textId="77777777" w:rsidR="00A61A75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362CE39" w14:textId="6E2CE80A" w:rsidR="00A61A75" w:rsidRPr="00077C2C" w:rsidRDefault="00DA7F43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Dictated sentences</w:t>
            </w:r>
          </w:p>
        </w:tc>
        <w:tc>
          <w:tcPr>
            <w:tcW w:w="2376" w:type="dxa"/>
            <w:gridSpan w:val="3"/>
          </w:tcPr>
          <w:p w14:paraId="6ADA6C77" w14:textId="77777777" w:rsidR="00A61A75" w:rsidRDefault="00DA7F43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Oral t</w:t>
            </w:r>
            <w:r w:rsidR="00A61A75">
              <w:rPr>
                <w:rFonts w:ascii="SassoonPrimaryInfant" w:hAnsi="SassoonPrimaryInfant"/>
                <w:sz w:val="24"/>
                <w:szCs w:val="24"/>
              </w:rPr>
              <w:t>rip recount</w:t>
            </w:r>
          </w:p>
          <w:p w14:paraId="409D49F0" w14:textId="77777777" w:rsidR="00DA7F43" w:rsidRDefault="00DA7F43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108E4364" w14:textId="744E1193" w:rsidR="00DA7F43" w:rsidRPr="00077C2C" w:rsidRDefault="00B57D0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Dictated sentences </w:t>
            </w:r>
          </w:p>
        </w:tc>
      </w:tr>
      <w:tr w:rsidR="00A61A75" w:rsidRPr="00802B1E" w14:paraId="79B30EA4" w14:textId="20818532" w:rsidTr="00A61A75">
        <w:trPr>
          <w:trHeight w:val="302"/>
        </w:trPr>
        <w:tc>
          <w:tcPr>
            <w:tcW w:w="1919" w:type="dxa"/>
          </w:tcPr>
          <w:p w14:paraId="15A2AFE6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407" w:type="dxa"/>
            <w:gridSpan w:val="12"/>
          </w:tcPr>
          <w:p w14:paraId="3BF47E6F" w14:textId="77777777" w:rsidR="007726C5" w:rsidRDefault="007726C5" w:rsidP="007726C5">
            <w:pPr>
              <w:pStyle w:val="ListParagraph"/>
              <w:numPr>
                <w:ilvl w:val="0"/>
                <w:numId w:val="3"/>
              </w:numPr>
              <w:rPr>
                <w:rFonts w:ascii="Twinkl" w:hAnsi="Twinkl" w:cstheme="minorHAnsi"/>
              </w:rPr>
            </w:pPr>
            <w:r>
              <w:rPr>
                <w:rFonts w:ascii="Twinkl" w:hAnsi="Twinkl" w:cstheme="minorHAnsi"/>
              </w:rPr>
              <w:t xml:space="preserve">Read green letter sounds </w:t>
            </w:r>
          </w:p>
          <w:p w14:paraId="2DA33DE5" w14:textId="77777777" w:rsidR="007726C5" w:rsidRPr="006D4618" w:rsidRDefault="007726C5" w:rsidP="007726C5">
            <w:pPr>
              <w:pStyle w:val="ListParagraph"/>
              <w:numPr>
                <w:ilvl w:val="0"/>
                <w:numId w:val="3"/>
              </w:numPr>
              <w:rPr>
                <w:rFonts w:ascii="Twinkl" w:hAnsi="Twinkl" w:cstheme="minorHAnsi"/>
              </w:rPr>
            </w:pPr>
            <w:r w:rsidRPr="006D4618">
              <w:rPr>
                <w:rFonts w:ascii="Twinkl" w:hAnsi="Twinkl" w:cstheme="minorHAnsi"/>
              </w:rPr>
              <w:t xml:space="preserve">Begin to read </w:t>
            </w:r>
            <w:r w:rsidRPr="006D4618">
              <w:rPr>
                <w:rFonts w:ascii="Twinkl" w:hAnsi="Twinkl" w:cstheme="minorHAnsi"/>
                <w:b/>
                <w:bCs/>
              </w:rPr>
              <w:t>som</w:t>
            </w:r>
            <w:r>
              <w:rPr>
                <w:rFonts w:ascii="Twinkl" w:hAnsi="Twinkl" w:cstheme="minorHAnsi"/>
                <w:b/>
                <w:bCs/>
              </w:rPr>
              <w:t xml:space="preserve">e </w:t>
            </w:r>
            <w:r w:rsidRPr="006D4618">
              <w:rPr>
                <w:rFonts w:ascii="Twinkl" w:hAnsi="Twinkl" w:cstheme="minorHAnsi"/>
              </w:rPr>
              <w:t>Common exception words</w:t>
            </w:r>
            <w:r>
              <w:rPr>
                <w:rFonts w:ascii="Twinkl" w:hAnsi="Twinkl" w:cstheme="minorHAnsi"/>
              </w:rPr>
              <w:t xml:space="preserve"> (I, no, go, to the, was, is into, he, she, me, we, be)</w:t>
            </w:r>
          </w:p>
          <w:p w14:paraId="6A8A3E4D" w14:textId="77777777" w:rsidR="007726C5" w:rsidRPr="006D4618" w:rsidRDefault="007726C5" w:rsidP="007726C5">
            <w:pPr>
              <w:pStyle w:val="ListParagraph"/>
              <w:numPr>
                <w:ilvl w:val="0"/>
                <w:numId w:val="3"/>
              </w:numPr>
              <w:rPr>
                <w:rFonts w:ascii="Twinkl" w:hAnsi="Twinkl" w:cstheme="minorHAnsi"/>
              </w:rPr>
            </w:pPr>
            <w:r w:rsidRPr="006D4618">
              <w:rPr>
                <w:rFonts w:ascii="Twinkl" w:hAnsi="Twinkl" w:cstheme="minorHAnsi"/>
              </w:rPr>
              <w:t>Learn digraphs</w:t>
            </w:r>
            <w:r>
              <w:rPr>
                <w:rFonts w:ascii="Twinkl" w:hAnsi="Twinkl" w:cstheme="minorHAnsi"/>
              </w:rPr>
              <w:t xml:space="preserve">: ss, </w:t>
            </w:r>
            <w:proofErr w:type="spellStart"/>
            <w:r>
              <w:rPr>
                <w:rFonts w:ascii="Twinkl" w:hAnsi="Twinkl" w:cstheme="minorHAnsi"/>
              </w:rPr>
              <w:t>zz</w:t>
            </w:r>
            <w:proofErr w:type="spellEnd"/>
            <w:r>
              <w:rPr>
                <w:rFonts w:ascii="Twinkl" w:hAnsi="Twinkl" w:cstheme="minorHAnsi"/>
              </w:rPr>
              <w:t xml:space="preserve">, </w:t>
            </w:r>
            <w:proofErr w:type="spellStart"/>
            <w:r>
              <w:rPr>
                <w:rFonts w:ascii="Twinkl" w:hAnsi="Twinkl" w:cstheme="minorHAnsi"/>
              </w:rPr>
              <w:t>ll</w:t>
            </w:r>
            <w:proofErr w:type="spellEnd"/>
            <w:r>
              <w:rPr>
                <w:rFonts w:ascii="Twinkl" w:hAnsi="Twinkl" w:cstheme="minorHAnsi"/>
              </w:rPr>
              <w:t xml:space="preserve">, </w:t>
            </w:r>
            <w:proofErr w:type="spellStart"/>
            <w:r>
              <w:rPr>
                <w:rFonts w:ascii="Twinkl" w:hAnsi="Twinkl" w:cstheme="minorHAnsi"/>
              </w:rPr>
              <w:t>ch</w:t>
            </w:r>
            <w:proofErr w:type="spellEnd"/>
            <w:r>
              <w:rPr>
                <w:rFonts w:ascii="Twinkl" w:hAnsi="Twinkl" w:cstheme="minorHAnsi"/>
              </w:rPr>
              <w:t xml:space="preserve">, </w:t>
            </w:r>
            <w:proofErr w:type="spellStart"/>
            <w:r>
              <w:rPr>
                <w:rFonts w:ascii="Twinkl" w:hAnsi="Twinkl" w:cstheme="minorHAnsi"/>
              </w:rPr>
              <w:t>qu</w:t>
            </w:r>
            <w:proofErr w:type="spellEnd"/>
            <w:r>
              <w:rPr>
                <w:rFonts w:ascii="Twinkl" w:hAnsi="Twinkl" w:cstheme="minorHAnsi"/>
              </w:rPr>
              <w:t xml:space="preserve">, </w:t>
            </w:r>
            <w:proofErr w:type="spellStart"/>
            <w:r>
              <w:rPr>
                <w:rFonts w:ascii="Twinkl" w:hAnsi="Twinkl" w:cstheme="minorHAnsi"/>
              </w:rPr>
              <w:t>sh</w:t>
            </w:r>
            <w:proofErr w:type="spellEnd"/>
            <w:r>
              <w:rPr>
                <w:rFonts w:ascii="Twinkl" w:hAnsi="Twinkl" w:cstheme="minorHAnsi"/>
              </w:rPr>
              <w:t xml:space="preserve">, </w:t>
            </w:r>
            <w:proofErr w:type="spellStart"/>
            <w:r>
              <w:rPr>
                <w:rFonts w:ascii="Twinkl" w:hAnsi="Twinkl" w:cstheme="minorHAnsi"/>
              </w:rPr>
              <w:t>th</w:t>
            </w:r>
            <w:proofErr w:type="spellEnd"/>
            <w:r>
              <w:rPr>
                <w:rFonts w:ascii="Twinkl" w:hAnsi="Twinkl" w:cstheme="minorHAnsi"/>
              </w:rPr>
              <w:t>, ng</w:t>
            </w:r>
          </w:p>
          <w:p w14:paraId="770198EB" w14:textId="77777777" w:rsidR="007726C5" w:rsidRDefault="007726C5" w:rsidP="007726C5">
            <w:pPr>
              <w:pStyle w:val="ListParagraph"/>
              <w:numPr>
                <w:ilvl w:val="0"/>
                <w:numId w:val="3"/>
              </w:numPr>
              <w:rPr>
                <w:rFonts w:ascii="Twinkl" w:hAnsi="Twinkl" w:cstheme="minorHAnsi"/>
              </w:rPr>
            </w:pPr>
            <w:r w:rsidRPr="006D4618">
              <w:rPr>
                <w:rFonts w:ascii="Twinkl" w:hAnsi="Twinkl" w:cstheme="minorHAnsi"/>
              </w:rPr>
              <w:t>Read simple sentences</w:t>
            </w:r>
          </w:p>
          <w:p w14:paraId="1D42B843" w14:textId="0A0B07D6" w:rsidR="00EA2892" w:rsidRPr="007726C5" w:rsidRDefault="007726C5" w:rsidP="007726C5">
            <w:pPr>
              <w:pStyle w:val="ListParagraph"/>
              <w:numPr>
                <w:ilvl w:val="0"/>
                <w:numId w:val="3"/>
              </w:numPr>
              <w:rPr>
                <w:rFonts w:ascii="Twinkl" w:hAnsi="Twinkl" w:cstheme="minorHAnsi"/>
              </w:rPr>
            </w:pPr>
            <w:r>
              <w:rPr>
                <w:rFonts w:ascii="Twinkl" w:hAnsi="Twinkl" w:cstheme="minorHAnsi"/>
              </w:rPr>
              <w:t>Independently use a ‘sounding out routine’ to w</w:t>
            </w:r>
            <w:r w:rsidRPr="007726C5">
              <w:rPr>
                <w:rFonts w:ascii="Twinkl" w:hAnsi="Twinkl" w:cstheme="minorHAnsi"/>
              </w:rPr>
              <w:t>rite CVC words</w:t>
            </w:r>
          </w:p>
          <w:p w14:paraId="0F951226" w14:textId="5EDF5271" w:rsidR="00A61A75" w:rsidRPr="00A96750" w:rsidRDefault="00A61A75" w:rsidP="00A61A75">
            <w:pPr>
              <w:rPr>
                <w:rFonts w:cstheme="minorHAnsi"/>
              </w:rPr>
            </w:pPr>
          </w:p>
        </w:tc>
        <w:tc>
          <w:tcPr>
            <w:tcW w:w="1127" w:type="dxa"/>
            <w:gridSpan w:val="4"/>
            <w:shd w:val="clear" w:color="auto" w:fill="A6A6A6" w:themeFill="background1" w:themeFillShade="A6"/>
          </w:tcPr>
          <w:p w14:paraId="64E5E3D1" w14:textId="77777777" w:rsidR="00A61A75" w:rsidRPr="00802B1E" w:rsidRDefault="00A61A75" w:rsidP="00A61A7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25" w:type="dxa"/>
            <w:gridSpan w:val="10"/>
          </w:tcPr>
          <w:p w14:paraId="012C1D84" w14:textId="78763747" w:rsidR="00EF273C" w:rsidRDefault="00EF273C" w:rsidP="00EF273C">
            <w:pPr>
              <w:pStyle w:val="ListParagraph"/>
              <w:numPr>
                <w:ilvl w:val="0"/>
                <w:numId w:val="4"/>
              </w:numPr>
              <w:rPr>
                <w:rFonts w:ascii="Twinkl" w:hAnsi="Twinkl" w:cstheme="minorHAnsi"/>
              </w:rPr>
            </w:pPr>
            <w:r w:rsidRPr="006D4618">
              <w:rPr>
                <w:rFonts w:ascii="Twinkl" w:hAnsi="Twinkl" w:cstheme="minorHAnsi"/>
              </w:rPr>
              <w:t>Read simple sentences</w:t>
            </w:r>
          </w:p>
          <w:p w14:paraId="3694C3A5" w14:textId="77777777" w:rsidR="00EF273C" w:rsidRDefault="00EF273C" w:rsidP="00EF273C">
            <w:pPr>
              <w:pStyle w:val="ListParagraph"/>
              <w:numPr>
                <w:ilvl w:val="0"/>
                <w:numId w:val="4"/>
              </w:numPr>
              <w:rPr>
                <w:rFonts w:ascii="Twinkl" w:hAnsi="Twinkl" w:cstheme="minorHAnsi"/>
              </w:rPr>
            </w:pPr>
            <w:r>
              <w:rPr>
                <w:rFonts w:ascii="Twinkl" w:hAnsi="Twinkl" w:cstheme="minorHAnsi"/>
              </w:rPr>
              <w:t>Read multisyllabic words by ‘chunking’ the sounds</w:t>
            </w:r>
          </w:p>
          <w:p w14:paraId="47C55DFA" w14:textId="78F3A884" w:rsidR="00A61A75" w:rsidRPr="00EF273C" w:rsidRDefault="00EF273C" w:rsidP="00EF273C">
            <w:pPr>
              <w:pStyle w:val="ListParagraph"/>
              <w:numPr>
                <w:ilvl w:val="0"/>
                <w:numId w:val="4"/>
              </w:numPr>
              <w:rPr>
                <w:rFonts w:ascii="Twinkl" w:hAnsi="Twinkl" w:cstheme="minorHAnsi"/>
              </w:rPr>
            </w:pPr>
            <w:r w:rsidRPr="00EF273C">
              <w:rPr>
                <w:rFonts w:ascii="Twinkl" w:hAnsi="Twinkl" w:cstheme="minorHAnsi"/>
              </w:rPr>
              <w:t>Write dictated sentences with support</w:t>
            </w:r>
          </w:p>
        </w:tc>
      </w:tr>
    </w:tbl>
    <w:p w14:paraId="6545AD13" w14:textId="77777777" w:rsidR="0050725F" w:rsidRDefault="0050725F" w:rsidP="0050725F"/>
    <w:p w14:paraId="3D0DA9B7" w14:textId="77777777" w:rsidR="0050725F" w:rsidRDefault="0050725F" w:rsidP="0050725F"/>
    <w:tbl>
      <w:tblPr>
        <w:tblStyle w:val="TableGrid"/>
        <w:tblW w:w="20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9"/>
        <w:gridCol w:w="715"/>
        <w:gridCol w:w="708"/>
        <w:gridCol w:w="1134"/>
        <w:gridCol w:w="993"/>
        <w:gridCol w:w="1842"/>
        <w:gridCol w:w="1488"/>
        <w:gridCol w:w="1489"/>
        <w:gridCol w:w="843"/>
        <w:gridCol w:w="149"/>
        <w:gridCol w:w="142"/>
        <w:gridCol w:w="992"/>
        <w:gridCol w:w="1276"/>
        <w:gridCol w:w="1701"/>
        <w:gridCol w:w="60"/>
        <w:gridCol w:w="1762"/>
        <w:gridCol w:w="1568"/>
        <w:gridCol w:w="1562"/>
      </w:tblGrid>
      <w:tr w:rsidR="0050725F" w:rsidRPr="00802B1E" w14:paraId="2E72667B" w14:textId="77777777" w:rsidTr="00A96750">
        <w:trPr>
          <w:trHeight w:val="300"/>
        </w:trPr>
        <w:tc>
          <w:tcPr>
            <w:tcW w:w="1979" w:type="dxa"/>
          </w:tcPr>
          <w:p w14:paraId="503495F7" w14:textId="77777777" w:rsidR="0050725F" w:rsidRPr="00802B1E" w:rsidRDefault="0050725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8369" w:type="dxa"/>
            <w:gridSpan w:val="7"/>
            <w:shd w:val="clear" w:color="auto" w:fill="F2F2F2" w:themeFill="background1" w:themeFillShade="F2"/>
          </w:tcPr>
          <w:p w14:paraId="0C69FF52" w14:textId="77777777" w:rsidR="0050725F" w:rsidRPr="00802B1E" w:rsidRDefault="0050725F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Summer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5974B76B" w14:textId="77777777" w:rsidR="0050725F" w:rsidRPr="00802B1E" w:rsidRDefault="0050725F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063" w:type="dxa"/>
            <w:gridSpan w:val="8"/>
            <w:shd w:val="clear" w:color="auto" w:fill="F2F2F2" w:themeFill="background1" w:themeFillShade="F2"/>
          </w:tcPr>
          <w:p w14:paraId="6DAD5A69" w14:textId="77777777" w:rsidR="0050725F" w:rsidRPr="00802B1E" w:rsidRDefault="0050725F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Summer 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</w:tr>
      <w:tr w:rsidR="0050725F" w:rsidRPr="00802B1E" w14:paraId="346C3EC3" w14:textId="77777777" w:rsidTr="00A96750">
        <w:trPr>
          <w:trHeight w:val="300"/>
        </w:trPr>
        <w:tc>
          <w:tcPr>
            <w:tcW w:w="1979" w:type="dxa"/>
          </w:tcPr>
          <w:p w14:paraId="75D24BBB" w14:textId="77777777" w:rsidR="0050725F" w:rsidRPr="00802B1E" w:rsidRDefault="0050725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9212" w:type="dxa"/>
            <w:gridSpan w:val="8"/>
            <w:shd w:val="clear" w:color="auto" w:fill="808080" w:themeFill="background1" w:themeFillShade="80"/>
          </w:tcPr>
          <w:p w14:paraId="1FB036FA" w14:textId="77777777" w:rsidR="0050725F" w:rsidRPr="00802B1E" w:rsidRDefault="0050725F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Plants</w:t>
            </w:r>
          </w:p>
        </w:tc>
        <w:tc>
          <w:tcPr>
            <w:tcW w:w="9212" w:type="dxa"/>
            <w:gridSpan w:val="9"/>
            <w:shd w:val="clear" w:color="auto" w:fill="808080" w:themeFill="background1" w:themeFillShade="80"/>
          </w:tcPr>
          <w:p w14:paraId="4639D9FB" w14:textId="77777777" w:rsidR="0050725F" w:rsidRPr="00802B1E" w:rsidRDefault="008A1BDB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Across the sea</w:t>
            </w:r>
          </w:p>
        </w:tc>
      </w:tr>
      <w:tr w:rsidR="00A96750" w:rsidRPr="00802B1E" w14:paraId="7C646E4D" w14:textId="77777777" w:rsidTr="008A1BDB">
        <w:trPr>
          <w:trHeight w:val="600"/>
        </w:trPr>
        <w:tc>
          <w:tcPr>
            <w:tcW w:w="1979" w:type="dxa"/>
          </w:tcPr>
          <w:p w14:paraId="37B08ABE" w14:textId="77777777" w:rsidR="00A96750" w:rsidRPr="00802B1E" w:rsidRDefault="00A96750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715" w:type="dxa"/>
          </w:tcPr>
          <w:p w14:paraId="0AC774F1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0DDF3D4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DFE148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0D27C1F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5F07991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488" w:type="dxa"/>
          </w:tcPr>
          <w:p w14:paraId="25749462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14:paraId="046D2BE0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shd w:val="clear" w:color="auto" w:fill="A6A6A6" w:themeFill="background1" w:themeFillShade="A6"/>
          </w:tcPr>
          <w:p w14:paraId="6B38F3A9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87895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66AC0B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CE2F984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</w:tcPr>
          <w:p w14:paraId="4A8B0D6D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14:paraId="538EEB95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14:paraId="2CF09CEE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  <w:p w14:paraId="25C11C39" w14:textId="77777777" w:rsidR="00A96750" w:rsidRPr="00802B1E" w:rsidRDefault="00A96750" w:rsidP="007968E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8A1BDB" w:rsidRPr="00802B1E" w14:paraId="6F0C0151" w14:textId="77777777" w:rsidTr="00715696">
        <w:trPr>
          <w:trHeight w:val="900"/>
        </w:trPr>
        <w:tc>
          <w:tcPr>
            <w:tcW w:w="1979" w:type="dxa"/>
          </w:tcPr>
          <w:p w14:paraId="33E877A2" w14:textId="77777777" w:rsidR="008A1BDB" w:rsidRPr="00802B1E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/Stimulus</w:t>
            </w:r>
          </w:p>
        </w:tc>
        <w:tc>
          <w:tcPr>
            <w:tcW w:w="1423" w:type="dxa"/>
            <w:gridSpan w:val="2"/>
          </w:tcPr>
          <w:p w14:paraId="78425ED6" w14:textId="56CC9223" w:rsidR="008A1BDB" w:rsidRPr="00802B1E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Jack and the Beanstalk</w:t>
            </w:r>
          </w:p>
        </w:tc>
        <w:tc>
          <w:tcPr>
            <w:tcW w:w="2127" w:type="dxa"/>
            <w:gridSpan w:val="2"/>
          </w:tcPr>
          <w:p w14:paraId="253D218B" w14:textId="77777777" w:rsidR="008A1BDB" w:rsidRDefault="008A1BDB" w:rsidP="0050725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Oliver’s fruit salad</w:t>
            </w:r>
          </w:p>
        </w:tc>
        <w:tc>
          <w:tcPr>
            <w:tcW w:w="1842" w:type="dxa"/>
          </w:tcPr>
          <w:p w14:paraId="353C9741" w14:textId="77777777" w:rsidR="008A1BDB" w:rsidRPr="00A96750" w:rsidRDefault="008A1BDB" w:rsidP="0050725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6750">
              <w:rPr>
                <w:rFonts w:ascii="SassoonPrimaryInfant" w:hAnsi="SassoonPrimaryInfant"/>
                <w:sz w:val="24"/>
                <w:szCs w:val="24"/>
              </w:rPr>
              <w:t>Mabel’s magic garden</w:t>
            </w:r>
          </w:p>
        </w:tc>
        <w:tc>
          <w:tcPr>
            <w:tcW w:w="1488" w:type="dxa"/>
          </w:tcPr>
          <w:p w14:paraId="70837692" w14:textId="77777777" w:rsidR="008A1BDB" w:rsidRPr="00A96750" w:rsidRDefault="008A1BDB" w:rsidP="0050725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From seed to sunflower</w:t>
            </w:r>
          </w:p>
        </w:tc>
        <w:tc>
          <w:tcPr>
            <w:tcW w:w="1489" w:type="dxa"/>
          </w:tcPr>
          <w:p w14:paraId="7E68B6B2" w14:textId="77777777" w:rsidR="008A1BDB" w:rsidRPr="00A96750" w:rsidRDefault="008A1BDB" w:rsidP="0050725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From chick to chicken</w:t>
            </w:r>
          </w:p>
        </w:tc>
        <w:tc>
          <w:tcPr>
            <w:tcW w:w="1134" w:type="dxa"/>
            <w:gridSpan w:val="3"/>
            <w:shd w:val="clear" w:color="auto" w:fill="A6A6A6" w:themeFill="background1" w:themeFillShade="A6"/>
          </w:tcPr>
          <w:p w14:paraId="1235CE04" w14:textId="77777777" w:rsidR="008A1BDB" w:rsidRPr="00802B1E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52D32F7" w14:textId="77777777" w:rsidR="008A1BDB" w:rsidRPr="008A1BDB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A1BDB">
              <w:rPr>
                <w:rFonts w:ascii="SassoonPrimaryInfant" w:hAnsi="SassoonPrimaryInfant"/>
                <w:sz w:val="24"/>
                <w:szCs w:val="24"/>
              </w:rPr>
              <w:t>The Three Little Pigs</w:t>
            </w:r>
          </w:p>
        </w:tc>
        <w:tc>
          <w:tcPr>
            <w:tcW w:w="1761" w:type="dxa"/>
            <w:gridSpan w:val="2"/>
          </w:tcPr>
          <w:p w14:paraId="2208FA76" w14:textId="77777777" w:rsidR="008A1BDB" w:rsidRPr="008A1BDB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Zog</w:t>
            </w:r>
          </w:p>
        </w:tc>
        <w:tc>
          <w:tcPr>
            <w:tcW w:w="1762" w:type="dxa"/>
          </w:tcPr>
          <w:p w14:paraId="4D7D3458" w14:textId="77777777" w:rsidR="008A1BDB" w:rsidRPr="008A1BDB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Coming to England</w:t>
            </w:r>
          </w:p>
        </w:tc>
        <w:tc>
          <w:tcPr>
            <w:tcW w:w="3130" w:type="dxa"/>
            <w:gridSpan w:val="2"/>
          </w:tcPr>
          <w:p w14:paraId="574DE5A4" w14:textId="77777777" w:rsidR="008A1BDB" w:rsidRPr="008A1BDB" w:rsidRDefault="008A1BDB" w:rsidP="007968E8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8A1BDB">
              <w:rPr>
                <w:rFonts w:ascii="SassoonPrimaryInfant" w:hAnsi="SassoonPrimaryInfant"/>
                <w:b/>
                <w:sz w:val="24"/>
                <w:szCs w:val="24"/>
              </w:rPr>
              <w:t>Transition</w:t>
            </w:r>
          </w:p>
          <w:p w14:paraId="626F9DF7" w14:textId="77777777" w:rsidR="008A1BDB" w:rsidRPr="008A1BDB" w:rsidRDefault="008A1BDB" w:rsidP="007968E8">
            <w:pPr>
              <w:rPr>
                <w:rFonts w:ascii="SassoonPrimaryInfant" w:hAnsi="SassoonPrimaryInfant"/>
                <w:sz w:val="24"/>
                <w:szCs w:val="24"/>
                <w:highlight w:val="yellow"/>
              </w:rPr>
            </w:pPr>
            <w:r w:rsidRPr="008A1BDB">
              <w:rPr>
                <w:rFonts w:ascii="SassoonPrimaryInfant" w:hAnsi="SassoonPrimaryInfant"/>
                <w:sz w:val="24"/>
                <w:szCs w:val="24"/>
              </w:rPr>
              <w:t>Revisiting key texts from the year</w:t>
            </w:r>
          </w:p>
        </w:tc>
      </w:tr>
      <w:tr w:rsidR="008A1BDB" w:rsidRPr="00802B1E" w14:paraId="66A77C67" w14:textId="77777777" w:rsidTr="006F4CC4">
        <w:trPr>
          <w:trHeight w:val="1500"/>
        </w:trPr>
        <w:tc>
          <w:tcPr>
            <w:tcW w:w="1979" w:type="dxa"/>
          </w:tcPr>
          <w:p w14:paraId="3A9B728B" w14:textId="77777777" w:rsidR="008A1BDB" w:rsidRPr="00802B1E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Genre</w:t>
            </w:r>
          </w:p>
        </w:tc>
        <w:tc>
          <w:tcPr>
            <w:tcW w:w="1423" w:type="dxa"/>
            <w:gridSpan w:val="2"/>
          </w:tcPr>
          <w:p w14:paraId="78860A8C" w14:textId="77777777" w:rsidR="008A1BDB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Story sequencing</w:t>
            </w:r>
          </w:p>
          <w:p w14:paraId="494F84B6" w14:textId="77777777" w:rsidR="008A1BDB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AA30AAB" w14:textId="7FCC4EBF" w:rsidR="008A1BDB" w:rsidRPr="00A96750" w:rsidRDefault="00643E7E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Dictated CVC words and basic sentences.</w:t>
            </w:r>
          </w:p>
        </w:tc>
        <w:tc>
          <w:tcPr>
            <w:tcW w:w="2127" w:type="dxa"/>
            <w:gridSpan w:val="2"/>
          </w:tcPr>
          <w:p w14:paraId="68430B02" w14:textId="77777777" w:rsidR="008A1BDB" w:rsidRDefault="00C073DD" w:rsidP="00643E7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Oral composition </w:t>
            </w:r>
            <w:r w:rsidR="00643E7E">
              <w:rPr>
                <w:rFonts w:ascii="SassoonPrimaryInfant" w:hAnsi="SassoonPrimaryInfant"/>
                <w:sz w:val="24"/>
                <w:szCs w:val="24"/>
              </w:rPr>
              <w:t>of sentences to describe the fruit.</w:t>
            </w:r>
          </w:p>
          <w:p w14:paraId="76131D88" w14:textId="77777777" w:rsidR="00643E7E" w:rsidRDefault="00643E7E" w:rsidP="00643E7E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84ACECB" w14:textId="30E48BB6" w:rsidR="00643E7E" w:rsidRPr="00A96750" w:rsidRDefault="00643E7E" w:rsidP="00643E7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Dictated CVC words and sentences </w:t>
            </w:r>
          </w:p>
        </w:tc>
        <w:tc>
          <w:tcPr>
            <w:tcW w:w="1842" w:type="dxa"/>
          </w:tcPr>
          <w:p w14:paraId="48EC2E3E" w14:textId="77777777" w:rsidR="008A1BDB" w:rsidRPr="00A96750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Label the basic parts of a plant</w:t>
            </w:r>
          </w:p>
        </w:tc>
        <w:tc>
          <w:tcPr>
            <w:tcW w:w="1488" w:type="dxa"/>
          </w:tcPr>
          <w:p w14:paraId="55DC6886" w14:textId="77777777" w:rsidR="008A1BDB" w:rsidRDefault="001F6AE2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</w:t>
            </w:r>
            <w:r w:rsidR="00643E7E">
              <w:rPr>
                <w:rFonts w:ascii="SassoonPrimaryInfant" w:hAnsi="SassoonPrimaryInfant"/>
                <w:sz w:val="24"/>
                <w:szCs w:val="24"/>
              </w:rPr>
              <w:t>equencing i</w:t>
            </w:r>
            <w:r w:rsidR="008A1BDB">
              <w:rPr>
                <w:rFonts w:ascii="SassoonPrimaryInfant" w:hAnsi="SassoonPrimaryInfant"/>
                <w:sz w:val="24"/>
                <w:szCs w:val="24"/>
              </w:rPr>
              <w:t>nstructions</w:t>
            </w:r>
          </w:p>
          <w:p w14:paraId="1806B28A" w14:textId="77777777" w:rsidR="00643E7E" w:rsidRDefault="00643E7E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27B6DAF7" w14:textId="08505B9B" w:rsidR="00643E7E" w:rsidRPr="00A96750" w:rsidRDefault="00643E7E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Dictated sentences </w:t>
            </w:r>
          </w:p>
        </w:tc>
        <w:tc>
          <w:tcPr>
            <w:tcW w:w="1489" w:type="dxa"/>
          </w:tcPr>
          <w:p w14:paraId="2CFAF26D" w14:textId="77777777" w:rsidR="008A1BDB" w:rsidRPr="00A96750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Life cycle with labels (egg, hatch, chick, hen)</w:t>
            </w:r>
          </w:p>
        </w:tc>
        <w:tc>
          <w:tcPr>
            <w:tcW w:w="1134" w:type="dxa"/>
            <w:gridSpan w:val="3"/>
            <w:shd w:val="clear" w:color="auto" w:fill="A6A6A6" w:themeFill="background1" w:themeFillShade="A6"/>
          </w:tcPr>
          <w:p w14:paraId="3232F805" w14:textId="77777777" w:rsidR="008A1BDB" w:rsidRPr="00802B1E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861A909" w14:textId="7CE4AD4A" w:rsidR="008A1BDB" w:rsidRDefault="000D5DEC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Retell and act out the story.</w:t>
            </w:r>
          </w:p>
          <w:p w14:paraId="059EBA94" w14:textId="77777777" w:rsidR="008A1BDB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3568805B" w14:textId="607CA469" w:rsidR="008A1BDB" w:rsidRPr="00802B1E" w:rsidRDefault="000D5DEC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Oral composition of a c</w:t>
            </w:r>
            <w:r w:rsidR="008A1BDB">
              <w:rPr>
                <w:rFonts w:ascii="SassoonPrimaryInfant" w:hAnsi="SassoonPrimaryInfant"/>
                <w:sz w:val="24"/>
                <w:szCs w:val="24"/>
              </w:rPr>
              <w:t>haracter description of the big, bad wolf</w:t>
            </w:r>
          </w:p>
        </w:tc>
        <w:tc>
          <w:tcPr>
            <w:tcW w:w="1761" w:type="dxa"/>
            <w:gridSpan w:val="2"/>
          </w:tcPr>
          <w:p w14:paraId="0510EC91" w14:textId="10147530" w:rsidR="000D5DEC" w:rsidRPr="00802B1E" w:rsidRDefault="00A6023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Dictated sentence writing</w:t>
            </w:r>
          </w:p>
        </w:tc>
        <w:tc>
          <w:tcPr>
            <w:tcW w:w="1762" w:type="dxa"/>
          </w:tcPr>
          <w:p w14:paraId="2E6CD16C" w14:textId="77777777" w:rsidR="008A1BDB" w:rsidRDefault="00D11355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Orally describe the similarities and differences between Trinidad and the UK.</w:t>
            </w:r>
          </w:p>
          <w:p w14:paraId="7A0E66D5" w14:textId="77777777" w:rsidR="00D11355" w:rsidRDefault="00D11355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1FAB8FF7" w14:textId="3215483B" w:rsidR="00D11355" w:rsidRPr="00802B1E" w:rsidRDefault="00D11355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Dictated sentences</w:t>
            </w:r>
          </w:p>
        </w:tc>
        <w:tc>
          <w:tcPr>
            <w:tcW w:w="3130" w:type="dxa"/>
            <w:gridSpan w:val="2"/>
          </w:tcPr>
          <w:p w14:paraId="13BEC9E7" w14:textId="77777777" w:rsidR="008A1BDB" w:rsidRPr="008A1BDB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A1BDB">
              <w:rPr>
                <w:rFonts w:ascii="SassoonPrimaryInfant" w:hAnsi="SassoonPrimaryInfant"/>
                <w:sz w:val="24"/>
                <w:szCs w:val="24"/>
              </w:rPr>
              <w:t>Book reviews</w:t>
            </w:r>
          </w:p>
          <w:p w14:paraId="19546E39" w14:textId="77777777" w:rsidR="008A1BDB" w:rsidRPr="008A1BDB" w:rsidRDefault="008A1BDB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715493D" w14:textId="77777777" w:rsidR="008A1BDB" w:rsidRPr="002A6466" w:rsidRDefault="008A1BDB" w:rsidP="007968E8">
            <w:pPr>
              <w:rPr>
                <w:rFonts w:ascii="SassoonPrimaryInfant" w:hAnsi="SassoonPrimaryInfant"/>
                <w:sz w:val="24"/>
                <w:szCs w:val="24"/>
                <w:highlight w:val="yellow"/>
              </w:rPr>
            </w:pPr>
            <w:r w:rsidRPr="008A1BDB">
              <w:rPr>
                <w:rFonts w:ascii="SassoonPrimaryInfant" w:hAnsi="SassoonPrimaryInfant"/>
                <w:sz w:val="24"/>
                <w:szCs w:val="24"/>
              </w:rPr>
              <w:t>Letter to their new teacher</w:t>
            </w:r>
          </w:p>
        </w:tc>
      </w:tr>
      <w:tr w:rsidR="0050725F" w:rsidRPr="00802B1E" w14:paraId="7714EBB6" w14:textId="77777777" w:rsidTr="00A96750">
        <w:trPr>
          <w:trHeight w:val="1500"/>
        </w:trPr>
        <w:tc>
          <w:tcPr>
            <w:tcW w:w="1979" w:type="dxa"/>
          </w:tcPr>
          <w:p w14:paraId="425C740D" w14:textId="77777777" w:rsidR="0050725F" w:rsidRPr="00802B1E" w:rsidRDefault="0050725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369" w:type="dxa"/>
            <w:gridSpan w:val="7"/>
          </w:tcPr>
          <w:p w14:paraId="5265EC0C" w14:textId="69B8ACB3" w:rsidR="008B28C6" w:rsidRDefault="008B28C6" w:rsidP="008B28C6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</w:rPr>
            </w:pPr>
            <w:r>
              <w:rPr>
                <w:rFonts w:ascii="Twinkl" w:hAnsi="Twinkl" w:cstheme="minorHAnsi"/>
              </w:rPr>
              <w:t xml:space="preserve">Confidently read green </w:t>
            </w:r>
            <w:r>
              <w:rPr>
                <w:rFonts w:ascii="Twinkl" w:hAnsi="Twinkl" w:cstheme="minorHAnsi"/>
              </w:rPr>
              <w:t>letter sounds</w:t>
            </w:r>
            <w:r>
              <w:rPr>
                <w:rFonts w:ascii="Twinkl" w:hAnsi="Twinkl" w:cstheme="minorHAnsi"/>
              </w:rPr>
              <w:t xml:space="preserve"> and </w:t>
            </w:r>
            <w:r>
              <w:rPr>
                <w:rFonts w:ascii="Twinkl" w:hAnsi="Twinkl" w:cstheme="minorHAnsi"/>
                <w:b/>
                <w:bCs/>
              </w:rPr>
              <w:t xml:space="preserve">some </w:t>
            </w:r>
            <w:r>
              <w:rPr>
                <w:rFonts w:ascii="Twinkl" w:hAnsi="Twinkl" w:cstheme="minorHAnsi"/>
              </w:rPr>
              <w:t>blue sounds</w:t>
            </w:r>
          </w:p>
          <w:p w14:paraId="2B1D7814" w14:textId="77777777" w:rsidR="008B28C6" w:rsidRDefault="008B28C6" w:rsidP="008B28C6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</w:rPr>
            </w:pPr>
            <w:r>
              <w:rPr>
                <w:rFonts w:ascii="Twinkl" w:hAnsi="Twinkl" w:cstheme="minorHAnsi"/>
              </w:rPr>
              <w:t>Use and understand a range of new vocabulary</w:t>
            </w:r>
          </w:p>
          <w:p w14:paraId="24946A70" w14:textId="77777777" w:rsidR="008B28C6" w:rsidRDefault="008B28C6" w:rsidP="008B28C6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</w:rPr>
            </w:pPr>
            <w:r>
              <w:rPr>
                <w:rFonts w:ascii="Twinkl" w:hAnsi="Twinkl" w:cstheme="minorHAnsi"/>
              </w:rPr>
              <w:t xml:space="preserve">Use capital letters appropriately and form them correctly. </w:t>
            </w:r>
          </w:p>
          <w:p w14:paraId="6CC415FD" w14:textId="77777777" w:rsidR="008B28C6" w:rsidRDefault="008B28C6" w:rsidP="008B28C6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</w:rPr>
            </w:pPr>
            <w:r w:rsidRPr="00E42138">
              <w:rPr>
                <w:rFonts w:ascii="Twinkl" w:hAnsi="Twinkl" w:cstheme="minorHAnsi"/>
              </w:rPr>
              <w:t>Write dictated sentences</w:t>
            </w:r>
          </w:p>
          <w:p w14:paraId="0C7CC5CF" w14:textId="398C79CE" w:rsidR="0050725F" w:rsidRPr="00624F8A" w:rsidRDefault="008B28C6" w:rsidP="008B28C6">
            <w:r>
              <w:rPr>
                <w:rFonts w:ascii="Twinkl" w:hAnsi="Twinkl" w:cstheme="minorHAnsi"/>
              </w:rPr>
              <w:t>Re-read their sentences to check that it makes sense</w:t>
            </w:r>
          </w:p>
        </w:tc>
        <w:tc>
          <w:tcPr>
            <w:tcW w:w="1134" w:type="dxa"/>
            <w:gridSpan w:val="3"/>
            <w:shd w:val="clear" w:color="auto" w:fill="A6A6A6" w:themeFill="background1" w:themeFillShade="A6"/>
          </w:tcPr>
          <w:p w14:paraId="29BD3AEA" w14:textId="77777777" w:rsidR="0050725F" w:rsidRPr="00802B1E" w:rsidRDefault="0050725F" w:rsidP="007968E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21" w:type="dxa"/>
            <w:gridSpan w:val="7"/>
          </w:tcPr>
          <w:p w14:paraId="66D849F4" w14:textId="77777777" w:rsidR="00D11355" w:rsidRDefault="00D11355" w:rsidP="00D11355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</w:rPr>
            </w:pPr>
            <w:r w:rsidRPr="00E42138">
              <w:rPr>
                <w:rFonts w:ascii="Twinkl" w:hAnsi="Twinkl" w:cstheme="minorHAnsi"/>
              </w:rPr>
              <w:t xml:space="preserve">Write dictated sentences that </w:t>
            </w:r>
            <w:r>
              <w:rPr>
                <w:rFonts w:ascii="Twinkl" w:hAnsi="Twinkl" w:cstheme="minorHAnsi"/>
              </w:rPr>
              <w:t>are</w:t>
            </w:r>
            <w:r w:rsidRPr="00E42138">
              <w:rPr>
                <w:rFonts w:ascii="Twinkl" w:hAnsi="Twinkl" w:cstheme="minorHAnsi"/>
              </w:rPr>
              <w:t xml:space="preserve"> properly punctuated.</w:t>
            </w:r>
          </w:p>
          <w:p w14:paraId="53EF32D3" w14:textId="77777777" w:rsidR="00D11355" w:rsidRDefault="00D11355" w:rsidP="00D11355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</w:rPr>
            </w:pPr>
            <w:r>
              <w:rPr>
                <w:rFonts w:ascii="Twinkl" w:hAnsi="Twinkl" w:cstheme="minorHAnsi"/>
              </w:rPr>
              <w:t xml:space="preserve">Read a series of sentences. </w:t>
            </w:r>
            <w:r w:rsidRPr="00E42138">
              <w:rPr>
                <w:rFonts w:ascii="Twinkl" w:hAnsi="Twinkl" w:cstheme="minorHAnsi"/>
              </w:rPr>
              <w:t xml:space="preserve"> </w:t>
            </w:r>
          </w:p>
          <w:p w14:paraId="4D98B998" w14:textId="64ACCADB" w:rsidR="0050725F" w:rsidRPr="00D11355" w:rsidRDefault="00D11355" w:rsidP="00D11355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</w:rPr>
            </w:pPr>
            <w:r w:rsidRPr="00D11355">
              <w:rPr>
                <w:rFonts w:ascii="Twinkl" w:hAnsi="Twinkl" w:cstheme="minorHAnsi"/>
              </w:rPr>
              <w:t>Re-read texts to build up fluency, understanding and enjoyment</w:t>
            </w:r>
          </w:p>
        </w:tc>
      </w:tr>
    </w:tbl>
    <w:p w14:paraId="78A389BE" w14:textId="77777777" w:rsidR="0050725F" w:rsidRDefault="0050725F" w:rsidP="0050725F">
      <w:pPr>
        <w:rPr>
          <w:rFonts w:ascii="SassoonPrimaryInfant" w:hAnsi="SassoonPrimaryInfant"/>
          <w:b/>
          <w:sz w:val="24"/>
          <w:szCs w:val="24"/>
          <w:u w:val="single"/>
        </w:rPr>
      </w:pPr>
    </w:p>
    <w:p w14:paraId="34E83C21" w14:textId="77777777" w:rsidR="0050725F" w:rsidRDefault="0050725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4C578C70" w14:textId="77777777" w:rsidR="003E5CEF" w:rsidRDefault="003E5CE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55B38558" w14:textId="77777777" w:rsidR="003E5CEF" w:rsidRDefault="003E5CE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630F66F2" w14:textId="77777777" w:rsidR="003E5CEF" w:rsidRDefault="003E5CE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60ED33EB" w14:textId="77777777" w:rsidR="003E5CEF" w:rsidRDefault="003E5CE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06EDAEB1" w14:textId="77777777" w:rsidR="003E5CEF" w:rsidRDefault="003E5CE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67537A7D" w14:textId="77777777" w:rsidR="003E5CEF" w:rsidRDefault="003E5CE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088F047A" w14:textId="77777777" w:rsidR="003E5CEF" w:rsidRDefault="003E5CE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71AB617B" w14:textId="77777777" w:rsidR="003E5CEF" w:rsidRDefault="003E5CE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56C7AF7B" w14:textId="77777777" w:rsidR="003E5CEF" w:rsidRDefault="003E5CE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45A3EF01" w14:textId="77777777" w:rsidR="003E5CEF" w:rsidRDefault="003E5CEF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3D14D3BA" w14:textId="77777777" w:rsidR="004C366E" w:rsidRDefault="004C366E" w:rsidP="008E171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630B62A8" w14:textId="77777777" w:rsidR="00384D88" w:rsidRPr="00F0191C" w:rsidRDefault="008E1715" w:rsidP="008E1715">
      <w:pPr>
        <w:jc w:val="center"/>
        <w:rPr>
          <w:rFonts w:ascii="SassoonPrimaryInfant" w:hAnsi="SassoonPrimaryInfant"/>
          <w:b/>
          <w:sz w:val="24"/>
          <w:szCs w:val="24"/>
        </w:rPr>
      </w:pPr>
      <w:r w:rsidRPr="00CF0EA3">
        <w:rPr>
          <w:rFonts w:ascii="SassoonPrimaryInfant" w:hAnsi="SassoonPrimaryInfant"/>
          <w:b/>
          <w:sz w:val="24"/>
          <w:szCs w:val="24"/>
          <w:u w:val="single"/>
        </w:rPr>
        <w:t>Year 1</w:t>
      </w:r>
    </w:p>
    <w:tbl>
      <w:tblPr>
        <w:tblStyle w:val="TableGrid"/>
        <w:tblW w:w="203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3"/>
        <w:gridCol w:w="1213"/>
        <w:gridCol w:w="195"/>
        <w:gridCol w:w="638"/>
        <w:gridCol w:w="253"/>
        <w:gridCol w:w="512"/>
        <w:gridCol w:w="86"/>
        <w:gridCol w:w="1134"/>
        <w:gridCol w:w="567"/>
        <w:gridCol w:w="976"/>
        <w:gridCol w:w="725"/>
        <w:gridCol w:w="203"/>
        <w:gridCol w:w="469"/>
        <w:gridCol w:w="205"/>
        <w:gridCol w:w="1170"/>
        <w:gridCol w:w="61"/>
        <w:gridCol w:w="395"/>
        <w:gridCol w:w="425"/>
        <w:gridCol w:w="256"/>
        <w:gridCol w:w="51"/>
        <w:gridCol w:w="1413"/>
        <w:gridCol w:w="236"/>
        <w:gridCol w:w="786"/>
        <w:gridCol w:w="283"/>
        <w:gridCol w:w="1412"/>
        <w:gridCol w:w="148"/>
        <w:gridCol w:w="708"/>
        <w:gridCol w:w="426"/>
        <w:gridCol w:w="1134"/>
        <w:gridCol w:w="53"/>
        <w:gridCol w:w="88"/>
        <w:gridCol w:w="1063"/>
        <w:gridCol w:w="1171"/>
      </w:tblGrid>
      <w:tr w:rsidR="006F5046" w:rsidRPr="006F5046" w14:paraId="160B297C" w14:textId="77777777" w:rsidTr="004138D4">
        <w:trPr>
          <w:trHeight w:val="302"/>
        </w:trPr>
        <w:tc>
          <w:tcPr>
            <w:tcW w:w="1923" w:type="dxa"/>
          </w:tcPr>
          <w:p w14:paraId="46D4A9F0" w14:textId="77777777" w:rsidR="006F5046" w:rsidRPr="00802B1E" w:rsidRDefault="006F504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8346" w:type="dxa"/>
            <w:gridSpan w:val="14"/>
            <w:shd w:val="clear" w:color="auto" w:fill="F2F2F2" w:themeFill="background1" w:themeFillShade="F2"/>
          </w:tcPr>
          <w:p w14:paraId="67882D08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Autumn 1</w:t>
            </w:r>
          </w:p>
        </w:tc>
        <w:tc>
          <w:tcPr>
            <w:tcW w:w="1137" w:type="dxa"/>
            <w:gridSpan w:val="4"/>
            <w:shd w:val="clear" w:color="auto" w:fill="F2F2F2" w:themeFill="background1" w:themeFillShade="F2"/>
          </w:tcPr>
          <w:p w14:paraId="6E348BBB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72" w:type="dxa"/>
            <w:gridSpan w:val="14"/>
            <w:shd w:val="clear" w:color="auto" w:fill="F2F2F2" w:themeFill="background1" w:themeFillShade="F2"/>
          </w:tcPr>
          <w:p w14:paraId="70E1807D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Autumn 2</w:t>
            </w:r>
          </w:p>
        </w:tc>
      </w:tr>
      <w:tr w:rsidR="006C378B" w:rsidRPr="006F5046" w14:paraId="5DDCDDC7" w14:textId="77777777" w:rsidTr="004138D4">
        <w:trPr>
          <w:trHeight w:val="302"/>
        </w:trPr>
        <w:tc>
          <w:tcPr>
            <w:tcW w:w="1923" w:type="dxa"/>
          </w:tcPr>
          <w:p w14:paraId="45432714" w14:textId="77777777" w:rsidR="006C378B" w:rsidRPr="00802B1E" w:rsidRDefault="006C378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8802" w:type="dxa"/>
            <w:gridSpan w:val="16"/>
            <w:shd w:val="clear" w:color="auto" w:fill="808080" w:themeFill="background1" w:themeFillShade="80"/>
          </w:tcPr>
          <w:p w14:paraId="3C3F0A79" w14:textId="77777777" w:rsidR="006C378B" w:rsidRPr="00802B1E" w:rsidRDefault="006C378B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Myself and my community- Our Village Brampton</w:t>
            </w:r>
          </w:p>
        </w:tc>
        <w:tc>
          <w:tcPr>
            <w:tcW w:w="9653" w:type="dxa"/>
            <w:gridSpan w:val="16"/>
            <w:shd w:val="clear" w:color="auto" w:fill="808080" w:themeFill="background1" w:themeFillShade="80"/>
          </w:tcPr>
          <w:p w14:paraId="5981A67D" w14:textId="77777777" w:rsidR="006C378B" w:rsidRPr="00802B1E" w:rsidRDefault="00FD507D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Celebrations- Let’s Celebrate</w:t>
            </w:r>
          </w:p>
        </w:tc>
      </w:tr>
      <w:tr w:rsidR="006E66B6" w:rsidRPr="006F5046" w14:paraId="3A823A9F" w14:textId="77777777" w:rsidTr="00CC124F">
        <w:trPr>
          <w:trHeight w:val="327"/>
        </w:trPr>
        <w:tc>
          <w:tcPr>
            <w:tcW w:w="1923" w:type="dxa"/>
          </w:tcPr>
          <w:p w14:paraId="7D35095C" w14:textId="77777777" w:rsidR="006F5046" w:rsidRPr="00802B1E" w:rsidRDefault="006F504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1213" w:type="dxa"/>
          </w:tcPr>
          <w:p w14:paraId="76B5081A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833" w:type="dxa"/>
            <w:gridSpan w:val="2"/>
          </w:tcPr>
          <w:p w14:paraId="1A04CD0D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14:paraId="453B2C16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A1722F5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34A4D81D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877" w:type="dxa"/>
            <w:gridSpan w:val="3"/>
          </w:tcPr>
          <w:p w14:paraId="33039279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2B16FFCE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4"/>
            <w:shd w:val="clear" w:color="auto" w:fill="A6A6A6" w:themeFill="background1" w:themeFillShade="A6"/>
          </w:tcPr>
          <w:p w14:paraId="2C603F21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03629ECC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2"/>
          </w:tcPr>
          <w:p w14:paraId="7972A85C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</w:tcPr>
          <w:p w14:paraId="3EB1D0BA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</w:tcPr>
          <w:p w14:paraId="46A13A6C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</w:tcPr>
          <w:p w14:paraId="324B2CAF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14:paraId="08FDFB30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14:paraId="129A0A1A" w14:textId="77777777" w:rsidR="006F5046" w:rsidRPr="00802B1E" w:rsidRDefault="006F5046" w:rsidP="006F5046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</w:tr>
      <w:tr w:rsidR="00A47836" w:rsidRPr="006F5046" w14:paraId="185D4AEC" w14:textId="77777777" w:rsidTr="0007530E">
        <w:trPr>
          <w:trHeight w:val="881"/>
        </w:trPr>
        <w:tc>
          <w:tcPr>
            <w:tcW w:w="1923" w:type="dxa"/>
          </w:tcPr>
          <w:p w14:paraId="310FC1ED" w14:textId="77777777" w:rsidR="00A47836" w:rsidRPr="00802B1E" w:rsidRDefault="00A4783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</w:t>
            </w:r>
            <w:r w:rsidRPr="00EB13EB">
              <w:rPr>
                <w:rFonts w:ascii="SassoonPrimaryInfant" w:hAnsi="SassoonPrimaryInfant"/>
                <w:b/>
                <w:sz w:val="24"/>
                <w:szCs w:val="24"/>
              </w:rPr>
              <w:t>Stimulus</w:t>
            </w:r>
          </w:p>
        </w:tc>
        <w:tc>
          <w:tcPr>
            <w:tcW w:w="1213" w:type="dxa"/>
          </w:tcPr>
          <w:p w14:paraId="448F649C" w14:textId="77777777" w:rsidR="00A47836" w:rsidRPr="00802B1E" w:rsidRDefault="00A4783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All About Me</w:t>
            </w:r>
          </w:p>
        </w:tc>
        <w:tc>
          <w:tcPr>
            <w:tcW w:w="2818" w:type="dxa"/>
            <w:gridSpan w:val="6"/>
          </w:tcPr>
          <w:p w14:paraId="4C138166" w14:textId="77777777" w:rsidR="00A47836" w:rsidRDefault="00A47836" w:rsidP="00CF29C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Town is by the sea</w:t>
            </w:r>
          </w:p>
          <w:p w14:paraId="2357FFE5" w14:textId="77777777" w:rsidR="00A47836" w:rsidRPr="00802B1E" w:rsidRDefault="00A4783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200C5DE" w14:textId="77777777" w:rsidR="00A47836" w:rsidRPr="00802B1E" w:rsidRDefault="00A4783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Smile Shop</w:t>
            </w:r>
          </w:p>
        </w:tc>
        <w:tc>
          <w:tcPr>
            <w:tcW w:w="2047" w:type="dxa"/>
            <w:gridSpan w:val="4"/>
          </w:tcPr>
          <w:p w14:paraId="72B388AC" w14:textId="77777777" w:rsidR="00A47836" w:rsidRDefault="00A47836" w:rsidP="00CF29C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Street Beneath my Feet</w:t>
            </w:r>
          </w:p>
          <w:p w14:paraId="6C8F2313" w14:textId="77777777" w:rsidR="00A47836" w:rsidRPr="00EB13EB" w:rsidRDefault="00A47836" w:rsidP="00CF29C9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Local Walk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4A4172BC" w14:textId="77777777" w:rsidR="00A47836" w:rsidRPr="00802B1E" w:rsidRDefault="00A4783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shd w:val="clear" w:color="auto" w:fill="A6A6A6" w:themeFill="background1" w:themeFillShade="A6"/>
          </w:tcPr>
          <w:p w14:paraId="4BDB6040" w14:textId="77777777" w:rsidR="00A47836" w:rsidRPr="00802B1E" w:rsidRDefault="00A4783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14:paraId="3A085BCE" w14:textId="77777777" w:rsidR="00A47836" w:rsidRDefault="00A478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Bonfire night</w:t>
            </w:r>
          </w:p>
          <w:p w14:paraId="6DB6BE88" w14:textId="77777777" w:rsidR="00A47836" w:rsidRPr="00CB153B" w:rsidRDefault="00A4783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14:paraId="16B8594D" w14:textId="77777777" w:rsidR="00A47836" w:rsidRDefault="00A4783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Daisy Saves the Day </w:t>
            </w:r>
          </w:p>
        </w:tc>
        <w:tc>
          <w:tcPr>
            <w:tcW w:w="3935" w:type="dxa"/>
            <w:gridSpan w:val="6"/>
          </w:tcPr>
          <w:p w14:paraId="3946960C" w14:textId="77777777" w:rsidR="00A47836" w:rsidRDefault="00A47836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Pantomime </w:t>
            </w:r>
          </w:p>
          <w:p w14:paraId="63F7113D" w14:textId="77777777" w:rsidR="00A47836" w:rsidRPr="00CC124F" w:rsidRDefault="00A4783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Jack and the beanstalk</w:t>
            </w:r>
          </w:p>
        </w:tc>
      </w:tr>
      <w:tr w:rsidR="00FD4C69" w:rsidRPr="006F5046" w14:paraId="52663B6C" w14:textId="77777777" w:rsidTr="00CC124F">
        <w:trPr>
          <w:trHeight w:val="327"/>
        </w:trPr>
        <w:tc>
          <w:tcPr>
            <w:tcW w:w="1923" w:type="dxa"/>
          </w:tcPr>
          <w:p w14:paraId="4E0FF994" w14:textId="77777777" w:rsidR="00FD4C69" w:rsidRPr="00802B1E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Genre</w:t>
            </w:r>
          </w:p>
        </w:tc>
        <w:tc>
          <w:tcPr>
            <w:tcW w:w="1213" w:type="dxa"/>
          </w:tcPr>
          <w:p w14:paraId="55E6854C" w14:textId="77777777" w:rsidR="00FD4C69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Writing simple sentences about myself using ‘I’</w:t>
            </w:r>
          </w:p>
          <w:p w14:paraId="079488FB" w14:textId="77777777" w:rsidR="00FD4C69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-appearance</w:t>
            </w:r>
          </w:p>
          <w:p w14:paraId="6857CCE3" w14:textId="77777777" w:rsidR="00FD4C69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-family</w:t>
            </w:r>
          </w:p>
          <w:p w14:paraId="0B5C1A27" w14:textId="77777777" w:rsidR="00FD4C69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-live</w:t>
            </w:r>
          </w:p>
          <w:p w14:paraId="6763FD0B" w14:textId="77777777" w:rsidR="00FD4C69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-like</w:t>
            </w:r>
          </w:p>
          <w:p w14:paraId="01EF75A7" w14:textId="77777777" w:rsidR="00FD4C69" w:rsidRPr="00802B1E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818" w:type="dxa"/>
            <w:gridSpan w:val="6"/>
          </w:tcPr>
          <w:p w14:paraId="5A81354C" w14:textId="77777777" w:rsidR="00FD4C69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Setting description</w:t>
            </w:r>
          </w:p>
          <w:p w14:paraId="29E69634" w14:textId="77777777" w:rsidR="00FD4C69" w:rsidRDefault="00FD4C69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 can see... </w:t>
            </w:r>
            <w:r w:rsidRPr="00CF29C9">
              <w:rPr>
                <w:rFonts w:ascii="SassoonPrimaryInfant" w:hAnsi="SassoonPrimaryInfant"/>
                <w:i/>
                <w:sz w:val="24"/>
                <w:szCs w:val="24"/>
              </w:rPr>
              <w:t>(enormous house)</w:t>
            </w:r>
          </w:p>
          <w:p w14:paraId="0E1D2176" w14:textId="77777777" w:rsidR="00FD4C69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E9953CF" w14:textId="77777777" w:rsidR="00FD4C69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Character description</w:t>
            </w:r>
          </w:p>
          <w:p w14:paraId="2B30D88F" w14:textId="77777777" w:rsidR="00FD4C69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Written in 1</w:t>
            </w:r>
            <w:r w:rsidRPr="00266C58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0BF0ADCF" w14:textId="77777777" w:rsidR="00FD4C69" w:rsidRDefault="00FD4C69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 have a thin body and I have tiny, black freckles)</w:t>
            </w:r>
          </w:p>
          <w:p w14:paraId="2B489918" w14:textId="77777777" w:rsidR="00FD4C69" w:rsidRDefault="00FD4C69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1B25FEB8" w14:textId="77777777" w:rsidR="00FD4C69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Story retell in first person</w:t>
            </w:r>
          </w:p>
          <w:p w14:paraId="1BA999E2" w14:textId="77777777" w:rsidR="00FD4C69" w:rsidRPr="00FD4C69" w:rsidRDefault="00FD4C69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 woke up early in the morning and the sun was shining brightly)</w:t>
            </w:r>
          </w:p>
          <w:p w14:paraId="5481400D" w14:textId="77777777" w:rsidR="00FD4C69" w:rsidRPr="00802B1E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D832177" w14:textId="77777777" w:rsidR="00E0579E" w:rsidRDefault="00E0579E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Character description</w:t>
            </w:r>
            <w:r w:rsidR="00653DB3">
              <w:rPr>
                <w:rFonts w:ascii="SassoonPrimaryInfant" w:hAnsi="SassoonPrimaryInfant"/>
                <w:sz w:val="24"/>
                <w:szCs w:val="24"/>
              </w:rPr>
              <w:t xml:space="preserve"> in first person</w:t>
            </w:r>
          </w:p>
          <w:p w14:paraId="2AA7BDE7" w14:textId="77777777" w:rsidR="00653DB3" w:rsidRDefault="00653DB3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02D2183" w14:textId="77777777" w:rsidR="00154676" w:rsidRDefault="00154676" w:rsidP="0015467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Setting description</w:t>
            </w:r>
          </w:p>
          <w:p w14:paraId="5E6B42DB" w14:textId="77777777" w:rsidR="00154676" w:rsidRDefault="00154676" w:rsidP="0015467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(There is a brown, creepy wolf. There is a steaming fire. There is a gloomy forest).</w:t>
            </w:r>
          </w:p>
          <w:p w14:paraId="53F0A21A" w14:textId="77777777" w:rsidR="00653DB3" w:rsidRPr="00802B1E" w:rsidRDefault="00653DB3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047" w:type="dxa"/>
            <w:gridSpan w:val="4"/>
          </w:tcPr>
          <w:p w14:paraId="51879FCD" w14:textId="77777777" w:rsidR="00154676" w:rsidRDefault="00154676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Character description</w:t>
            </w:r>
          </w:p>
          <w:p w14:paraId="5B0A6BF0" w14:textId="77777777" w:rsidR="00154676" w:rsidRDefault="00154676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 can see a…)</w:t>
            </w:r>
          </w:p>
          <w:p w14:paraId="39DBC8AE" w14:textId="77777777" w:rsidR="00154676" w:rsidRDefault="00154676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3FAE83AB" w14:textId="77777777" w:rsidR="00154676" w:rsidRDefault="00154676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24FE0366" w14:textId="77777777" w:rsidR="00154676" w:rsidRDefault="00154676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Story Retell in 3</w:t>
            </w:r>
            <w:r w:rsidRPr="00154676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3FD53673" w14:textId="77777777" w:rsidR="00A70439" w:rsidRPr="00A70439" w:rsidRDefault="00A70439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 xml:space="preserve">(First the boy, then she, </w:t>
            </w:r>
            <w:r w:rsidR="00592363">
              <w:rPr>
                <w:rFonts w:ascii="SassoonPrimaryInfant" w:hAnsi="SassoonPrimaryInfant"/>
                <w:i/>
                <w:sz w:val="24"/>
                <w:szCs w:val="24"/>
              </w:rPr>
              <w:t>n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ext he)</w:t>
            </w:r>
          </w:p>
        </w:tc>
        <w:tc>
          <w:tcPr>
            <w:tcW w:w="1137" w:type="dxa"/>
            <w:gridSpan w:val="4"/>
            <w:shd w:val="clear" w:color="auto" w:fill="A6A6A6" w:themeFill="background1" w:themeFillShade="A6"/>
          </w:tcPr>
          <w:p w14:paraId="71969DCF" w14:textId="77777777" w:rsidR="00FD4C69" w:rsidRPr="00802B1E" w:rsidRDefault="00FD4C69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14:paraId="3A310BB4" w14:textId="77777777" w:rsidR="00FD4C69" w:rsidRDefault="00CB153B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Character description about Guy Fawkes written in 3</w:t>
            </w:r>
            <w:r w:rsidRPr="00CB153B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(Guy Fawkes had a tall hat and he had a scraggy shirt).</w:t>
            </w:r>
          </w:p>
          <w:p w14:paraId="069ADBD3" w14:textId="77777777" w:rsidR="00A233FB" w:rsidRDefault="00A233FB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7DEFE28C" w14:textId="77777777" w:rsidR="00A233FB" w:rsidRPr="00A233FB" w:rsidRDefault="00A233FB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A233FB">
              <w:rPr>
                <w:rFonts w:ascii="SassoonPrimaryInfant" w:hAnsi="SassoonPrimaryInfant"/>
                <w:sz w:val="24"/>
                <w:szCs w:val="24"/>
              </w:rPr>
              <w:t>Recount of an experience in 1</w:t>
            </w:r>
            <w:r w:rsidRPr="00A233FB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 w:rsidRPr="00A233FB"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linking to the five senses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(I can see sparkly fireworks, I can hear…)</w:t>
            </w:r>
          </w:p>
        </w:tc>
        <w:tc>
          <w:tcPr>
            <w:tcW w:w="2551" w:type="dxa"/>
            <w:gridSpan w:val="4"/>
          </w:tcPr>
          <w:p w14:paraId="76D31E33" w14:textId="77777777" w:rsidR="00FD4C69" w:rsidRDefault="005354BF" w:rsidP="00191E8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Setting description in 1</w:t>
            </w:r>
            <w:r w:rsidRPr="005354BF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1C3A88C9" w14:textId="77777777" w:rsidR="005354BF" w:rsidRDefault="005354BF" w:rsidP="00191E8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(In my bedroom I have… and I have…)</w:t>
            </w:r>
          </w:p>
          <w:p w14:paraId="0C9E3D0C" w14:textId="77777777" w:rsidR="007F222B" w:rsidRDefault="007F222B" w:rsidP="00191E8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2D98A76A" w14:textId="77777777" w:rsidR="007F222B" w:rsidRPr="004A4D5D" w:rsidRDefault="007F222B" w:rsidP="00191E8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Story retell in </w:t>
            </w:r>
            <w:r w:rsidR="004A4D5D">
              <w:rPr>
                <w:rFonts w:ascii="SassoonPrimaryInfant" w:hAnsi="SassoonPrimaryInfant"/>
                <w:sz w:val="24"/>
                <w:szCs w:val="24"/>
              </w:rPr>
              <w:t>1</w:t>
            </w:r>
            <w:r w:rsidR="004A4D5D" w:rsidRPr="004A4D5D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 w:rsidR="004A4D5D">
              <w:rPr>
                <w:rFonts w:ascii="SassoonPrimaryInfant" w:hAnsi="SassoonPrimaryInfant"/>
                <w:sz w:val="24"/>
                <w:szCs w:val="24"/>
              </w:rPr>
              <w:t xml:space="preserve"> person </w:t>
            </w:r>
            <w:r w:rsidR="004A4D5D">
              <w:rPr>
                <w:rFonts w:ascii="SassoonPrimaryInfant" w:hAnsi="SassoonPrimaryInfant"/>
                <w:i/>
                <w:sz w:val="24"/>
                <w:szCs w:val="24"/>
              </w:rPr>
              <w:t>(First I go to London and I start my new job).</w:t>
            </w:r>
          </w:p>
        </w:tc>
        <w:tc>
          <w:tcPr>
            <w:tcW w:w="1701" w:type="dxa"/>
            <w:gridSpan w:val="4"/>
          </w:tcPr>
          <w:p w14:paraId="545B4DDF" w14:textId="77777777" w:rsidR="00FD4C69" w:rsidRDefault="00CC124F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Letter with personal description and instructions to Santa from yourself</w:t>
            </w:r>
          </w:p>
          <w:p w14:paraId="4DC73EF9" w14:textId="77777777" w:rsidR="00CC124F" w:rsidRPr="00CC124F" w:rsidRDefault="00CC124F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6FC7C3ED" w14:textId="77777777" w:rsidR="00FD4C69" w:rsidRDefault="00CC124F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Character description written in 3</w:t>
            </w:r>
            <w:r w:rsidRPr="00CC124F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5DB44365" w14:textId="77777777" w:rsidR="00CC124F" w:rsidRDefault="00CC124F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(The giant had black, matted hair and a large nose)</w:t>
            </w:r>
          </w:p>
          <w:p w14:paraId="678A73E6" w14:textId="77777777" w:rsidR="00CC124F" w:rsidRDefault="00CC124F" w:rsidP="006E66B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458D2236" w14:textId="77777777" w:rsidR="00CC124F" w:rsidRPr="00CC124F" w:rsidRDefault="00CC124F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Narrative- story of Jack and the Beanstalk</w:t>
            </w:r>
          </w:p>
        </w:tc>
      </w:tr>
      <w:tr w:rsidR="004348E0" w:rsidRPr="006F5046" w14:paraId="399FF889" w14:textId="77777777" w:rsidTr="001D0A48">
        <w:trPr>
          <w:trHeight w:val="327"/>
        </w:trPr>
        <w:tc>
          <w:tcPr>
            <w:tcW w:w="1923" w:type="dxa"/>
          </w:tcPr>
          <w:p w14:paraId="370274DA" w14:textId="77777777" w:rsidR="004348E0" w:rsidRPr="00802B1E" w:rsidRDefault="004348E0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Grammar/ composition</w:t>
            </w:r>
          </w:p>
        </w:tc>
        <w:tc>
          <w:tcPr>
            <w:tcW w:w="8346" w:type="dxa"/>
            <w:gridSpan w:val="14"/>
          </w:tcPr>
          <w:p w14:paraId="7449A822" w14:textId="77777777" w:rsidR="004348E0" w:rsidRDefault="004348E0" w:rsidP="00D76DCF">
            <w:r>
              <w:t>&gt;compose a sentence orally before writing it</w:t>
            </w:r>
          </w:p>
          <w:p w14:paraId="48C4117E" w14:textId="77777777" w:rsidR="004348E0" w:rsidRDefault="004348E0" w:rsidP="00D76DCF">
            <w:r>
              <w:rPr>
                <w:rFonts w:cstheme="minorHAnsi"/>
              </w:rPr>
              <w:t>&gt;</w:t>
            </w:r>
            <w:r w:rsidRPr="006E08CE">
              <w:t xml:space="preserve"> write sentences by saying out loud</w:t>
            </w:r>
            <w:r>
              <w:t xml:space="preserve"> what they are going to write about</w:t>
            </w:r>
          </w:p>
          <w:p w14:paraId="24DFF367" w14:textId="77777777" w:rsidR="004348E0" w:rsidRDefault="004348E0" w:rsidP="00D76DCF">
            <w:r>
              <w:t>&gt;sequencing sentences to form short narratives</w:t>
            </w:r>
          </w:p>
          <w:p w14:paraId="3E898E16" w14:textId="77777777" w:rsidR="004348E0" w:rsidRDefault="004348E0" w:rsidP="00D76DCF">
            <w:r>
              <w:rPr>
                <w:rFonts w:cstheme="minorHAnsi"/>
              </w:rPr>
              <w:t>&gt;</w:t>
            </w:r>
            <w:r>
              <w:t>leaving spaces between words</w:t>
            </w:r>
          </w:p>
          <w:p w14:paraId="3E1CA966" w14:textId="77777777" w:rsidR="004348E0" w:rsidRDefault="004348E0" w:rsidP="00D76DCF">
            <w:r>
              <w:t>&gt;joining words and clauses using ‘and’</w:t>
            </w:r>
          </w:p>
          <w:p w14:paraId="6C9B8BDD" w14:textId="77777777" w:rsidR="004348E0" w:rsidRDefault="004348E0" w:rsidP="00D76DCF">
            <w:r>
              <w:t>&gt;begin to punctuate using full stops, capital letters</w:t>
            </w:r>
          </w:p>
          <w:p w14:paraId="26518703" w14:textId="77777777" w:rsidR="004348E0" w:rsidRDefault="004348E0" w:rsidP="00D76DCF">
            <w:r>
              <w:t>&gt;using a capital letter for names of people, places, days of the week and the pronoun I</w:t>
            </w:r>
          </w:p>
          <w:p w14:paraId="20B53CF5" w14:textId="77777777" w:rsidR="004348E0" w:rsidRDefault="004348E0" w:rsidP="00D76DC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91DED">
              <w:rPr>
                <w:rFonts w:ascii="SassoonPrimaryInfant" w:hAnsi="SassoonPrimaryInfant"/>
                <w:szCs w:val="24"/>
              </w:rPr>
              <w:t>&gt;use noun phrases</w:t>
            </w:r>
          </w:p>
        </w:tc>
        <w:tc>
          <w:tcPr>
            <w:tcW w:w="1137" w:type="dxa"/>
            <w:gridSpan w:val="4"/>
            <w:shd w:val="clear" w:color="auto" w:fill="A6A6A6" w:themeFill="background1" w:themeFillShade="A6"/>
          </w:tcPr>
          <w:p w14:paraId="63F045B0" w14:textId="77777777" w:rsidR="004348E0" w:rsidRPr="00802B1E" w:rsidRDefault="004348E0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72" w:type="dxa"/>
            <w:gridSpan w:val="14"/>
          </w:tcPr>
          <w:p w14:paraId="13AE641B" w14:textId="77777777" w:rsidR="004348E0" w:rsidRDefault="004348E0" w:rsidP="004348E0">
            <w:r>
              <w:t>&gt;re-reading what has been written to check it makes sense</w:t>
            </w:r>
          </w:p>
          <w:p w14:paraId="24431A41" w14:textId="77777777" w:rsidR="004348E0" w:rsidRDefault="004348E0" w:rsidP="004348E0">
            <w:r>
              <w:t>&gt;discuss what they have written</w:t>
            </w:r>
          </w:p>
          <w:p w14:paraId="3D52FD2A" w14:textId="77777777" w:rsidR="004348E0" w:rsidRDefault="004348E0" w:rsidP="004348E0">
            <w:r>
              <w:t>&gt;read their writing out loud</w:t>
            </w:r>
          </w:p>
          <w:p w14:paraId="33C70E06" w14:textId="77777777" w:rsidR="004348E0" w:rsidRDefault="004348E0" w:rsidP="004348E0">
            <w:r>
              <w:rPr>
                <w:rFonts w:cstheme="minorHAnsi"/>
              </w:rPr>
              <w:t>&gt;</w:t>
            </w:r>
            <w:r>
              <w:t>leaving spaces between words</w:t>
            </w:r>
          </w:p>
          <w:p w14:paraId="7671C6E1" w14:textId="77777777" w:rsidR="004348E0" w:rsidRDefault="004348E0" w:rsidP="004348E0">
            <w:r>
              <w:t>&gt;joining words and clauses using ‘and’</w:t>
            </w:r>
          </w:p>
          <w:p w14:paraId="05E7A99E" w14:textId="77777777" w:rsidR="004348E0" w:rsidRDefault="004348E0" w:rsidP="004348E0">
            <w:r>
              <w:t>&gt;begin to punctuate using full stops, capital letters, exclamation marks and question marks</w:t>
            </w:r>
          </w:p>
          <w:p w14:paraId="2362B9E3" w14:textId="77777777" w:rsidR="004348E0" w:rsidRDefault="004348E0" w:rsidP="004348E0">
            <w:r>
              <w:t>&gt;using a capital letter for names of people, places, days of the week and the pronoun I</w:t>
            </w:r>
          </w:p>
          <w:p w14:paraId="1D8208BE" w14:textId="77777777" w:rsidR="004348E0" w:rsidRPr="004348E0" w:rsidRDefault="004348E0" w:rsidP="004348E0">
            <w:pPr>
              <w:rPr>
                <w:rFonts w:ascii="SassoonPrimaryInfant" w:hAnsi="SassoonPrimaryInfant"/>
              </w:rPr>
            </w:pPr>
            <w:r w:rsidRPr="004348E0">
              <w:rPr>
                <w:rFonts w:ascii="SassoonPrimaryInfant" w:hAnsi="SassoonPrimaryInfant"/>
              </w:rPr>
              <w:t>&gt;use noun phrases</w:t>
            </w:r>
          </w:p>
          <w:p w14:paraId="20961B3F" w14:textId="77777777" w:rsidR="004348E0" w:rsidRDefault="004348E0" w:rsidP="004348E0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348E0">
              <w:rPr>
                <w:rFonts w:ascii="SassoonPrimaryInfant" w:hAnsi="SassoonPrimaryInfant"/>
              </w:rPr>
              <w:t>&gt;use time adverbials</w:t>
            </w:r>
          </w:p>
        </w:tc>
      </w:tr>
      <w:tr w:rsidR="00384D88" w:rsidRPr="006F5046" w14:paraId="10583A0A" w14:textId="77777777" w:rsidTr="004138D4">
        <w:trPr>
          <w:trHeight w:val="604"/>
        </w:trPr>
        <w:tc>
          <w:tcPr>
            <w:tcW w:w="1923" w:type="dxa"/>
            <w:tcBorders>
              <w:left w:val="nil"/>
              <w:right w:val="nil"/>
            </w:tcBorders>
          </w:tcPr>
          <w:p w14:paraId="490E5F89" w14:textId="77777777" w:rsidR="00384D88" w:rsidRPr="00802B1E" w:rsidRDefault="00384D88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346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</w:tcPr>
          <w:p w14:paraId="4773D459" w14:textId="77777777" w:rsidR="00384D88" w:rsidRDefault="00384D88" w:rsidP="006E66B6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41A64268" w14:textId="77777777" w:rsidR="00972054" w:rsidRDefault="00972054" w:rsidP="006E66B6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24E7516" w14:textId="77777777" w:rsidR="00972054" w:rsidRPr="00011AF9" w:rsidRDefault="00972054" w:rsidP="006E66B6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36EE96A6" w14:textId="77777777" w:rsidR="00384D88" w:rsidRPr="00802B1E" w:rsidRDefault="00384D88" w:rsidP="006E66B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72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</w:tcPr>
          <w:p w14:paraId="7A1626FB" w14:textId="77777777" w:rsidR="00384D88" w:rsidRDefault="00384D88" w:rsidP="006E66B6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3EE272BB" w14:textId="77777777" w:rsidR="00384D88" w:rsidRPr="00011AF9" w:rsidRDefault="00384D88" w:rsidP="006E66B6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802B1E" w:rsidRPr="00802B1E" w14:paraId="5BF6C6F5" w14:textId="77777777" w:rsidTr="004138D4">
        <w:trPr>
          <w:trHeight w:val="302"/>
        </w:trPr>
        <w:tc>
          <w:tcPr>
            <w:tcW w:w="1923" w:type="dxa"/>
          </w:tcPr>
          <w:p w14:paraId="23B75DC3" w14:textId="77777777" w:rsidR="00802B1E" w:rsidRPr="00802B1E" w:rsidRDefault="00802B1E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lastRenderedPageBreak/>
              <w:t>Term</w:t>
            </w:r>
          </w:p>
        </w:tc>
        <w:tc>
          <w:tcPr>
            <w:tcW w:w="8407" w:type="dxa"/>
            <w:gridSpan w:val="15"/>
            <w:shd w:val="clear" w:color="auto" w:fill="F2F2F2" w:themeFill="background1" w:themeFillShade="F2"/>
          </w:tcPr>
          <w:p w14:paraId="4C94CA4C" w14:textId="77777777" w:rsidR="00802B1E" w:rsidRPr="00802B1E" w:rsidRDefault="00802B1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Spring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 xml:space="preserve"> 1</w:t>
            </w:r>
          </w:p>
        </w:tc>
        <w:tc>
          <w:tcPr>
            <w:tcW w:w="1127" w:type="dxa"/>
            <w:gridSpan w:val="4"/>
            <w:shd w:val="clear" w:color="auto" w:fill="F2F2F2" w:themeFill="background1" w:themeFillShade="F2"/>
          </w:tcPr>
          <w:p w14:paraId="032191E4" w14:textId="77777777" w:rsidR="00802B1E" w:rsidRPr="00802B1E" w:rsidRDefault="00802B1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21" w:type="dxa"/>
            <w:gridSpan w:val="13"/>
            <w:shd w:val="clear" w:color="auto" w:fill="F2F2F2" w:themeFill="background1" w:themeFillShade="F2"/>
          </w:tcPr>
          <w:p w14:paraId="39E687DC" w14:textId="77777777" w:rsidR="00802B1E" w:rsidRPr="00802B1E" w:rsidRDefault="00802B1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Spring 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</w:tr>
      <w:tr w:rsidR="00D1737E" w:rsidRPr="00802B1E" w14:paraId="35405CC5" w14:textId="77777777" w:rsidTr="004138D4">
        <w:trPr>
          <w:trHeight w:val="302"/>
        </w:trPr>
        <w:tc>
          <w:tcPr>
            <w:tcW w:w="1923" w:type="dxa"/>
          </w:tcPr>
          <w:p w14:paraId="253B9327" w14:textId="77777777" w:rsidR="00D1737E" w:rsidRPr="00802B1E" w:rsidRDefault="00D1737E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9227" w:type="dxa"/>
            <w:gridSpan w:val="17"/>
            <w:shd w:val="clear" w:color="auto" w:fill="808080" w:themeFill="background1" w:themeFillShade="80"/>
          </w:tcPr>
          <w:p w14:paraId="7988F317" w14:textId="77777777" w:rsidR="00D1737E" w:rsidRPr="00802B1E" w:rsidRDefault="00D1737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Explore- Ready for Take Off!</w:t>
            </w:r>
          </w:p>
        </w:tc>
        <w:tc>
          <w:tcPr>
            <w:tcW w:w="9228" w:type="dxa"/>
            <w:gridSpan w:val="15"/>
            <w:shd w:val="clear" w:color="auto" w:fill="808080" w:themeFill="background1" w:themeFillShade="80"/>
          </w:tcPr>
          <w:p w14:paraId="15E2B4D7" w14:textId="77777777" w:rsidR="00D1737E" w:rsidRPr="00802B1E" w:rsidRDefault="00D1737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Animals- All Creatures Great and Small</w:t>
            </w:r>
          </w:p>
        </w:tc>
      </w:tr>
      <w:tr w:rsidR="00CA0C93" w:rsidRPr="00802B1E" w14:paraId="4E0123F2" w14:textId="77777777" w:rsidTr="00CA0C93">
        <w:trPr>
          <w:trHeight w:val="604"/>
        </w:trPr>
        <w:tc>
          <w:tcPr>
            <w:tcW w:w="1923" w:type="dxa"/>
          </w:tcPr>
          <w:p w14:paraId="0133C20B" w14:textId="77777777" w:rsidR="00CA0C93" w:rsidRPr="00802B1E" w:rsidRDefault="00CA0C93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1408" w:type="dxa"/>
            <w:gridSpan w:val="2"/>
          </w:tcPr>
          <w:p w14:paraId="39A7D69F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403" w:type="dxa"/>
            <w:gridSpan w:val="3"/>
          </w:tcPr>
          <w:p w14:paraId="76E15532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3"/>
          </w:tcPr>
          <w:p w14:paraId="3D8E56C0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14:paraId="18A2D9B2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3"/>
          </w:tcPr>
          <w:p w14:paraId="3A864241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436" w:type="dxa"/>
            <w:gridSpan w:val="3"/>
          </w:tcPr>
          <w:p w14:paraId="4BA8811E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  <w:p w14:paraId="1A6E3D02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A6A6A6" w:themeFill="background1" w:themeFillShade="A6"/>
          </w:tcPr>
          <w:p w14:paraId="122738CA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05BA66AB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14:paraId="5B0153F5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5CFED3CA" w14:textId="77777777" w:rsidR="00CA0C93" w:rsidRPr="00802B1E" w:rsidRDefault="00CA0C93" w:rsidP="00CA0C9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370FDAE7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64DA6AF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2375" w:type="dxa"/>
            <w:gridSpan w:val="4"/>
          </w:tcPr>
          <w:p w14:paraId="1C006E74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  <w:p w14:paraId="579A1AC0" w14:textId="77777777" w:rsidR="00CA0C93" w:rsidRPr="00802B1E" w:rsidRDefault="00CA0C93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903067" w:rsidRPr="00802B1E" w14:paraId="7D1B166C" w14:textId="77777777" w:rsidTr="001D0A48">
        <w:trPr>
          <w:trHeight w:val="856"/>
        </w:trPr>
        <w:tc>
          <w:tcPr>
            <w:tcW w:w="1923" w:type="dxa"/>
          </w:tcPr>
          <w:p w14:paraId="1CCCDFD8" w14:textId="77777777" w:rsidR="00903067" w:rsidRPr="00802B1E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/Stimulus</w:t>
            </w:r>
          </w:p>
        </w:tc>
        <w:tc>
          <w:tcPr>
            <w:tcW w:w="2299" w:type="dxa"/>
            <w:gridSpan w:val="4"/>
          </w:tcPr>
          <w:p w14:paraId="7AB42EA4" w14:textId="77777777" w:rsidR="00903067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Look up</w:t>
            </w:r>
          </w:p>
        </w:tc>
        <w:tc>
          <w:tcPr>
            <w:tcW w:w="2299" w:type="dxa"/>
            <w:gridSpan w:val="4"/>
          </w:tcPr>
          <w:p w14:paraId="6D6E4D3A" w14:textId="77777777" w:rsidR="00903067" w:rsidRDefault="00903067" w:rsidP="00B27666">
            <w:pPr>
              <w:rPr>
                <w:rFonts w:ascii="SassoonPrimaryInfant" w:hAnsi="SassoonPrimaryInfant"/>
                <w:sz w:val="24"/>
                <w:szCs w:val="24"/>
              </w:rPr>
            </w:pP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Non fiction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 texts linked to Space/Neil Armstrong</w:t>
            </w:r>
          </w:p>
        </w:tc>
        <w:tc>
          <w:tcPr>
            <w:tcW w:w="1904" w:type="dxa"/>
            <w:gridSpan w:val="3"/>
          </w:tcPr>
          <w:p w14:paraId="3B958974" w14:textId="77777777" w:rsidR="00903067" w:rsidRPr="00BB57DF" w:rsidRDefault="00903067" w:rsidP="005F7985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 w:rsidRPr="00BB57DF">
              <w:rPr>
                <w:rFonts w:ascii="SassoonPrimaryInfant" w:hAnsi="SassoonPrimaryInfant"/>
                <w:b/>
                <w:i/>
                <w:sz w:val="24"/>
                <w:szCs w:val="24"/>
              </w:rPr>
              <w:t>The Way Back Home</w:t>
            </w:r>
          </w:p>
        </w:tc>
        <w:tc>
          <w:tcPr>
            <w:tcW w:w="1905" w:type="dxa"/>
            <w:gridSpan w:val="4"/>
          </w:tcPr>
          <w:p w14:paraId="72C709D2" w14:textId="77777777" w:rsidR="00903067" w:rsidRPr="00802B1E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Snail and the Whale</w:t>
            </w:r>
          </w:p>
        </w:tc>
        <w:tc>
          <w:tcPr>
            <w:tcW w:w="1127" w:type="dxa"/>
            <w:gridSpan w:val="4"/>
            <w:shd w:val="clear" w:color="auto" w:fill="A6A6A6" w:themeFill="background1" w:themeFillShade="A6"/>
          </w:tcPr>
          <w:p w14:paraId="58D09F98" w14:textId="77777777" w:rsidR="00903067" w:rsidRPr="00802B1E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18" w:type="dxa"/>
            <w:gridSpan w:val="4"/>
          </w:tcPr>
          <w:p w14:paraId="5687700C" w14:textId="77777777" w:rsidR="00903067" w:rsidRDefault="00903067" w:rsidP="008133B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Lost and Found</w:t>
            </w:r>
          </w:p>
          <w:p w14:paraId="24E2506E" w14:textId="77777777" w:rsidR="00903067" w:rsidRPr="00EC75E4" w:rsidRDefault="00903067" w:rsidP="008133BF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Yorkshire Wildlife Park</w:t>
            </w:r>
          </w:p>
        </w:tc>
        <w:tc>
          <w:tcPr>
            <w:tcW w:w="1560" w:type="dxa"/>
            <w:gridSpan w:val="2"/>
          </w:tcPr>
          <w:p w14:paraId="19345E29" w14:textId="77777777" w:rsidR="00903067" w:rsidRDefault="00903067" w:rsidP="00CC0E9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Non-fiction texts</w:t>
            </w:r>
          </w:p>
          <w:p w14:paraId="090D0857" w14:textId="77777777" w:rsidR="00903067" w:rsidRPr="00CC0E90" w:rsidRDefault="00903067" w:rsidP="00CC0E90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Animal experience </w:t>
            </w:r>
          </w:p>
        </w:tc>
        <w:tc>
          <w:tcPr>
            <w:tcW w:w="2268" w:type="dxa"/>
            <w:gridSpan w:val="3"/>
          </w:tcPr>
          <w:p w14:paraId="5405A2FB" w14:textId="77777777" w:rsidR="00903067" w:rsidRDefault="00903067" w:rsidP="008133B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Meercat Mail</w:t>
            </w:r>
          </w:p>
        </w:tc>
        <w:tc>
          <w:tcPr>
            <w:tcW w:w="2375" w:type="dxa"/>
            <w:gridSpan w:val="4"/>
          </w:tcPr>
          <w:p w14:paraId="774A6BEB" w14:textId="77777777" w:rsidR="00903067" w:rsidRPr="00802B1E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Gorilla</w:t>
            </w:r>
          </w:p>
        </w:tc>
      </w:tr>
      <w:tr w:rsidR="00903067" w:rsidRPr="00802B1E" w14:paraId="0B1F1B33" w14:textId="77777777" w:rsidTr="001D0A48">
        <w:trPr>
          <w:trHeight w:val="302"/>
        </w:trPr>
        <w:tc>
          <w:tcPr>
            <w:tcW w:w="1923" w:type="dxa"/>
          </w:tcPr>
          <w:p w14:paraId="13381769" w14:textId="77777777" w:rsidR="00903067" w:rsidRPr="00802B1E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Genre</w:t>
            </w:r>
          </w:p>
        </w:tc>
        <w:tc>
          <w:tcPr>
            <w:tcW w:w="2299" w:type="dxa"/>
            <w:gridSpan w:val="4"/>
          </w:tcPr>
          <w:p w14:paraId="69E6D974" w14:textId="77777777" w:rsidR="00903067" w:rsidRDefault="00903067" w:rsidP="000B39D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Fact file about the Wright brothers</w:t>
            </w:r>
          </w:p>
          <w:p w14:paraId="58312DD3" w14:textId="77777777" w:rsidR="00903067" w:rsidRDefault="00903067" w:rsidP="000B39D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-who are they?</w:t>
            </w:r>
          </w:p>
          <w:p w14:paraId="71B7ED10" w14:textId="77777777" w:rsidR="00903067" w:rsidRDefault="00903067" w:rsidP="000B39D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-what did they do?</w:t>
            </w:r>
          </w:p>
          <w:p w14:paraId="380E70DB" w14:textId="77777777" w:rsidR="00903067" w:rsidRDefault="00903067" w:rsidP="000B39D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-when did it happen?</w:t>
            </w:r>
          </w:p>
          <w:p w14:paraId="1D0C46B8" w14:textId="77777777" w:rsidR="00903067" w:rsidRDefault="00903067" w:rsidP="000B39D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-how far did they fly?</w:t>
            </w:r>
          </w:p>
          <w:p w14:paraId="7B01CD6B" w14:textId="77777777" w:rsidR="00903067" w:rsidRDefault="00903067" w:rsidP="000B39D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0F327424" w14:textId="77777777" w:rsidR="00903067" w:rsidRDefault="00903067" w:rsidP="000B39D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Design a character and write a character description in 3</w:t>
            </w:r>
            <w:r w:rsidRPr="00E722BD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1D9E3CB5" w14:textId="77777777" w:rsidR="00903067" w:rsidRDefault="00903067" w:rsidP="000B39D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(Betsy is an astronaut and she has blonde hair)</w:t>
            </w:r>
          </w:p>
          <w:p w14:paraId="5A8BA4FF" w14:textId="77777777" w:rsidR="00903067" w:rsidRDefault="00903067" w:rsidP="000B39D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3A45C226" w14:textId="77777777" w:rsidR="00903067" w:rsidRPr="00B90D1D" w:rsidRDefault="00903067" w:rsidP="000B39D8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Story in the style of your created character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(Betsy loves to look up and see the stars)</w:t>
            </w:r>
          </w:p>
        </w:tc>
        <w:tc>
          <w:tcPr>
            <w:tcW w:w="2299" w:type="dxa"/>
            <w:gridSpan w:val="4"/>
          </w:tcPr>
          <w:p w14:paraId="2135FAC8" w14:textId="77777777" w:rsidR="00903067" w:rsidRDefault="00903067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Setting description in 2</w:t>
            </w:r>
            <w:r w:rsidRPr="00BC3251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(you will see… you can see)</w:t>
            </w:r>
          </w:p>
          <w:p w14:paraId="2EE28F5E" w14:textId="77777777" w:rsidR="00903067" w:rsidRDefault="00903067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44A2D247" w14:textId="77777777" w:rsidR="00903067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Advert advertising space</w:t>
            </w:r>
          </w:p>
          <w:p w14:paraId="3569D26C" w14:textId="77777777" w:rsidR="00903067" w:rsidRPr="005171FD" w:rsidRDefault="00903067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(In space you will see)</w:t>
            </w:r>
          </w:p>
          <w:p w14:paraId="37BA50E7" w14:textId="77777777" w:rsidR="00903067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1BE7554" w14:textId="77777777" w:rsidR="00903067" w:rsidRPr="002544FB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Letter to friend from ‘Neil Armstrong’</w:t>
            </w:r>
          </w:p>
          <w:p w14:paraId="02A7CEF7" w14:textId="77777777" w:rsidR="00903067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14:paraId="7ABB9D17" w14:textId="77777777" w:rsidR="00903067" w:rsidRDefault="00903067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Section of a story in 1</w:t>
            </w:r>
            <w:r w:rsidRPr="0036761A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(I found a red aeroplane in the cupboard)</w:t>
            </w:r>
          </w:p>
          <w:p w14:paraId="0A867783" w14:textId="77777777" w:rsidR="00903067" w:rsidRDefault="00903067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63A387AC" w14:textId="77777777" w:rsidR="00903067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List- 10 things I would take to space in my rocket</w:t>
            </w:r>
          </w:p>
          <w:p w14:paraId="1398BC56" w14:textId="77777777" w:rsidR="00903067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657DE377" w14:textId="77777777" w:rsidR="00903067" w:rsidRDefault="00903067" w:rsidP="0090306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Letter written in the past tense to a family member from yourself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(I found a red aeroplane but suddenly the plane started to splutter)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298C3D39" w14:textId="77777777" w:rsidR="00903067" w:rsidRDefault="00903067" w:rsidP="00903067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4158A41" w14:textId="77777777" w:rsidR="00903067" w:rsidRDefault="00903067" w:rsidP="0090306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Instructions for how to make a shape rocket</w:t>
            </w:r>
          </w:p>
          <w:p w14:paraId="49658B39" w14:textId="77777777" w:rsidR="00903067" w:rsidRDefault="00903067" w:rsidP="00903067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79AD89B" w14:textId="77777777" w:rsidR="00903067" w:rsidRPr="008F1145" w:rsidRDefault="00903067" w:rsidP="00903067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Instructions for how to fix the spaceship</w:t>
            </w:r>
          </w:p>
        </w:tc>
        <w:tc>
          <w:tcPr>
            <w:tcW w:w="1905" w:type="dxa"/>
            <w:gridSpan w:val="4"/>
          </w:tcPr>
          <w:p w14:paraId="6A749669" w14:textId="77777777" w:rsidR="00903067" w:rsidRPr="00242B36" w:rsidRDefault="00242B36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Diary entry from the perspective of a character with verb phrases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(screeching seagulls, flashing lightening, growling bear)</w:t>
            </w:r>
          </w:p>
        </w:tc>
        <w:tc>
          <w:tcPr>
            <w:tcW w:w="1127" w:type="dxa"/>
            <w:gridSpan w:val="4"/>
            <w:shd w:val="clear" w:color="auto" w:fill="A6A6A6" w:themeFill="background1" w:themeFillShade="A6"/>
          </w:tcPr>
          <w:p w14:paraId="15BB2DC3" w14:textId="77777777" w:rsidR="00903067" w:rsidRPr="00802B1E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18" w:type="dxa"/>
            <w:gridSpan w:val="4"/>
          </w:tcPr>
          <w:p w14:paraId="48D74FBB" w14:textId="77777777" w:rsidR="00903067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Descriptive poster in 1</w:t>
            </w:r>
            <w:r w:rsidRPr="00972054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071A9420" w14:textId="77777777" w:rsidR="00903067" w:rsidRDefault="00903067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 have found a penguin. He has a black body and he is feeling sad).</w:t>
            </w:r>
          </w:p>
          <w:p w14:paraId="21B14547" w14:textId="77777777" w:rsidR="00903067" w:rsidRDefault="00903067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28BB6A5E" w14:textId="77777777" w:rsidR="00903067" w:rsidRDefault="0090306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Descriptive writing</w:t>
            </w:r>
          </w:p>
          <w:p w14:paraId="38EC6D1E" w14:textId="77777777" w:rsidR="00903067" w:rsidRPr="00690A25" w:rsidRDefault="00903067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 xml:space="preserve">(It has eight legs and it is a carnivore). </w:t>
            </w:r>
          </w:p>
        </w:tc>
        <w:tc>
          <w:tcPr>
            <w:tcW w:w="1560" w:type="dxa"/>
            <w:gridSpan w:val="2"/>
          </w:tcPr>
          <w:p w14:paraId="6122F0FD" w14:textId="77777777" w:rsidR="00903067" w:rsidRPr="00CC0E90" w:rsidRDefault="00903067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Newspaper report about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a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 animal experience they have had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(On Monday some animals came to Cortonwood)</w:t>
            </w:r>
          </w:p>
        </w:tc>
        <w:tc>
          <w:tcPr>
            <w:tcW w:w="2321" w:type="dxa"/>
            <w:gridSpan w:val="4"/>
          </w:tcPr>
          <w:p w14:paraId="1483F2A1" w14:textId="77777777" w:rsidR="00903067" w:rsidRDefault="00903067" w:rsidP="00CC0E90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Character description in 3</w:t>
            </w:r>
            <w:r w:rsidRPr="00CC0E90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 </w:t>
            </w:r>
            <w:r w:rsidRPr="00CC0E90">
              <w:rPr>
                <w:rFonts w:ascii="SassoonPrimaryInfant" w:hAnsi="SassoonPrimaryInfant"/>
                <w:i/>
                <w:sz w:val="24"/>
                <w:szCs w:val="24"/>
              </w:rPr>
              <w:t>(On Monday Sunny went to his uncle Bob’s house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 xml:space="preserve"> but…)</w:t>
            </w:r>
          </w:p>
          <w:p w14:paraId="24FFC05D" w14:textId="77777777" w:rsidR="00903067" w:rsidRDefault="00903067" w:rsidP="00CC0E90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02837A45" w14:textId="77777777" w:rsidR="00903067" w:rsidRDefault="00903067" w:rsidP="00CA0C9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F5A40">
              <w:rPr>
                <w:rFonts w:ascii="SassoonPrimaryInfant" w:hAnsi="SassoonPrimaryInfant"/>
                <w:sz w:val="24"/>
                <w:szCs w:val="24"/>
              </w:rPr>
              <w:t xml:space="preserve">Recount from a </w:t>
            </w:r>
            <w:proofErr w:type="gramStart"/>
            <w:r w:rsidRPr="004F5A40">
              <w:rPr>
                <w:rFonts w:ascii="SassoonPrimaryInfant" w:hAnsi="SassoonPrimaryInfant"/>
                <w:sz w:val="24"/>
                <w:szCs w:val="24"/>
              </w:rPr>
              <w:t>characters</w:t>
            </w:r>
            <w:proofErr w:type="gramEnd"/>
            <w:r w:rsidRPr="004F5A40">
              <w:rPr>
                <w:rFonts w:ascii="SassoonPrimaryInfant" w:hAnsi="SassoonPrimaryInfant"/>
                <w:sz w:val="24"/>
                <w:szCs w:val="24"/>
              </w:rPr>
              <w:t xml:space="preserve"> perspective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(On Monday I met up with my cousin and I…)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08F64B50" w14:textId="77777777" w:rsidR="00903067" w:rsidRDefault="00903067" w:rsidP="00CA0C93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6BB3EFEA" w14:textId="77777777" w:rsidR="00903067" w:rsidRPr="00746B8F" w:rsidRDefault="00903067" w:rsidP="00CA0C9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Postcard to mum and dad from Sunny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(I arrived at Uncle Bob’s house)</w:t>
            </w:r>
          </w:p>
          <w:p w14:paraId="7107C926" w14:textId="77777777" w:rsidR="00903067" w:rsidRDefault="00903067" w:rsidP="00CC0E90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14:paraId="52BCB01D" w14:textId="77777777" w:rsidR="00903067" w:rsidRDefault="00903067" w:rsidP="00CA0C9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CA0C93">
              <w:rPr>
                <w:rFonts w:ascii="SassoonPrimaryInfant" w:hAnsi="SassoonPrimaryInfant"/>
                <w:sz w:val="24"/>
                <w:szCs w:val="24"/>
              </w:rPr>
              <w:t>Setting description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in 3</w:t>
            </w:r>
            <w:r w:rsidRPr="00CA0C93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2BBD255F" w14:textId="77777777" w:rsidR="00903067" w:rsidRDefault="00903067" w:rsidP="00CA0C9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(Hannah could see a ….)</w:t>
            </w:r>
          </w:p>
          <w:p w14:paraId="124F8960" w14:textId="77777777" w:rsidR="00903067" w:rsidRDefault="00903067" w:rsidP="00CA0C9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1055F5E1" w14:textId="77777777" w:rsidR="00903067" w:rsidRDefault="00903067" w:rsidP="00CA0C9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Narrative- story</w:t>
            </w:r>
          </w:p>
          <w:p w14:paraId="4CC66F96" w14:textId="77777777" w:rsidR="00903067" w:rsidRDefault="00903067" w:rsidP="00CA0C93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3B3A5D4" w14:textId="77777777" w:rsidR="00903067" w:rsidRDefault="00903067" w:rsidP="00CA0C93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4DEDBC23" w14:textId="77777777" w:rsidR="00903067" w:rsidRDefault="00903067" w:rsidP="00CA0C9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Create their own character and write a character description </w:t>
            </w:r>
          </w:p>
          <w:p w14:paraId="345769F3" w14:textId="77777777" w:rsidR="00903067" w:rsidRDefault="00903067" w:rsidP="00CA0C9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(He has…, he lives in)</w:t>
            </w:r>
          </w:p>
          <w:p w14:paraId="188863F3" w14:textId="77777777" w:rsidR="00903067" w:rsidRDefault="00903067" w:rsidP="00CA0C9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436F1E7E" w14:textId="77777777" w:rsidR="00903067" w:rsidRDefault="00903067" w:rsidP="00CA0C9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Instructions</w:t>
            </w:r>
          </w:p>
          <w:p w14:paraId="18F1B0FA" w14:textId="77777777" w:rsidR="00903067" w:rsidRPr="00863EDD" w:rsidRDefault="00903067" w:rsidP="00CA0C9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How to wash the character they created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(First put him in the bath, Then…)</w:t>
            </w:r>
          </w:p>
        </w:tc>
      </w:tr>
      <w:tr w:rsidR="0035293B" w:rsidRPr="00802B1E" w14:paraId="08DE5045" w14:textId="77777777" w:rsidTr="001D0A48">
        <w:trPr>
          <w:trHeight w:val="302"/>
        </w:trPr>
        <w:tc>
          <w:tcPr>
            <w:tcW w:w="1923" w:type="dxa"/>
          </w:tcPr>
          <w:p w14:paraId="436325BB" w14:textId="77777777" w:rsidR="0035293B" w:rsidRPr="00802B1E" w:rsidRDefault="0035293B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407" w:type="dxa"/>
            <w:gridSpan w:val="15"/>
          </w:tcPr>
          <w:p w14:paraId="4DAB453C" w14:textId="77777777" w:rsidR="0035293B" w:rsidRDefault="0035293B" w:rsidP="00F86427">
            <w:r>
              <w:rPr>
                <w:rFonts w:cstheme="minorHAnsi"/>
              </w:rPr>
              <w:t>&gt;</w:t>
            </w:r>
            <w:r>
              <w:t>leaving spaces between words</w:t>
            </w:r>
          </w:p>
          <w:p w14:paraId="3E8BE185" w14:textId="77777777" w:rsidR="0035293B" w:rsidRDefault="0035293B" w:rsidP="00F86427">
            <w:r>
              <w:t>&gt;joining words and clauses using ‘and’</w:t>
            </w:r>
          </w:p>
          <w:p w14:paraId="1757732D" w14:textId="77777777" w:rsidR="0035293B" w:rsidRDefault="0035293B" w:rsidP="00F86427">
            <w:r>
              <w:t>&gt;begin to punctuate using full stops, capital letters, exclamation marks and question marks</w:t>
            </w:r>
          </w:p>
          <w:p w14:paraId="10EA403F" w14:textId="77777777" w:rsidR="0035293B" w:rsidRDefault="0035293B" w:rsidP="00F86427">
            <w:r>
              <w:t>&gt;using a capital letter for names of people, places, days of the week and the pronoun I</w:t>
            </w:r>
          </w:p>
          <w:p w14:paraId="05AF5B86" w14:textId="77777777" w:rsidR="0035293B" w:rsidRDefault="0035293B" w:rsidP="00F86427">
            <w:r>
              <w:t>&gt;noun phrases, expanded noun phrases</w:t>
            </w:r>
          </w:p>
          <w:p w14:paraId="3356E4B8" w14:textId="77777777" w:rsidR="0035293B" w:rsidRDefault="0035293B" w:rsidP="00F86427">
            <w:r>
              <w:t>&gt;features of standard English</w:t>
            </w:r>
          </w:p>
          <w:p w14:paraId="279133CC" w14:textId="77777777" w:rsidR="0035293B" w:rsidRPr="00E904E5" w:rsidRDefault="0035293B" w:rsidP="00F86427">
            <w:pPr>
              <w:rPr>
                <w:rFonts w:ascii="SassoonPrimaryInfant" w:hAnsi="SassoonPrimaryInfant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&gt;</w:t>
            </w:r>
            <w:r w:rsidRPr="00E904E5">
              <w:rPr>
                <w:rFonts w:ascii="SassoonPrimaryInfant" w:hAnsi="SassoonPrimaryInfant"/>
                <w:szCs w:val="24"/>
              </w:rPr>
              <w:t>time adverbials</w:t>
            </w:r>
          </w:p>
          <w:p w14:paraId="087CE17E" w14:textId="77777777" w:rsidR="0035293B" w:rsidRDefault="0035293B" w:rsidP="00F86427">
            <w:pPr>
              <w:rPr>
                <w:rFonts w:ascii="SassoonPrimaryInfant" w:hAnsi="SassoonPrimaryInfant"/>
                <w:szCs w:val="24"/>
              </w:rPr>
            </w:pPr>
            <w:r w:rsidRPr="00E904E5">
              <w:rPr>
                <w:rFonts w:ascii="SassoonPrimaryInfant" w:hAnsi="SassoonPrimaryInfant"/>
                <w:szCs w:val="24"/>
              </w:rPr>
              <w:t xml:space="preserve">&gt;coordinate sentences using ‘and, or, but’ </w:t>
            </w:r>
          </w:p>
          <w:p w14:paraId="39E36415" w14:textId="77777777" w:rsidR="0035293B" w:rsidRDefault="0035293B" w:rsidP="00F8642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&gt;</w:t>
            </w:r>
            <w:r w:rsidRPr="00644217">
              <w:rPr>
                <w:rFonts w:ascii="SassoonPrimaryInfant" w:hAnsi="SassoonPrimaryInfant"/>
                <w:szCs w:val="24"/>
              </w:rPr>
              <w:t>verb phrases</w:t>
            </w:r>
          </w:p>
        </w:tc>
        <w:tc>
          <w:tcPr>
            <w:tcW w:w="1127" w:type="dxa"/>
            <w:gridSpan w:val="4"/>
            <w:shd w:val="clear" w:color="auto" w:fill="A6A6A6" w:themeFill="background1" w:themeFillShade="A6"/>
          </w:tcPr>
          <w:p w14:paraId="63835424" w14:textId="77777777" w:rsidR="0035293B" w:rsidRPr="00802B1E" w:rsidRDefault="0035293B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21" w:type="dxa"/>
            <w:gridSpan w:val="13"/>
          </w:tcPr>
          <w:p w14:paraId="403FD31A" w14:textId="77777777" w:rsidR="0035293B" w:rsidRDefault="0035293B" w:rsidP="0035293B">
            <w:r>
              <w:rPr>
                <w:rFonts w:cstheme="minorHAnsi"/>
              </w:rPr>
              <w:t>&gt;</w:t>
            </w:r>
            <w:r>
              <w:t>leaving spaces between words</w:t>
            </w:r>
          </w:p>
          <w:p w14:paraId="6B92671B" w14:textId="77777777" w:rsidR="0035293B" w:rsidRDefault="0035293B" w:rsidP="0035293B">
            <w:r>
              <w:t>&gt;joining words and clauses using ‘and’</w:t>
            </w:r>
          </w:p>
          <w:p w14:paraId="6A8A6EC4" w14:textId="77777777" w:rsidR="0035293B" w:rsidRDefault="0035293B" w:rsidP="0035293B">
            <w:r>
              <w:t>&gt;begin to punctuate using full stops, capital letters, exclamation marks and question marks</w:t>
            </w:r>
          </w:p>
          <w:p w14:paraId="5BC84E10" w14:textId="77777777" w:rsidR="0035293B" w:rsidRDefault="0035293B" w:rsidP="0035293B">
            <w:r>
              <w:t>&gt;using a capital letter for names of people, places, days of the week and the pronoun I</w:t>
            </w:r>
          </w:p>
          <w:p w14:paraId="2E679521" w14:textId="77777777" w:rsidR="0035293B" w:rsidRDefault="0035293B" w:rsidP="0035293B">
            <w:r>
              <w:t>&gt;noun phrases, expanded noun phrases</w:t>
            </w:r>
          </w:p>
          <w:p w14:paraId="56D0DA3E" w14:textId="77777777" w:rsidR="0035293B" w:rsidRDefault="0035293B" w:rsidP="0035293B">
            <w:r>
              <w:t>&gt;features of standard English</w:t>
            </w:r>
          </w:p>
          <w:p w14:paraId="255172C3" w14:textId="77777777" w:rsidR="0035293B" w:rsidRPr="00E904E5" w:rsidRDefault="0035293B" w:rsidP="0035293B">
            <w:pPr>
              <w:rPr>
                <w:rFonts w:ascii="SassoonPrimaryInfant" w:hAnsi="SassoonPrimaryInfant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&gt;</w:t>
            </w:r>
            <w:r w:rsidRPr="00E904E5">
              <w:rPr>
                <w:rFonts w:ascii="SassoonPrimaryInfant" w:hAnsi="SassoonPrimaryInfant"/>
                <w:szCs w:val="24"/>
              </w:rPr>
              <w:t>time adverbials</w:t>
            </w:r>
          </w:p>
          <w:p w14:paraId="40AC6E71" w14:textId="77777777" w:rsidR="0035293B" w:rsidRDefault="0035293B" w:rsidP="0035293B">
            <w:pPr>
              <w:rPr>
                <w:rFonts w:ascii="SassoonPrimaryInfant" w:hAnsi="SassoonPrimaryInfant"/>
                <w:szCs w:val="24"/>
              </w:rPr>
            </w:pPr>
            <w:r w:rsidRPr="00E904E5">
              <w:rPr>
                <w:rFonts w:ascii="SassoonPrimaryInfant" w:hAnsi="SassoonPrimaryInfant"/>
                <w:szCs w:val="24"/>
              </w:rPr>
              <w:t xml:space="preserve">&gt;coordinate sentences using ‘and, or, but’ </w:t>
            </w:r>
          </w:p>
          <w:p w14:paraId="3215C975" w14:textId="77777777" w:rsidR="0035293B" w:rsidRPr="00CA0C93" w:rsidRDefault="0035293B" w:rsidP="0035293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&gt;</w:t>
            </w:r>
            <w:r w:rsidRPr="00644217">
              <w:rPr>
                <w:rFonts w:ascii="SassoonPrimaryInfant" w:hAnsi="SassoonPrimaryInfant"/>
                <w:szCs w:val="24"/>
              </w:rPr>
              <w:t>verb phrases</w:t>
            </w:r>
          </w:p>
        </w:tc>
      </w:tr>
    </w:tbl>
    <w:p w14:paraId="53BA1479" w14:textId="77777777" w:rsidR="00802B1E" w:rsidRDefault="00802B1E"/>
    <w:p w14:paraId="24B042A5" w14:textId="77777777" w:rsidR="004138D4" w:rsidRDefault="004138D4"/>
    <w:p w14:paraId="18F981DF" w14:textId="77777777" w:rsidR="00A47836" w:rsidRDefault="00A47836"/>
    <w:p w14:paraId="36F7F7E4" w14:textId="77777777" w:rsidR="00A47836" w:rsidRDefault="00A47836"/>
    <w:p w14:paraId="61EDC24A" w14:textId="77777777" w:rsidR="00A47836" w:rsidRDefault="00A47836"/>
    <w:p w14:paraId="79437043" w14:textId="77777777" w:rsidR="00A47836" w:rsidRDefault="00A47836"/>
    <w:p w14:paraId="2B36C34F" w14:textId="77777777" w:rsidR="00A47836" w:rsidRDefault="00A47836"/>
    <w:p w14:paraId="6EEF8909" w14:textId="77777777" w:rsidR="00A47836" w:rsidRDefault="00A47836"/>
    <w:p w14:paraId="76690837" w14:textId="77777777" w:rsidR="00A47836" w:rsidRDefault="00A47836"/>
    <w:tbl>
      <w:tblPr>
        <w:tblStyle w:val="TableGrid"/>
        <w:tblW w:w="20403" w:type="dxa"/>
        <w:tblInd w:w="-5" w:type="dxa"/>
        <w:tblLook w:val="04A0" w:firstRow="1" w:lastRow="0" w:firstColumn="1" w:lastColumn="0" w:noHBand="0" w:noVBand="1"/>
      </w:tblPr>
      <w:tblGrid>
        <w:gridCol w:w="1979"/>
        <w:gridCol w:w="1402"/>
        <w:gridCol w:w="1488"/>
        <w:gridCol w:w="1438"/>
        <w:gridCol w:w="1438"/>
        <w:gridCol w:w="1388"/>
        <w:gridCol w:w="1215"/>
        <w:gridCol w:w="843"/>
        <w:gridCol w:w="149"/>
        <w:gridCol w:w="142"/>
        <w:gridCol w:w="1821"/>
        <w:gridCol w:w="1366"/>
        <w:gridCol w:w="1218"/>
        <w:gridCol w:w="1386"/>
        <w:gridCol w:w="1568"/>
        <w:gridCol w:w="1562"/>
      </w:tblGrid>
      <w:tr w:rsidR="00D02170" w:rsidRPr="00802B1E" w14:paraId="303666C1" w14:textId="77777777" w:rsidTr="00EB13EB">
        <w:trPr>
          <w:trHeight w:val="300"/>
        </w:trPr>
        <w:tc>
          <w:tcPr>
            <w:tcW w:w="1979" w:type="dxa"/>
          </w:tcPr>
          <w:p w14:paraId="366D2030" w14:textId="77777777" w:rsidR="00D02170" w:rsidRPr="00802B1E" w:rsidRDefault="00D02170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8369" w:type="dxa"/>
            <w:gridSpan w:val="6"/>
            <w:shd w:val="clear" w:color="auto" w:fill="F2F2F2" w:themeFill="background1" w:themeFillShade="F2"/>
          </w:tcPr>
          <w:p w14:paraId="1378B52C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Summer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8CB0366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063" w:type="dxa"/>
            <w:gridSpan w:val="7"/>
            <w:shd w:val="clear" w:color="auto" w:fill="F2F2F2" w:themeFill="background1" w:themeFillShade="F2"/>
          </w:tcPr>
          <w:p w14:paraId="3F4E0C30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Summer 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</w:tr>
      <w:tr w:rsidR="00D1737E" w:rsidRPr="00802B1E" w14:paraId="66464D14" w14:textId="77777777" w:rsidTr="004138D4">
        <w:trPr>
          <w:trHeight w:val="300"/>
        </w:trPr>
        <w:tc>
          <w:tcPr>
            <w:tcW w:w="1979" w:type="dxa"/>
          </w:tcPr>
          <w:p w14:paraId="3210C15F" w14:textId="77777777" w:rsidR="00D1737E" w:rsidRPr="00802B1E" w:rsidRDefault="00D1737E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9212" w:type="dxa"/>
            <w:gridSpan w:val="7"/>
            <w:shd w:val="clear" w:color="auto" w:fill="808080" w:themeFill="background1" w:themeFillShade="80"/>
          </w:tcPr>
          <w:p w14:paraId="47D72963" w14:textId="77777777" w:rsidR="00D1737E" w:rsidRPr="00802B1E" w:rsidRDefault="00D1737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Plants- Seeds, Soil and Sunshine</w:t>
            </w:r>
          </w:p>
        </w:tc>
        <w:tc>
          <w:tcPr>
            <w:tcW w:w="9212" w:type="dxa"/>
            <w:gridSpan w:val="8"/>
            <w:shd w:val="clear" w:color="auto" w:fill="808080" w:themeFill="background1" w:themeFillShade="80"/>
          </w:tcPr>
          <w:p w14:paraId="245B8692" w14:textId="77777777" w:rsidR="00D1737E" w:rsidRPr="00802B1E" w:rsidRDefault="00D1737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Our World- Brilliant Beaches</w:t>
            </w:r>
          </w:p>
        </w:tc>
      </w:tr>
      <w:tr w:rsidR="00341249" w:rsidRPr="00802B1E" w14:paraId="7F2CA215" w14:textId="77777777" w:rsidTr="00EB13EB">
        <w:trPr>
          <w:trHeight w:val="600"/>
        </w:trPr>
        <w:tc>
          <w:tcPr>
            <w:tcW w:w="1979" w:type="dxa"/>
          </w:tcPr>
          <w:p w14:paraId="3207E164" w14:textId="77777777" w:rsidR="00D02170" w:rsidRPr="00802B1E" w:rsidRDefault="00D02170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1402" w:type="dxa"/>
          </w:tcPr>
          <w:p w14:paraId="735E8D18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0D57D4C6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14:paraId="7D8A5790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14:paraId="3F4E32E3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14:paraId="360306CE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14:paraId="2D28EC99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  <w:p w14:paraId="1609624E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6A6A6" w:themeFill="background1" w:themeFillShade="A6"/>
          </w:tcPr>
          <w:p w14:paraId="010D1113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D54A4FF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634AB316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14:paraId="43C54050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14:paraId="0141176E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14:paraId="392C8CAF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14:paraId="7D1DF87A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  <w:p w14:paraId="01D26300" w14:textId="77777777" w:rsidR="00D02170" w:rsidRPr="00802B1E" w:rsidRDefault="00D021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5F7985" w:rsidRPr="00802B1E" w14:paraId="3EEEF0F4" w14:textId="77777777" w:rsidTr="00EB13EB">
        <w:trPr>
          <w:trHeight w:val="900"/>
        </w:trPr>
        <w:tc>
          <w:tcPr>
            <w:tcW w:w="1979" w:type="dxa"/>
          </w:tcPr>
          <w:p w14:paraId="6E52EA7A" w14:textId="77777777" w:rsidR="005F7985" w:rsidRPr="00802B1E" w:rsidRDefault="005F7985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/Stimulus</w:t>
            </w:r>
          </w:p>
        </w:tc>
        <w:tc>
          <w:tcPr>
            <w:tcW w:w="2890" w:type="dxa"/>
            <w:gridSpan w:val="2"/>
          </w:tcPr>
          <w:p w14:paraId="7DFA3BFC" w14:textId="77777777" w:rsidR="00F35135" w:rsidRDefault="00927E24" w:rsidP="001D507A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Butterfly life cycle project</w:t>
            </w:r>
          </w:p>
          <w:p w14:paraId="03DC2185" w14:textId="77777777" w:rsidR="005F7985" w:rsidRPr="00802B1E" w:rsidRDefault="00F35135" w:rsidP="001D507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Non-fiction books</w:t>
            </w:r>
            <w:r w:rsidR="00EA6E19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  <w:gridSpan w:val="2"/>
          </w:tcPr>
          <w:p w14:paraId="2EFE9F3E" w14:textId="77777777" w:rsidR="001D507A" w:rsidRDefault="001D507A" w:rsidP="001D507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J</w:t>
            </w:r>
            <w:r w:rsidR="005C4397">
              <w:rPr>
                <w:rFonts w:ascii="SassoonPrimaryInfant" w:hAnsi="SassoonPrimaryInfant"/>
                <w:sz w:val="24"/>
                <w:szCs w:val="24"/>
              </w:rPr>
              <w:t>im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and the beanstalk</w:t>
            </w:r>
          </w:p>
          <w:p w14:paraId="792FE2A4" w14:textId="77777777" w:rsidR="005F7985" w:rsidRDefault="005F7985" w:rsidP="005C4397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14:paraId="3D16949B" w14:textId="77777777" w:rsidR="005C4397" w:rsidRPr="004C08A7" w:rsidRDefault="004C08A7" w:rsidP="005C439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C08A7">
              <w:rPr>
                <w:rFonts w:ascii="SassoonPrimaryInfant" w:hAnsi="SassoonPrimaryInfant"/>
                <w:sz w:val="24"/>
                <w:szCs w:val="24"/>
              </w:rPr>
              <w:t>Traction man</w:t>
            </w:r>
          </w:p>
          <w:p w14:paraId="264FCEDC" w14:textId="77777777" w:rsidR="005F7985" w:rsidRPr="00A30D1E" w:rsidRDefault="005F7985" w:rsidP="005F798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6A6A6" w:themeFill="background1" w:themeFillShade="A6"/>
          </w:tcPr>
          <w:p w14:paraId="5EBF8B83" w14:textId="77777777" w:rsidR="005F7985" w:rsidRPr="00802B1E" w:rsidRDefault="005F7985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187" w:type="dxa"/>
            <w:gridSpan w:val="2"/>
          </w:tcPr>
          <w:p w14:paraId="75580644" w14:textId="77777777" w:rsidR="005F7985" w:rsidRDefault="00A73C29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Clean up!</w:t>
            </w:r>
          </w:p>
          <w:p w14:paraId="4CF54B33" w14:textId="77777777" w:rsidR="00A30D1E" w:rsidRPr="00A30D1E" w:rsidRDefault="00A30D1E" w:rsidP="005F798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Seaside Trip</w:t>
            </w:r>
          </w:p>
        </w:tc>
        <w:tc>
          <w:tcPr>
            <w:tcW w:w="2604" w:type="dxa"/>
            <w:gridSpan w:val="2"/>
          </w:tcPr>
          <w:p w14:paraId="7952BDF6" w14:textId="77777777" w:rsidR="005F7985" w:rsidRPr="00802B1E" w:rsidRDefault="00A73C29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What a waste</w:t>
            </w:r>
          </w:p>
        </w:tc>
        <w:tc>
          <w:tcPr>
            <w:tcW w:w="3130" w:type="dxa"/>
            <w:gridSpan w:val="2"/>
          </w:tcPr>
          <w:p w14:paraId="764E8FC8" w14:textId="77777777" w:rsidR="005F7985" w:rsidRPr="002A6466" w:rsidRDefault="00A73C29" w:rsidP="005F7985">
            <w:pPr>
              <w:rPr>
                <w:rFonts w:ascii="SassoonPrimaryInfant" w:hAnsi="SassoonPrimaryInfant"/>
                <w:sz w:val="24"/>
                <w:szCs w:val="24"/>
                <w:highlight w:val="yellow"/>
              </w:rPr>
            </w:pPr>
            <w:r w:rsidRPr="00A73C29">
              <w:rPr>
                <w:rFonts w:ascii="SassoonPrimaryInfant" w:hAnsi="SassoonPrimaryInfant"/>
                <w:sz w:val="24"/>
                <w:szCs w:val="24"/>
              </w:rPr>
              <w:t>Where the sea meets the sky</w:t>
            </w:r>
          </w:p>
        </w:tc>
      </w:tr>
      <w:tr w:rsidR="005F7985" w:rsidRPr="00802B1E" w14:paraId="33E24955" w14:textId="77777777" w:rsidTr="00EB13EB">
        <w:trPr>
          <w:trHeight w:val="1500"/>
        </w:trPr>
        <w:tc>
          <w:tcPr>
            <w:tcW w:w="1979" w:type="dxa"/>
          </w:tcPr>
          <w:p w14:paraId="6F9E9FDF" w14:textId="77777777" w:rsidR="005F7985" w:rsidRPr="00802B1E" w:rsidRDefault="005F7985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Genre</w:t>
            </w:r>
          </w:p>
        </w:tc>
        <w:tc>
          <w:tcPr>
            <w:tcW w:w="2890" w:type="dxa"/>
            <w:gridSpan w:val="2"/>
          </w:tcPr>
          <w:p w14:paraId="3368290C" w14:textId="77777777" w:rsidR="00927E24" w:rsidRDefault="00927E24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Non-fiction report about butterflies</w:t>
            </w:r>
          </w:p>
          <w:p w14:paraId="3DFB6EBA" w14:textId="77777777" w:rsidR="00927E24" w:rsidRDefault="00927E24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-appearance</w:t>
            </w:r>
          </w:p>
          <w:p w14:paraId="71D3A657" w14:textId="77777777" w:rsidR="00927E24" w:rsidRDefault="00927E24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-habitat</w:t>
            </w:r>
          </w:p>
          <w:p w14:paraId="5FA15077" w14:textId="77777777" w:rsidR="00927E24" w:rsidRDefault="00927E24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-diet</w:t>
            </w:r>
          </w:p>
          <w:p w14:paraId="4A98BE9F" w14:textId="77777777" w:rsidR="00927E24" w:rsidRPr="004B4EB8" w:rsidRDefault="004B4EB8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(butterflies have a…)</w:t>
            </w:r>
          </w:p>
        </w:tc>
        <w:tc>
          <w:tcPr>
            <w:tcW w:w="2876" w:type="dxa"/>
            <w:gridSpan w:val="2"/>
          </w:tcPr>
          <w:p w14:paraId="60D5A7FC" w14:textId="77777777" w:rsidR="001D507A" w:rsidRDefault="005C4397" w:rsidP="001D507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Character description (Jim)</w:t>
            </w:r>
          </w:p>
          <w:p w14:paraId="7F9A60A9" w14:textId="77777777" w:rsidR="005C4397" w:rsidRDefault="005C4397" w:rsidP="001D507A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-appearance</w:t>
            </w:r>
          </w:p>
          <w:p w14:paraId="607B25BC" w14:textId="77777777" w:rsidR="005C4397" w:rsidRDefault="005C4397" w:rsidP="001D507A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-personality</w:t>
            </w:r>
          </w:p>
          <w:p w14:paraId="6F637E54" w14:textId="77777777" w:rsidR="005C4397" w:rsidRDefault="005C4397" w:rsidP="001D507A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-background</w:t>
            </w:r>
          </w:p>
          <w:p w14:paraId="56F23EF8" w14:textId="77777777" w:rsidR="005C4397" w:rsidRDefault="005C4397" w:rsidP="001D507A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(Jim is…)</w:t>
            </w:r>
          </w:p>
          <w:p w14:paraId="2666A402" w14:textId="77777777" w:rsidR="005C4397" w:rsidRDefault="005C4397" w:rsidP="001D507A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4AAEBA7E" w14:textId="77777777" w:rsidR="005C4397" w:rsidRDefault="005C4397" w:rsidP="001D507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Letter including instructions to the Giant from Jim</w:t>
            </w:r>
          </w:p>
          <w:p w14:paraId="2C353E7A" w14:textId="77777777" w:rsidR="005C4397" w:rsidRDefault="005C4397" w:rsidP="001D507A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(thank you for the coins…</w:t>
            </w:r>
          </w:p>
          <w:p w14:paraId="11AAABD5" w14:textId="77777777" w:rsidR="005C4397" w:rsidRDefault="005C4397" w:rsidP="001D507A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Instructions to keep your new teeth clean…)</w:t>
            </w:r>
          </w:p>
          <w:p w14:paraId="5B8ED83A" w14:textId="77777777" w:rsidR="004C08A7" w:rsidRDefault="004C08A7" w:rsidP="001D507A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120A1EB6" w14:textId="77777777" w:rsidR="005F7985" w:rsidRPr="00802B1E" w:rsidRDefault="005F7985" w:rsidP="004C08A7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14:paraId="2948E657" w14:textId="77777777" w:rsidR="002627E5" w:rsidRDefault="004C08A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Setting description of a garden in the past tense</w:t>
            </w:r>
          </w:p>
          <w:p w14:paraId="6CB95040" w14:textId="77777777" w:rsidR="004C08A7" w:rsidRPr="004C08A7" w:rsidRDefault="004C08A7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(On a cold day traction man was walking…)</w:t>
            </w:r>
          </w:p>
          <w:p w14:paraId="1C488D61" w14:textId="77777777" w:rsidR="004C08A7" w:rsidRDefault="004C08A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26648BE5" w14:textId="77777777" w:rsidR="004C08A7" w:rsidRDefault="004C08A7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Story</w:t>
            </w:r>
            <w:r w:rsidR="008A3B9D">
              <w:rPr>
                <w:rFonts w:ascii="SassoonPrimaryInfant" w:hAnsi="SassoonPrimaryInfant"/>
                <w:sz w:val="24"/>
                <w:szCs w:val="24"/>
              </w:rPr>
              <w:t xml:space="preserve"> retell of traction man</w:t>
            </w:r>
          </w:p>
          <w:p w14:paraId="7A5798DE" w14:textId="77777777" w:rsidR="008A3B9D" w:rsidRDefault="008A3B9D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-opening</w:t>
            </w:r>
          </w:p>
          <w:p w14:paraId="0D908432" w14:textId="77777777" w:rsidR="008A3B9D" w:rsidRDefault="008A3B9D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-build up</w:t>
            </w:r>
          </w:p>
          <w:p w14:paraId="7C2C3C44" w14:textId="77777777" w:rsidR="008A3B9D" w:rsidRDefault="008A3B9D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-dilemma</w:t>
            </w:r>
          </w:p>
          <w:p w14:paraId="4810EF32" w14:textId="77777777" w:rsidR="008A3B9D" w:rsidRDefault="008A3B9D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-resolution</w:t>
            </w:r>
          </w:p>
          <w:p w14:paraId="4CB5199F" w14:textId="77777777" w:rsidR="008A3B9D" w:rsidRDefault="008A3B9D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-closing</w:t>
            </w:r>
          </w:p>
          <w:p w14:paraId="5AA4B50A" w14:textId="77777777" w:rsidR="00092746" w:rsidRDefault="00092746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(There once was a brave action figure who…)</w:t>
            </w:r>
          </w:p>
          <w:p w14:paraId="7BC21706" w14:textId="77777777" w:rsidR="00C06D71" w:rsidRDefault="00C06D71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5FFA2B94" w14:textId="77777777" w:rsidR="00C06D71" w:rsidRDefault="00CA64CC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Recount of a trip</w:t>
            </w:r>
          </w:p>
          <w:p w14:paraId="1B66A3E9" w14:textId="77777777" w:rsidR="00CA64CC" w:rsidRPr="00CA64CC" w:rsidRDefault="00CA64CC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(time adverbials, noun phrases, verb phrases)</w:t>
            </w:r>
          </w:p>
        </w:tc>
        <w:tc>
          <w:tcPr>
            <w:tcW w:w="1134" w:type="dxa"/>
            <w:gridSpan w:val="3"/>
            <w:shd w:val="clear" w:color="auto" w:fill="A6A6A6" w:themeFill="background1" w:themeFillShade="A6"/>
          </w:tcPr>
          <w:p w14:paraId="4BAADEA3" w14:textId="77777777" w:rsidR="005F7985" w:rsidRPr="00802B1E" w:rsidRDefault="005F7985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187" w:type="dxa"/>
            <w:gridSpan w:val="2"/>
          </w:tcPr>
          <w:p w14:paraId="752BE782" w14:textId="77777777" w:rsidR="005F7985" w:rsidRPr="00B649A4" w:rsidRDefault="00B649A4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Setting </w:t>
            </w:r>
            <w:proofErr w:type="gramStart"/>
            <w:r>
              <w:rPr>
                <w:rFonts w:ascii="SassoonPrimaryInfant" w:hAnsi="SassoonPrimaryInfant"/>
                <w:sz w:val="24"/>
                <w:szCs w:val="24"/>
              </w:rPr>
              <w:t>description  (</w:t>
            </w:r>
            <w:proofErr w:type="gramEnd"/>
            <w:r>
              <w:rPr>
                <w:rFonts w:ascii="SassoonPrimaryInfant" w:hAnsi="SassoonPrimaryInfant"/>
                <w:i/>
                <w:sz w:val="24"/>
                <w:szCs w:val="24"/>
              </w:rPr>
              <w:t>in the sea there is… On the beach there is…)</w:t>
            </w:r>
          </w:p>
          <w:p w14:paraId="305D4D54" w14:textId="77777777" w:rsidR="00B649A4" w:rsidRDefault="00B649A4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66C66F6" w14:textId="77777777" w:rsidR="00B649A4" w:rsidRPr="00B649A4" w:rsidRDefault="00B649A4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Acrostic poem (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BEACH)</w:t>
            </w:r>
          </w:p>
          <w:p w14:paraId="07B69DDF" w14:textId="77777777" w:rsidR="00B649A4" w:rsidRDefault="00B649A4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3D337D3" w14:textId="77777777" w:rsidR="00B649A4" w:rsidRPr="00B649A4" w:rsidRDefault="00B649A4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Beach poem (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orange sand burning, golden starfish floating)</w:t>
            </w:r>
          </w:p>
        </w:tc>
        <w:tc>
          <w:tcPr>
            <w:tcW w:w="2604" w:type="dxa"/>
            <w:gridSpan w:val="2"/>
          </w:tcPr>
          <w:p w14:paraId="59115BE3" w14:textId="77777777" w:rsidR="005F7985" w:rsidRPr="0010526E" w:rsidRDefault="0010526E" w:rsidP="005F798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Non-fiction report (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 xml:space="preserve">How can you save the planet?) </w:t>
            </w:r>
          </w:p>
        </w:tc>
        <w:tc>
          <w:tcPr>
            <w:tcW w:w="3130" w:type="dxa"/>
            <w:gridSpan w:val="2"/>
          </w:tcPr>
          <w:p w14:paraId="09FF0330" w14:textId="77777777" w:rsidR="005F7985" w:rsidRDefault="0010526E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10526E">
              <w:rPr>
                <w:rFonts w:ascii="SassoonPrimaryInfant" w:hAnsi="SassoonPrimaryInfant"/>
                <w:sz w:val="24"/>
                <w:szCs w:val="24"/>
              </w:rPr>
              <w:t xml:space="preserve">Story </w:t>
            </w:r>
          </w:p>
          <w:p w14:paraId="1729F53F" w14:textId="77777777" w:rsidR="0010526E" w:rsidRDefault="0010526E" w:rsidP="005F7985">
            <w:pPr>
              <w:rPr>
                <w:rFonts w:ascii="SassoonPrimaryInfant" w:hAnsi="SassoonPrimaryInfant"/>
                <w:sz w:val="24"/>
                <w:szCs w:val="24"/>
                <w:highlight w:val="yellow"/>
              </w:rPr>
            </w:pPr>
          </w:p>
          <w:p w14:paraId="3FB23D31" w14:textId="77777777" w:rsidR="0010526E" w:rsidRPr="002A6466" w:rsidRDefault="0010526E" w:rsidP="005F7985">
            <w:pPr>
              <w:rPr>
                <w:rFonts w:ascii="SassoonPrimaryInfant" w:hAnsi="SassoonPrimaryInfant"/>
                <w:sz w:val="24"/>
                <w:szCs w:val="24"/>
                <w:highlight w:val="yellow"/>
              </w:rPr>
            </w:pPr>
            <w:r w:rsidRPr="0010526E">
              <w:rPr>
                <w:rFonts w:ascii="SassoonPrimaryInfant" w:hAnsi="SassoonPrimaryInfant"/>
                <w:sz w:val="24"/>
                <w:szCs w:val="24"/>
              </w:rPr>
              <w:t>Trip recount</w:t>
            </w:r>
          </w:p>
        </w:tc>
      </w:tr>
      <w:tr w:rsidR="00AE6138" w:rsidRPr="00802B1E" w14:paraId="378D375A" w14:textId="77777777" w:rsidTr="001D0A48">
        <w:trPr>
          <w:trHeight w:val="1500"/>
        </w:trPr>
        <w:tc>
          <w:tcPr>
            <w:tcW w:w="1979" w:type="dxa"/>
          </w:tcPr>
          <w:p w14:paraId="0B241521" w14:textId="77777777" w:rsidR="00AE6138" w:rsidRPr="00802B1E" w:rsidRDefault="00AE6138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369" w:type="dxa"/>
            <w:gridSpan w:val="6"/>
          </w:tcPr>
          <w:p w14:paraId="024B3EE6" w14:textId="77777777" w:rsidR="00AE6138" w:rsidRDefault="00AE6138" w:rsidP="00AE6138">
            <w:r>
              <w:rPr>
                <w:rFonts w:cstheme="minorHAnsi"/>
              </w:rPr>
              <w:t>&gt;</w:t>
            </w:r>
            <w:r w:rsidRPr="006E08CE">
              <w:t xml:space="preserve"> write sentences by saying out loud</w:t>
            </w:r>
            <w:r>
              <w:t xml:space="preserve"> what they are going to write about</w:t>
            </w:r>
          </w:p>
          <w:p w14:paraId="1BB8C1F7" w14:textId="77777777" w:rsidR="00AE6138" w:rsidRDefault="00AE6138" w:rsidP="00AE6138">
            <w:r>
              <w:t>&gt;compose a sentence orally before writing it</w:t>
            </w:r>
          </w:p>
          <w:p w14:paraId="19F5F45B" w14:textId="77777777" w:rsidR="00AE6138" w:rsidRDefault="00AE6138" w:rsidP="00AE6138">
            <w:r>
              <w:t>&gt;sequencing sentences to form short narratives</w:t>
            </w:r>
          </w:p>
          <w:p w14:paraId="0BAC0674" w14:textId="77777777" w:rsidR="00AE6138" w:rsidRDefault="00AE6138" w:rsidP="00AE6138">
            <w:r>
              <w:t>&gt;re-reading what has been written to check it makes sense</w:t>
            </w:r>
          </w:p>
          <w:p w14:paraId="618036E0" w14:textId="77777777" w:rsidR="00AE6138" w:rsidRDefault="00AE6138" w:rsidP="00AE6138">
            <w:r>
              <w:t>&gt;discuss what they have written</w:t>
            </w:r>
          </w:p>
          <w:p w14:paraId="0EC62C0F" w14:textId="77777777" w:rsidR="00AE6138" w:rsidRDefault="00AE6138" w:rsidP="00AE6138">
            <w:pPr>
              <w:rPr>
                <w:rFonts w:cstheme="minorHAnsi"/>
              </w:rPr>
            </w:pPr>
            <w:r>
              <w:t>&gt;read their writing out loud</w:t>
            </w:r>
            <w:r>
              <w:rPr>
                <w:rFonts w:cstheme="minorHAnsi"/>
              </w:rPr>
              <w:t xml:space="preserve"> </w:t>
            </w:r>
          </w:p>
          <w:p w14:paraId="6394F884" w14:textId="77777777" w:rsidR="00AE6138" w:rsidRDefault="00AE6138" w:rsidP="00AE6138">
            <w:r>
              <w:rPr>
                <w:rFonts w:cstheme="minorHAnsi"/>
              </w:rPr>
              <w:t>&gt;</w:t>
            </w:r>
            <w:r>
              <w:t>leaving spaces between words</w:t>
            </w:r>
          </w:p>
          <w:p w14:paraId="650EBB37" w14:textId="77777777" w:rsidR="00AE6138" w:rsidRDefault="00AE6138" w:rsidP="00AE6138">
            <w:r>
              <w:t>&gt;joining words and clauses using ‘and’</w:t>
            </w:r>
          </w:p>
          <w:p w14:paraId="01310FF7" w14:textId="77777777" w:rsidR="00AE6138" w:rsidRDefault="00AE6138" w:rsidP="00AE6138">
            <w:r>
              <w:t>&gt;begin to punctuate using full stops, capital letters, exclamation marks and question marks</w:t>
            </w:r>
          </w:p>
          <w:p w14:paraId="523E282F" w14:textId="77777777" w:rsidR="00AE6138" w:rsidRDefault="00AE6138" w:rsidP="00AE6138">
            <w:r>
              <w:t>&gt;using a capital letter for names of people, places, days of the week and the pronoun I</w:t>
            </w:r>
          </w:p>
          <w:p w14:paraId="3598686B" w14:textId="77777777" w:rsidR="00AE6138" w:rsidRDefault="00AE6138" w:rsidP="00AE6138">
            <w:r>
              <w:t>&gt;learn the Y1 terminology;</w:t>
            </w:r>
          </w:p>
          <w:p w14:paraId="32EAB1E8" w14:textId="77777777" w:rsidR="00AE6138" w:rsidRDefault="00AE6138" w:rsidP="00AE6138">
            <w:r>
              <w:lastRenderedPageBreak/>
              <w:t>-letter, capital letter, word, singular, plural, sentence, punctuation, full stop, question mark, exclamation mark</w:t>
            </w:r>
          </w:p>
          <w:p w14:paraId="70B7CD5F" w14:textId="77777777" w:rsidR="00AE6138" w:rsidRDefault="00AE6138" w:rsidP="00AE6138">
            <w:r>
              <w:t>&gt;use coordination (and, or, but)</w:t>
            </w:r>
          </w:p>
          <w:p w14:paraId="564EA946" w14:textId="77777777" w:rsidR="00AE6138" w:rsidRDefault="00AE6138" w:rsidP="00AE6138">
            <w:r>
              <w:t>&gt;use subordination (because)</w:t>
            </w:r>
          </w:p>
          <w:p w14:paraId="22C0D4B3" w14:textId="77777777" w:rsidR="00AE6138" w:rsidRDefault="00AE6138" w:rsidP="00AE6138">
            <w:r>
              <w:t>&gt;use noun phrases and expanded noun phrases</w:t>
            </w:r>
          </w:p>
          <w:p w14:paraId="5AAC8A94" w14:textId="77777777" w:rsidR="00AE6138" w:rsidRDefault="00AE6138" w:rsidP="00AE6138">
            <w:r>
              <w:t>&gt;use time adverbials</w:t>
            </w:r>
          </w:p>
          <w:p w14:paraId="284D2868" w14:textId="77777777" w:rsidR="00AE6138" w:rsidRDefault="00AE6138" w:rsidP="00AE613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t>&gt;use verb phrases</w:t>
            </w:r>
          </w:p>
        </w:tc>
        <w:tc>
          <w:tcPr>
            <w:tcW w:w="1134" w:type="dxa"/>
            <w:gridSpan w:val="3"/>
            <w:shd w:val="clear" w:color="auto" w:fill="A6A6A6" w:themeFill="background1" w:themeFillShade="A6"/>
          </w:tcPr>
          <w:p w14:paraId="3313F30D" w14:textId="77777777" w:rsidR="00AE6138" w:rsidRPr="00802B1E" w:rsidRDefault="00AE6138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21" w:type="dxa"/>
            <w:gridSpan w:val="6"/>
          </w:tcPr>
          <w:p w14:paraId="1F600853" w14:textId="77777777" w:rsidR="00AE6138" w:rsidRDefault="00AE6138" w:rsidP="00AE6138">
            <w:r>
              <w:rPr>
                <w:rFonts w:cstheme="minorHAnsi"/>
              </w:rPr>
              <w:t>&gt;</w:t>
            </w:r>
            <w:r w:rsidRPr="006E08CE">
              <w:t xml:space="preserve"> write sentences by saying out loud</w:t>
            </w:r>
            <w:r>
              <w:t xml:space="preserve"> what they are going to write about</w:t>
            </w:r>
          </w:p>
          <w:p w14:paraId="422C2062" w14:textId="77777777" w:rsidR="00AE6138" w:rsidRDefault="00AE6138" w:rsidP="00AE6138">
            <w:r>
              <w:t>&gt;compose a sentence orally before writing it</w:t>
            </w:r>
          </w:p>
          <w:p w14:paraId="31E32D57" w14:textId="77777777" w:rsidR="00AE6138" w:rsidRDefault="00AE6138" w:rsidP="00AE6138">
            <w:r>
              <w:t>&gt;sequencing sentences to form short narratives</w:t>
            </w:r>
          </w:p>
          <w:p w14:paraId="734F1EFF" w14:textId="77777777" w:rsidR="00AE6138" w:rsidRDefault="00AE6138" w:rsidP="00AE6138">
            <w:r>
              <w:t>&gt;re-reading what has been written to check it makes sense</w:t>
            </w:r>
          </w:p>
          <w:p w14:paraId="3D6505E9" w14:textId="77777777" w:rsidR="00AE6138" w:rsidRDefault="00AE6138" w:rsidP="00AE6138">
            <w:r>
              <w:t>&gt;discuss what they have written</w:t>
            </w:r>
          </w:p>
          <w:p w14:paraId="67A09D6D" w14:textId="77777777" w:rsidR="00AE6138" w:rsidRDefault="00AE6138" w:rsidP="00AE6138">
            <w:pPr>
              <w:rPr>
                <w:rFonts w:cstheme="minorHAnsi"/>
              </w:rPr>
            </w:pPr>
            <w:r>
              <w:t>&gt;read their writing out loud</w:t>
            </w:r>
            <w:r>
              <w:rPr>
                <w:rFonts w:cstheme="minorHAnsi"/>
              </w:rPr>
              <w:t xml:space="preserve"> </w:t>
            </w:r>
          </w:p>
          <w:p w14:paraId="17C43A03" w14:textId="77777777" w:rsidR="00AE6138" w:rsidRDefault="00AE6138" w:rsidP="00AE6138">
            <w:r>
              <w:rPr>
                <w:rFonts w:cstheme="minorHAnsi"/>
              </w:rPr>
              <w:t>&gt;</w:t>
            </w:r>
            <w:r>
              <w:t>leaving spaces between words</w:t>
            </w:r>
          </w:p>
          <w:p w14:paraId="5DF24FA4" w14:textId="77777777" w:rsidR="00AE6138" w:rsidRDefault="00AE6138" w:rsidP="00AE6138">
            <w:r>
              <w:t>&gt;joining words and clauses using ‘and’</w:t>
            </w:r>
          </w:p>
          <w:p w14:paraId="33E63C84" w14:textId="77777777" w:rsidR="00AE6138" w:rsidRDefault="00AE6138" w:rsidP="00AE6138">
            <w:r>
              <w:t>&gt;begin to punctuate using full stops, capital letters, exclamation marks and question marks</w:t>
            </w:r>
          </w:p>
          <w:p w14:paraId="22AC6A0C" w14:textId="77777777" w:rsidR="00AE6138" w:rsidRDefault="00AE6138" w:rsidP="00AE6138">
            <w:r>
              <w:t>&gt;using a capital letter for names of people, places, days of the week and the pronoun I</w:t>
            </w:r>
          </w:p>
          <w:p w14:paraId="4B6D1CE2" w14:textId="77777777" w:rsidR="00AE6138" w:rsidRDefault="00AE6138" w:rsidP="00AE6138">
            <w:r>
              <w:t>&gt;learn the Y1 terminology;</w:t>
            </w:r>
          </w:p>
          <w:p w14:paraId="33F9F1BA" w14:textId="77777777" w:rsidR="00AE6138" w:rsidRDefault="00AE6138" w:rsidP="00AE6138">
            <w:r>
              <w:lastRenderedPageBreak/>
              <w:t>-letter, capital letter, word, singular, plural, sentence, punctuation, full stop, question mark, exclamation mark</w:t>
            </w:r>
          </w:p>
          <w:p w14:paraId="16BB4E6E" w14:textId="77777777" w:rsidR="00AE6138" w:rsidRDefault="00AE6138" w:rsidP="00AE6138">
            <w:r>
              <w:t>&gt;use coordination (and, or, but)</w:t>
            </w:r>
          </w:p>
          <w:p w14:paraId="2ABC8DFB" w14:textId="77777777" w:rsidR="00AE6138" w:rsidRDefault="00AE6138" w:rsidP="00AE6138">
            <w:r>
              <w:t>&gt;use subordination (because)</w:t>
            </w:r>
          </w:p>
          <w:p w14:paraId="1E9F9C9E" w14:textId="77777777" w:rsidR="00AE6138" w:rsidRDefault="00AE6138" w:rsidP="00AE6138">
            <w:r>
              <w:t>&gt;use noun phrases and expanded noun phrases</w:t>
            </w:r>
          </w:p>
          <w:p w14:paraId="6C482958" w14:textId="77777777" w:rsidR="00AE6138" w:rsidRDefault="00AE6138" w:rsidP="00AE6138">
            <w:r>
              <w:t>&gt;use time adverbials</w:t>
            </w:r>
          </w:p>
          <w:p w14:paraId="27670DE8" w14:textId="77777777" w:rsidR="00AE6138" w:rsidRPr="002A6466" w:rsidRDefault="00AE6138" w:rsidP="00AE6138">
            <w:pPr>
              <w:rPr>
                <w:rFonts w:ascii="SassoonPrimaryInfant" w:hAnsi="SassoonPrimaryInfant"/>
                <w:sz w:val="24"/>
                <w:szCs w:val="24"/>
                <w:highlight w:val="yellow"/>
              </w:rPr>
            </w:pPr>
            <w:r>
              <w:t>&gt;use verb phrases</w:t>
            </w:r>
          </w:p>
        </w:tc>
      </w:tr>
    </w:tbl>
    <w:p w14:paraId="3F9148C5" w14:textId="77777777" w:rsidR="00F40393" w:rsidRDefault="00F40393" w:rsidP="00226F8A">
      <w:pPr>
        <w:rPr>
          <w:rFonts w:ascii="SassoonPrimaryInfant" w:hAnsi="SassoonPrimaryInfant"/>
          <w:b/>
          <w:sz w:val="24"/>
          <w:szCs w:val="24"/>
          <w:u w:val="single"/>
        </w:rPr>
      </w:pPr>
    </w:p>
    <w:p w14:paraId="43A17593" w14:textId="77777777" w:rsidR="00F40393" w:rsidRDefault="00F40393" w:rsidP="008C5260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2428513C" w14:textId="77777777" w:rsidR="00F40393" w:rsidRDefault="00F40393" w:rsidP="008C5260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14:paraId="39C1338E" w14:textId="77777777" w:rsidR="008C5260" w:rsidRPr="00CF0EA3" w:rsidRDefault="008C5260" w:rsidP="008C5260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CF0EA3">
        <w:rPr>
          <w:rFonts w:ascii="SassoonPrimaryInfant" w:hAnsi="SassoonPrimaryInfant"/>
          <w:b/>
          <w:sz w:val="24"/>
          <w:szCs w:val="24"/>
          <w:u w:val="single"/>
        </w:rPr>
        <w:t>Year 2</w:t>
      </w:r>
    </w:p>
    <w:tbl>
      <w:tblPr>
        <w:tblStyle w:val="TableGrid"/>
        <w:tblW w:w="21458" w:type="dxa"/>
        <w:tblInd w:w="-270" w:type="dxa"/>
        <w:tblLook w:val="04A0" w:firstRow="1" w:lastRow="0" w:firstColumn="1" w:lastColumn="0" w:noHBand="0" w:noVBand="1"/>
      </w:tblPr>
      <w:tblGrid>
        <w:gridCol w:w="2049"/>
        <w:gridCol w:w="1468"/>
        <w:gridCol w:w="1367"/>
        <w:gridCol w:w="977"/>
        <w:gridCol w:w="1115"/>
        <w:gridCol w:w="1256"/>
        <w:gridCol w:w="1528"/>
        <w:gridCol w:w="1562"/>
        <w:gridCol w:w="1081"/>
        <w:gridCol w:w="1222"/>
        <w:gridCol w:w="1390"/>
        <w:gridCol w:w="1595"/>
        <w:gridCol w:w="1133"/>
        <w:gridCol w:w="1846"/>
        <w:gridCol w:w="979"/>
        <w:gridCol w:w="883"/>
        <w:gridCol w:w="7"/>
      </w:tblGrid>
      <w:tr w:rsidR="00282685" w:rsidRPr="00802B1E" w14:paraId="52669D3D" w14:textId="77777777" w:rsidTr="00E77BF4">
        <w:trPr>
          <w:trHeight w:val="264"/>
        </w:trPr>
        <w:tc>
          <w:tcPr>
            <w:tcW w:w="2061" w:type="dxa"/>
          </w:tcPr>
          <w:p w14:paraId="43E39060" w14:textId="77777777" w:rsidR="008C5260" w:rsidRPr="00802B1E" w:rsidRDefault="008C5260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9148" w:type="dxa"/>
            <w:gridSpan w:val="7"/>
            <w:shd w:val="clear" w:color="auto" w:fill="F2F2F2" w:themeFill="background1" w:themeFillShade="F2"/>
          </w:tcPr>
          <w:p w14:paraId="0C2678C9" w14:textId="77777777" w:rsidR="008C5260" w:rsidRPr="00802B1E" w:rsidRDefault="008C526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Autumn 1</w:t>
            </w:r>
          </w:p>
        </w:tc>
        <w:tc>
          <w:tcPr>
            <w:tcW w:w="1104" w:type="dxa"/>
            <w:shd w:val="clear" w:color="auto" w:fill="F2F2F2" w:themeFill="background1" w:themeFillShade="F2"/>
          </w:tcPr>
          <w:p w14:paraId="3AF47C8E" w14:textId="77777777" w:rsidR="008C5260" w:rsidRPr="00802B1E" w:rsidRDefault="008C526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145" w:type="dxa"/>
            <w:gridSpan w:val="8"/>
            <w:shd w:val="clear" w:color="auto" w:fill="F2F2F2" w:themeFill="background1" w:themeFillShade="F2"/>
          </w:tcPr>
          <w:p w14:paraId="505B1CA4" w14:textId="77777777" w:rsidR="008C5260" w:rsidRPr="00802B1E" w:rsidRDefault="008C526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Autumn 2</w:t>
            </w:r>
          </w:p>
        </w:tc>
      </w:tr>
      <w:tr w:rsidR="00517770" w:rsidRPr="00802B1E" w14:paraId="5D1BE54A" w14:textId="77777777" w:rsidTr="00E77BF4">
        <w:trPr>
          <w:trHeight w:val="264"/>
        </w:trPr>
        <w:tc>
          <w:tcPr>
            <w:tcW w:w="2061" w:type="dxa"/>
          </w:tcPr>
          <w:p w14:paraId="45AB08F3" w14:textId="77777777" w:rsidR="00517770" w:rsidRPr="00802B1E" w:rsidRDefault="00517770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9148" w:type="dxa"/>
            <w:gridSpan w:val="7"/>
            <w:shd w:val="clear" w:color="auto" w:fill="808080" w:themeFill="background1" w:themeFillShade="80"/>
          </w:tcPr>
          <w:p w14:paraId="4D83194F" w14:textId="77777777" w:rsidR="00517770" w:rsidRPr="00802B1E" w:rsidRDefault="005177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Myself and My Community- Near and Far</w:t>
            </w:r>
          </w:p>
        </w:tc>
        <w:tc>
          <w:tcPr>
            <w:tcW w:w="1104" w:type="dxa"/>
            <w:shd w:val="clear" w:color="auto" w:fill="808080" w:themeFill="background1" w:themeFillShade="80"/>
          </w:tcPr>
          <w:p w14:paraId="396ECD08" w14:textId="77777777" w:rsidR="00517770" w:rsidRPr="00802B1E" w:rsidRDefault="005177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145" w:type="dxa"/>
            <w:gridSpan w:val="8"/>
            <w:shd w:val="clear" w:color="auto" w:fill="808080" w:themeFill="background1" w:themeFillShade="80"/>
          </w:tcPr>
          <w:p w14:paraId="6ABC83DF" w14:textId="77777777" w:rsidR="00517770" w:rsidRPr="00802B1E" w:rsidRDefault="005177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Celebrations- Let’s Remember!</w:t>
            </w:r>
          </w:p>
        </w:tc>
      </w:tr>
      <w:tr w:rsidR="002C79D2" w:rsidRPr="00802B1E" w14:paraId="7510C328" w14:textId="77777777" w:rsidTr="00E77BF4">
        <w:trPr>
          <w:gridAfter w:val="1"/>
          <w:wAfter w:w="7" w:type="dxa"/>
          <w:trHeight w:val="264"/>
        </w:trPr>
        <w:tc>
          <w:tcPr>
            <w:tcW w:w="2061" w:type="dxa"/>
          </w:tcPr>
          <w:p w14:paraId="12383B93" w14:textId="77777777" w:rsidR="00657DDE" w:rsidRPr="00802B1E" w:rsidRDefault="00657DDE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1209" w:type="dxa"/>
          </w:tcPr>
          <w:p w14:paraId="12523B44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77B85067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4F1822A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01B841C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AA813F1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4D11E26F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14:paraId="4228AD04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  <w:tc>
          <w:tcPr>
            <w:tcW w:w="1104" w:type="dxa"/>
            <w:shd w:val="clear" w:color="auto" w:fill="A6A6A6" w:themeFill="background1" w:themeFillShade="A6"/>
          </w:tcPr>
          <w:p w14:paraId="2D82537D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BC99E80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14:paraId="00D28845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14:paraId="27C2649B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679A6839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14:paraId="299D36DA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0F4E06CA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14:paraId="3F6732B3" w14:textId="77777777" w:rsidR="00657DDE" w:rsidRPr="00802B1E" w:rsidRDefault="00657DDE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</w:tr>
      <w:tr w:rsidR="002C79D2" w:rsidRPr="00802B1E" w14:paraId="0DD59327" w14:textId="77777777" w:rsidTr="001D0A48">
        <w:trPr>
          <w:gridAfter w:val="1"/>
          <w:wAfter w:w="7" w:type="dxa"/>
          <w:trHeight w:val="1113"/>
        </w:trPr>
        <w:tc>
          <w:tcPr>
            <w:tcW w:w="2061" w:type="dxa"/>
          </w:tcPr>
          <w:p w14:paraId="1F1BD656" w14:textId="77777777" w:rsidR="00521880" w:rsidRPr="00802B1E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/Stimulus</w:t>
            </w:r>
          </w:p>
        </w:tc>
        <w:tc>
          <w:tcPr>
            <w:tcW w:w="1209" w:type="dxa"/>
          </w:tcPr>
          <w:p w14:paraId="09FA5E03" w14:textId="77777777" w:rsidR="00521880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Back to School</w:t>
            </w:r>
          </w:p>
          <w:p w14:paraId="64F5587A" w14:textId="77777777" w:rsidR="00F72627" w:rsidRPr="00802B1E" w:rsidRDefault="00F72627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truth about my unbelievable summer</w:t>
            </w:r>
          </w:p>
        </w:tc>
        <w:tc>
          <w:tcPr>
            <w:tcW w:w="3516" w:type="dxa"/>
            <w:gridSpan w:val="3"/>
          </w:tcPr>
          <w:p w14:paraId="335033C9" w14:textId="77777777" w:rsidR="00521880" w:rsidRPr="003A7F97" w:rsidRDefault="00521880" w:rsidP="00F2765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Lila and the Secret of Rain</w:t>
            </w:r>
          </w:p>
        </w:tc>
        <w:tc>
          <w:tcPr>
            <w:tcW w:w="4423" w:type="dxa"/>
            <w:gridSpan w:val="3"/>
          </w:tcPr>
          <w:p w14:paraId="26DF7C57" w14:textId="77777777" w:rsidR="00521880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Queen’s Handbag</w:t>
            </w:r>
          </w:p>
          <w:p w14:paraId="66B1D2AC" w14:textId="77777777" w:rsidR="00ED3ABF" w:rsidRPr="00802B1E" w:rsidRDefault="00ED3ABF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Queen’s hat</w:t>
            </w:r>
          </w:p>
        </w:tc>
        <w:tc>
          <w:tcPr>
            <w:tcW w:w="1104" w:type="dxa"/>
            <w:shd w:val="clear" w:color="auto" w:fill="A6A6A6" w:themeFill="background1" w:themeFillShade="A6"/>
          </w:tcPr>
          <w:p w14:paraId="4EEBEBBF" w14:textId="77777777" w:rsidR="00521880" w:rsidRPr="00802B1E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14:paraId="4BBFE15E" w14:textId="77777777" w:rsidR="005B5807" w:rsidRPr="005B5807" w:rsidRDefault="005B5807" w:rsidP="005B580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Non-fiction books linked to remembrance </w:t>
            </w:r>
          </w:p>
          <w:p w14:paraId="1B35AAF8" w14:textId="77777777" w:rsidR="005B5807" w:rsidRPr="00873AFD" w:rsidRDefault="005B5807" w:rsidP="005B580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Local Walk to Cenotaph </w:t>
            </w:r>
          </w:p>
          <w:p w14:paraId="74EC9B12" w14:textId="77777777" w:rsidR="002C79D2" w:rsidRDefault="002C79D2" w:rsidP="002C79D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C34957">
              <w:rPr>
                <w:rFonts w:ascii="SassoonPrimaryInfant" w:hAnsi="SassoonPrimaryInfant"/>
                <w:sz w:val="24"/>
                <w:szCs w:val="24"/>
              </w:rPr>
              <w:t xml:space="preserve">The day war came </w:t>
            </w:r>
          </w:p>
          <w:p w14:paraId="3405FD79" w14:textId="77777777" w:rsidR="00521880" w:rsidRPr="00267100" w:rsidRDefault="00521880" w:rsidP="00776E8C">
            <w:pPr>
              <w:rPr>
                <w:rFonts w:ascii="SassoonPrimaryInfant" w:hAnsi="SassoonPrimaryInfant"/>
                <w:color w:val="FF0000"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64D9CF37" w14:textId="77777777" w:rsidR="005B5807" w:rsidRDefault="005B5807" w:rsidP="005B580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Where the Poppies Now Grow</w:t>
            </w:r>
          </w:p>
          <w:p w14:paraId="12EF5D08" w14:textId="77777777" w:rsidR="00521880" w:rsidRPr="00802B1E" w:rsidRDefault="00521880" w:rsidP="0041127F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3D0AC8A" w14:textId="77777777" w:rsidR="00521880" w:rsidRPr="00802B1E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777D92F" w14:textId="77777777" w:rsidR="002C79D2" w:rsidRPr="002C79D2" w:rsidRDefault="002C79D2" w:rsidP="005B580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C79D2">
              <w:rPr>
                <w:rFonts w:ascii="SassoonPrimaryInfant" w:hAnsi="SassoonPrimaryInfant"/>
                <w:sz w:val="24"/>
                <w:szCs w:val="24"/>
              </w:rPr>
              <w:t>My friend, the enemy</w:t>
            </w:r>
          </w:p>
          <w:p w14:paraId="4BD3E2F9" w14:textId="77777777" w:rsidR="002C79D2" w:rsidRDefault="002C79D2" w:rsidP="005B580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1AB750E3" w14:textId="77777777" w:rsidR="005C6B2B" w:rsidRPr="005C6B2B" w:rsidRDefault="005C6B2B" w:rsidP="005B580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Pantomime</w:t>
            </w:r>
          </w:p>
        </w:tc>
        <w:tc>
          <w:tcPr>
            <w:tcW w:w="1880" w:type="dxa"/>
            <w:gridSpan w:val="2"/>
          </w:tcPr>
          <w:p w14:paraId="05A6D38F" w14:textId="77777777" w:rsidR="00521880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 Christmas Truce</w:t>
            </w:r>
          </w:p>
          <w:p w14:paraId="6C0EC62D" w14:textId="77777777" w:rsidR="00521880" w:rsidRPr="00802B1E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79D2" w:rsidRPr="00802B1E" w14:paraId="01F5C6B9" w14:textId="77777777" w:rsidTr="001D0A48">
        <w:trPr>
          <w:gridAfter w:val="1"/>
          <w:wAfter w:w="7" w:type="dxa"/>
          <w:trHeight w:val="1359"/>
        </w:trPr>
        <w:tc>
          <w:tcPr>
            <w:tcW w:w="2061" w:type="dxa"/>
          </w:tcPr>
          <w:p w14:paraId="557AFABC" w14:textId="77777777" w:rsidR="00521880" w:rsidRPr="00802B1E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Genre</w:t>
            </w:r>
          </w:p>
        </w:tc>
        <w:tc>
          <w:tcPr>
            <w:tcW w:w="1209" w:type="dxa"/>
          </w:tcPr>
          <w:p w14:paraId="69F1E7A5" w14:textId="77777777" w:rsidR="00AD77D0" w:rsidRDefault="00AD77D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All About me</w:t>
            </w:r>
          </w:p>
          <w:p w14:paraId="00508D9F" w14:textId="77777777" w:rsidR="00AD77D0" w:rsidRDefault="00AD77D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2D55B6B9" w14:textId="77777777" w:rsidR="00521880" w:rsidRPr="00802B1E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Recount in 1</w:t>
            </w:r>
            <w:r w:rsidRPr="00CF7E3E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</w:tc>
        <w:tc>
          <w:tcPr>
            <w:tcW w:w="3516" w:type="dxa"/>
            <w:gridSpan w:val="3"/>
          </w:tcPr>
          <w:p w14:paraId="4C4FA642" w14:textId="77777777" w:rsidR="00521880" w:rsidRDefault="00521880" w:rsidP="00F2765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Setting description </w:t>
            </w:r>
          </w:p>
          <w:p w14:paraId="26AA0C0B" w14:textId="77777777" w:rsidR="00521880" w:rsidRPr="003A7F97" w:rsidRDefault="00521880" w:rsidP="00F2765D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(There is a…)</w:t>
            </w:r>
          </w:p>
          <w:p w14:paraId="649CC235" w14:textId="77777777" w:rsidR="00521880" w:rsidRDefault="00521880" w:rsidP="00F2765D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6CD35EA4" w14:textId="77777777" w:rsidR="00521880" w:rsidRDefault="00521880" w:rsidP="00F2765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Character description in 1</w:t>
            </w:r>
            <w:r w:rsidRPr="003A7F97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03E2AF4B" w14:textId="77777777" w:rsidR="00521880" w:rsidRPr="003A7F97" w:rsidRDefault="00521880" w:rsidP="00F2765D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 have large, brown eyes and I have a small head).</w:t>
            </w:r>
          </w:p>
          <w:p w14:paraId="2A6B9183" w14:textId="77777777" w:rsidR="00521880" w:rsidRDefault="00521880" w:rsidP="00F2765D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BBA0A14" w14:textId="77777777" w:rsidR="00521880" w:rsidRDefault="00521880" w:rsidP="00F2765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Story in 3</w:t>
            </w:r>
            <w:r w:rsidRPr="003A7F97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2B21AA03" w14:textId="77777777" w:rsidR="00521880" w:rsidRDefault="00521880" w:rsidP="00F2765D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(once upon a time there was a beautiful, young girl called Lila and she…)</w:t>
            </w:r>
            <w:r w:rsidR="006F400D">
              <w:rPr>
                <w:rFonts w:ascii="SassoonPrimaryInfant" w:hAnsi="SassoonPrimaryInfant"/>
                <w:i/>
                <w:sz w:val="24"/>
                <w:szCs w:val="24"/>
              </w:rPr>
              <w:t xml:space="preserve">- </w:t>
            </w:r>
            <w:r w:rsidR="006F400D">
              <w:rPr>
                <w:rFonts w:ascii="SassoonPrimaryInfant" w:hAnsi="SassoonPrimaryInfant"/>
                <w:b/>
                <w:i/>
                <w:sz w:val="24"/>
                <w:szCs w:val="24"/>
              </w:rPr>
              <w:t>and</w:t>
            </w:r>
          </w:p>
          <w:p w14:paraId="4583FB99" w14:textId="77777777" w:rsidR="006F400D" w:rsidRDefault="006F400D" w:rsidP="00F2765D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</w:p>
          <w:p w14:paraId="7357F37F" w14:textId="77777777" w:rsidR="006F400D" w:rsidRDefault="006F400D" w:rsidP="00F2765D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</w:p>
          <w:p w14:paraId="102543F4" w14:textId="77777777" w:rsidR="006F400D" w:rsidRDefault="006F400D" w:rsidP="00F2765D">
            <w:pPr>
              <w:rPr>
                <w:rFonts w:ascii="SassoonPrimaryInfant" w:hAnsi="SassoonPrimaryInfant"/>
                <w:b/>
                <w:i/>
                <w:sz w:val="34"/>
                <w:szCs w:val="24"/>
              </w:rPr>
            </w:pPr>
            <w:r w:rsidRPr="006F400D">
              <w:rPr>
                <w:rFonts w:ascii="SassoonPrimaryInfant" w:hAnsi="SassoonPrimaryInfant"/>
                <w:b/>
                <w:i/>
                <w:sz w:val="34"/>
                <w:szCs w:val="24"/>
              </w:rPr>
              <w:t xml:space="preserve">. A </w:t>
            </w:r>
            <w:proofErr w:type="gramStart"/>
            <w:r w:rsidRPr="006F400D">
              <w:rPr>
                <w:rFonts w:ascii="SassoonPrimaryInfant" w:hAnsi="SassoonPrimaryInfant"/>
                <w:b/>
                <w:i/>
                <w:sz w:val="34"/>
                <w:szCs w:val="24"/>
              </w:rPr>
              <w:t>- !</w:t>
            </w:r>
            <w:proofErr w:type="gramEnd"/>
          </w:p>
          <w:p w14:paraId="00ACA204" w14:textId="77777777" w:rsidR="0052181B" w:rsidRPr="0052181B" w:rsidRDefault="0052181B" w:rsidP="00F2765D">
            <w:pPr>
              <w:rPr>
                <w:rFonts w:ascii="SassoonPrimaryInfant" w:hAnsi="SassoonPrimaryInfant"/>
                <w:b/>
                <w:i/>
                <w:sz w:val="16"/>
                <w:szCs w:val="24"/>
              </w:rPr>
            </w:pPr>
            <w:r w:rsidRPr="0052181B">
              <w:rPr>
                <w:rFonts w:ascii="SassoonPrimaryInfant" w:hAnsi="SassoonPrimaryInfant"/>
                <w:b/>
                <w:i/>
                <w:szCs w:val="24"/>
              </w:rPr>
              <w:t>expanded noun phrases</w:t>
            </w:r>
          </w:p>
        </w:tc>
        <w:tc>
          <w:tcPr>
            <w:tcW w:w="4423" w:type="dxa"/>
            <w:gridSpan w:val="3"/>
          </w:tcPr>
          <w:p w14:paraId="79D013AB" w14:textId="77777777" w:rsidR="00611E00" w:rsidRDefault="00611E00" w:rsidP="00611E0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Non-</w:t>
            </w:r>
            <w:r w:rsidR="00B1674A">
              <w:rPr>
                <w:rFonts w:ascii="SassoonPrimaryInfant" w:hAnsi="SassoonPrimaryInfant"/>
                <w:sz w:val="24"/>
                <w:szCs w:val="24"/>
              </w:rPr>
              <w:t xml:space="preserve">fiction </w:t>
            </w:r>
            <w:r>
              <w:rPr>
                <w:rFonts w:ascii="SassoonPrimaryInfant" w:hAnsi="SassoonPrimaryInfant"/>
                <w:sz w:val="24"/>
                <w:szCs w:val="24"/>
              </w:rPr>
              <w:t>report about the Queen</w:t>
            </w:r>
          </w:p>
          <w:p w14:paraId="3E8F8B5F" w14:textId="77777777" w:rsidR="00611E00" w:rsidRDefault="00611E00" w:rsidP="00F2765D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23E29175" w14:textId="77777777" w:rsidR="00521880" w:rsidRPr="00EA35D0" w:rsidRDefault="00EA35D0" w:rsidP="00F2765D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EA35D0">
              <w:rPr>
                <w:rFonts w:ascii="SassoonPrimaryInfant" w:hAnsi="SassoonPrimaryInfant"/>
                <w:i/>
                <w:sz w:val="24"/>
                <w:szCs w:val="24"/>
              </w:rPr>
              <w:t>Diary in 1</w:t>
            </w:r>
            <w:r w:rsidRPr="00EA35D0">
              <w:rPr>
                <w:rFonts w:ascii="SassoonPrimaryInfant" w:hAnsi="SassoonPrimaryInfant"/>
                <w:i/>
                <w:sz w:val="24"/>
                <w:szCs w:val="24"/>
                <w:vertAlign w:val="superscript"/>
              </w:rPr>
              <w:t>st</w:t>
            </w:r>
            <w:r w:rsidRPr="00EA35D0">
              <w:rPr>
                <w:rFonts w:ascii="SassoonPrimaryInfant" w:hAnsi="SassoonPrimaryInfant"/>
                <w:i/>
                <w:sz w:val="24"/>
                <w:szCs w:val="24"/>
              </w:rPr>
              <w:t xml:space="preserve"> person</w:t>
            </w:r>
          </w:p>
          <w:p w14:paraId="45F2F618" w14:textId="77777777" w:rsidR="00EA35D0" w:rsidRPr="00EA35D0" w:rsidRDefault="00EA35D0" w:rsidP="00F2765D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EA35D0">
              <w:rPr>
                <w:rFonts w:ascii="SassoonPrimaryInfant" w:hAnsi="SassoonPrimaryInfant"/>
                <w:i/>
                <w:sz w:val="24"/>
                <w:szCs w:val="24"/>
              </w:rPr>
              <w:t>(the strangest thing happened yesterday. I was heading out of Buckingham palace when…)</w:t>
            </w:r>
          </w:p>
          <w:p w14:paraId="14D7C03A" w14:textId="77777777" w:rsidR="00521880" w:rsidRPr="00307F22" w:rsidRDefault="00521880" w:rsidP="00F2765D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33F62BD1" w14:textId="77777777" w:rsidR="00611E00" w:rsidRDefault="00611E00" w:rsidP="00611E00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05FBB3FE" w14:textId="77777777" w:rsidR="00521880" w:rsidRDefault="00856CF8" w:rsidP="00F2765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Instructions</w:t>
            </w:r>
          </w:p>
          <w:p w14:paraId="2434BA31" w14:textId="77777777" w:rsidR="00856CF8" w:rsidRDefault="00856CF8" w:rsidP="00F2765D">
            <w:pPr>
              <w:rPr>
                <w:rFonts w:ascii="SassoonPrimaryInfant" w:hAnsi="SassoonPrimaryInfant"/>
                <w:i/>
                <w:sz w:val="18"/>
                <w:szCs w:val="24"/>
              </w:rPr>
            </w:pPr>
            <w:r>
              <w:rPr>
                <w:rFonts w:ascii="SassoonPrimaryInfant" w:hAnsi="SassoonPrimaryInfant"/>
                <w:i/>
                <w:sz w:val="18"/>
                <w:szCs w:val="24"/>
              </w:rPr>
              <w:t>How to get your flying hat back</w:t>
            </w:r>
          </w:p>
          <w:p w14:paraId="15D7B601" w14:textId="77777777" w:rsidR="00521880" w:rsidRDefault="00521880" w:rsidP="00F2765D">
            <w:pPr>
              <w:rPr>
                <w:rFonts w:ascii="SassoonPrimaryInfant" w:hAnsi="SassoonPrimaryInfant"/>
                <w:i/>
                <w:sz w:val="18"/>
                <w:szCs w:val="24"/>
              </w:rPr>
            </w:pPr>
          </w:p>
          <w:p w14:paraId="0F6E13CA" w14:textId="77777777" w:rsidR="006F400D" w:rsidRDefault="006F400D" w:rsidP="00F2765D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0CF9F48B" w14:textId="77777777" w:rsidR="0052181B" w:rsidRDefault="0052181B" w:rsidP="0052181B">
            <w:pPr>
              <w:rPr>
                <w:rFonts w:ascii="SassoonPrimaryInfant" w:hAnsi="SassoonPrimaryInfant"/>
                <w:b/>
                <w:i/>
                <w:sz w:val="34"/>
                <w:szCs w:val="24"/>
              </w:rPr>
            </w:pPr>
            <w:r w:rsidRPr="006F400D">
              <w:rPr>
                <w:rFonts w:ascii="SassoonPrimaryInfant" w:hAnsi="SassoonPrimaryInfant"/>
                <w:b/>
                <w:i/>
                <w:sz w:val="34"/>
                <w:szCs w:val="24"/>
              </w:rPr>
              <w:t xml:space="preserve">. A </w:t>
            </w:r>
            <w:proofErr w:type="gramStart"/>
            <w:r w:rsidRPr="006F400D">
              <w:rPr>
                <w:rFonts w:ascii="SassoonPrimaryInfant" w:hAnsi="SassoonPrimaryInfant"/>
                <w:b/>
                <w:i/>
                <w:sz w:val="34"/>
                <w:szCs w:val="24"/>
              </w:rPr>
              <w:t>- !</w:t>
            </w:r>
            <w:proofErr w:type="gramEnd"/>
          </w:p>
          <w:p w14:paraId="6C2728E6" w14:textId="77777777" w:rsidR="0052181B" w:rsidRDefault="0052181B" w:rsidP="0052181B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 w:rsidRPr="0052181B">
              <w:rPr>
                <w:rFonts w:ascii="SassoonPrimaryInfant" w:hAnsi="SassoonPrimaryInfant"/>
                <w:b/>
                <w:i/>
                <w:szCs w:val="24"/>
              </w:rPr>
              <w:t>expanded noun phrases</w:t>
            </w:r>
            <w:r>
              <w:rPr>
                <w:rFonts w:ascii="SassoonPrimaryInfant" w:hAnsi="SassoonPrimaryInfant"/>
                <w:b/>
                <w:i/>
                <w:sz w:val="24"/>
                <w:szCs w:val="24"/>
              </w:rPr>
              <w:t xml:space="preserve"> </w:t>
            </w:r>
          </w:p>
          <w:p w14:paraId="3558E66F" w14:textId="77777777" w:rsidR="006F400D" w:rsidRPr="006F400D" w:rsidRDefault="006F400D" w:rsidP="0052181B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i/>
                <w:sz w:val="24"/>
                <w:szCs w:val="24"/>
              </w:rPr>
              <w:t>because</w:t>
            </w:r>
          </w:p>
          <w:p w14:paraId="2E8CF2F0" w14:textId="77777777" w:rsidR="00521880" w:rsidRDefault="00521880" w:rsidP="00F2765D">
            <w:pPr>
              <w:rPr>
                <w:rFonts w:ascii="SassoonPrimaryInfant" w:hAnsi="SassoonPrimaryInfant"/>
                <w:i/>
                <w:sz w:val="18"/>
                <w:szCs w:val="24"/>
              </w:rPr>
            </w:pPr>
          </w:p>
          <w:p w14:paraId="7050A705" w14:textId="77777777" w:rsidR="00521880" w:rsidRPr="00C7494E" w:rsidRDefault="00521880" w:rsidP="00054B6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6A6A6" w:themeFill="background1" w:themeFillShade="A6"/>
          </w:tcPr>
          <w:p w14:paraId="61244FBE" w14:textId="77777777" w:rsidR="00521880" w:rsidRPr="00802B1E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14:paraId="49141FA3" w14:textId="77777777" w:rsidR="00521880" w:rsidRDefault="00AF6CC6" w:rsidP="0041127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Information sheet about WW1</w:t>
            </w:r>
          </w:p>
          <w:p w14:paraId="240E9479" w14:textId="77777777" w:rsidR="00AF6CC6" w:rsidRDefault="00AF6CC6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-when it started</w:t>
            </w:r>
          </w:p>
          <w:p w14:paraId="5E629AC8" w14:textId="77777777" w:rsidR="00AF6CC6" w:rsidRDefault="00AF6CC6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-when it ended</w:t>
            </w:r>
          </w:p>
          <w:p w14:paraId="07D8C6AC" w14:textId="77777777" w:rsidR="00AF6CC6" w:rsidRDefault="00AF6CC6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-why did it start?</w:t>
            </w:r>
          </w:p>
          <w:p w14:paraId="224A6A0F" w14:textId="77777777" w:rsidR="00AF6CC6" w:rsidRDefault="00AF6CC6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-who joined in</w:t>
            </w:r>
            <w:r w:rsidR="001D0A48">
              <w:rPr>
                <w:rFonts w:ascii="SassoonPrimaryInfant" w:hAnsi="SassoonPrimaryInfant"/>
                <w:i/>
                <w:sz w:val="24"/>
                <w:szCs w:val="24"/>
              </w:rPr>
              <w:t>?</w:t>
            </w:r>
          </w:p>
          <w:p w14:paraId="1BD3966C" w14:textId="77777777" w:rsidR="001D0A48" w:rsidRDefault="001D0A48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-when they fought</w:t>
            </w:r>
          </w:p>
          <w:p w14:paraId="1F3E5FF7" w14:textId="77777777" w:rsidR="001D0A48" w:rsidRDefault="001D0A48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-deaths</w:t>
            </w:r>
          </w:p>
          <w:p w14:paraId="36F43915" w14:textId="77777777" w:rsidR="006F400D" w:rsidRDefault="00A061B5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(WW1 started on…)</w:t>
            </w:r>
          </w:p>
          <w:p w14:paraId="523EB6DD" w14:textId="77777777" w:rsidR="00982098" w:rsidRDefault="00982098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4AFA2D20" w14:textId="77777777" w:rsidR="00982098" w:rsidRDefault="00982098" w:rsidP="0041127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Celebrations non-fiction</w:t>
            </w:r>
          </w:p>
          <w:p w14:paraId="7AA21397" w14:textId="77777777" w:rsidR="00982098" w:rsidRDefault="00982098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-what?</w:t>
            </w:r>
          </w:p>
          <w:p w14:paraId="36D6886F" w14:textId="77777777" w:rsidR="00982098" w:rsidRDefault="00982098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-why?</w:t>
            </w:r>
          </w:p>
          <w:p w14:paraId="5F3CD879" w14:textId="77777777" w:rsidR="00982098" w:rsidRDefault="00982098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-How?</w:t>
            </w:r>
          </w:p>
          <w:p w14:paraId="3C49851B" w14:textId="77777777" w:rsidR="00982098" w:rsidRDefault="00982098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 xml:space="preserve">-when? </w:t>
            </w:r>
          </w:p>
          <w:p w14:paraId="6B842CE8" w14:textId="77777777" w:rsidR="00982098" w:rsidRDefault="00982098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(we say thank you to the soldiers by… we go to the cenotaph at…)</w:t>
            </w:r>
          </w:p>
          <w:p w14:paraId="48BBA0CA" w14:textId="77777777" w:rsidR="006F400D" w:rsidRDefault="006F400D" w:rsidP="0041127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61143D6C" w14:textId="77777777" w:rsidR="006F400D" w:rsidRPr="006F400D" w:rsidRDefault="006F400D" w:rsidP="0041127F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i/>
                <w:sz w:val="24"/>
                <w:szCs w:val="24"/>
              </w:rPr>
              <w:t>and, because, but</w:t>
            </w:r>
          </w:p>
          <w:p w14:paraId="6085427B" w14:textId="77777777" w:rsidR="00521880" w:rsidRPr="00802B1E" w:rsidRDefault="00521880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73545840" w14:textId="77777777" w:rsidR="00D85DE5" w:rsidRDefault="00D85DE5" w:rsidP="00F2633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Setting description of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Flander’s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 field</w:t>
            </w:r>
          </w:p>
          <w:p w14:paraId="05CA7ADA" w14:textId="77777777" w:rsidR="00D85DE5" w:rsidRDefault="00D85DE5" w:rsidP="00F2633E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43D7AA61" w14:textId="77777777" w:rsidR="00521880" w:rsidRDefault="005B5807" w:rsidP="00F2633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Character description of Ben and Ray in 3</w:t>
            </w:r>
            <w:r w:rsidRPr="005B5807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43B01305" w14:textId="77777777" w:rsidR="003A79A1" w:rsidRDefault="005B5807" w:rsidP="00F2633E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(Ben had round clear glasses but ray doesn’t)</w:t>
            </w:r>
          </w:p>
          <w:p w14:paraId="54D6811B" w14:textId="77777777" w:rsidR="003A79A1" w:rsidRDefault="003A79A1" w:rsidP="00F2633E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4423BDED" w14:textId="77777777" w:rsidR="00D246E5" w:rsidRPr="00D246E5" w:rsidRDefault="00D246E5" w:rsidP="00F2633E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D246E5">
              <w:rPr>
                <w:rFonts w:ascii="SassoonPrimaryInfant" w:hAnsi="SassoonPrimaryInfant"/>
                <w:sz w:val="24"/>
                <w:szCs w:val="24"/>
              </w:rPr>
              <w:t>Letter to parents from Ray</w:t>
            </w:r>
          </w:p>
          <w:p w14:paraId="2A3A1420" w14:textId="77777777" w:rsidR="003A79A1" w:rsidRDefault="003A79A1" w:rsidP="00F2633E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1122E01A" w14:textId="77777777" w:rsidR="005B5807" w:rsidRDefault="003A79A1" w:rsidP="00F2633E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A79A1">
              <w:rPr>
                <w:rFonts w:ascii="SassoonPrimaryInfant" w:hAnsi="SassoonPrimaryInfant"/>
                <w:sz w:val="24"/>
                <w:szCs w:val="24"/>
              </w:rPr>
              <w:t>Diary from the perspective of Ben or Ray in 1</w:t>
            </w:r>
            <w:r w:rsidRPr="003A79A1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 w:rsidRPr="003A79A1"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  <w:r w:rsidR="005B5807" w:rsidRPr="003A79A1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01FBFC12" w14:textId="77777777" w:rsidR="003A79A1" w:rsidRDefault="003A79A1" w:rsidP="00F2633E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-event, details, feelings</w:t>
            </w:r>
          </w:p>
          <w:p w14:paraId="3B0201FA" w14:textId="77777777" w:rsidR="003A79A1" w:rsidRDefault="003A79A1" w:rsidP="00F2633E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(we rode the horse all the way down the street. We were terrified!)</w:t>
            </w:r>
          </w:p>
          <w:p w14:paraId="57129994" w14:textId="77777777" w:rsidR="006F400D" w:rsidRDefault="006F400D" w:rsidP="006F400D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</w:p>
          <w:p w14:paraId="7F9AB7BA" w14:textId="77777777" w:rsidR="006F400D" w:rsidRDefault="006F400D" w:rsidP="006F400D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</w:p>
          <w:p w14:paraId="6D874929" w14:textId="77777777" w:rsidR="006F400D" w:rsidRPr="006F400D" w:rsidRDefault="006F400D" w:rsidP="006F400D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i/>
                <w:sz w:val="24"/>
                <w:szCs w:val="24"/>
              </w:rPr>
              <w:t>and, because, but</w:t>
            </w:r>
          </w:p>
          <w:p w14:paraId="7A0EADFD" w14:textId="77777777" w:rsidR="006F400D" w:rsidRPr="003A79A1" w:rsidRDefault="006F400D" w:rsidP="00F2633E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</w:tc>
        <w:tc>
          <w:tcPr>
            <w:tcW w:w="1855" w:type="dxa"/>
          </w:tcPr>
          <w:p w14:paraId="2035CC1B" w14:textId="77777777" w:rsidR="00521880" w:rsidRDefault="00C34957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Fact file about Prince Harry and his links to the war in 3</w:t>
            </w:r>
            <w:r w:rsidRPr="00C34957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4AE3F1C3" w14:textId="77777777" w:rsidR="00C34957" w:rsidRDefault="00C34957" w:rsidP="00776E8C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(He was born in…)</w:t>
            </w:r>
          </w:p>
          <w:p w14:paraId="25BEAA65" w14:textId="77777777" w:rsidR="005C6B2B" w:rsidRDefault="005C6B2B" w:rsidP="00776E8C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1E9BB564" w14:textId="77777777" w:rsidR="005C6B2B" w:rsidRDefault="005C6B2B" w:rsidP="00776E8C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568A88DB" w14:textId="77777777" w:rsidR="005C6B2B" w:rsidRDefault="005C6B2B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C6B2B">
              <w:rPr>
                <w:rFonts w:ascii="SassoonPrimaryInfant" w:hAnsi="SassoonPrimaryInfant"/>
                <w:sz w:val="24"/>
                <w:szCs w:val="24"/>
              </w:rPr>
              <w:t>Recount of experience (pantomime)</w:t>
            </w:r>
          </w:p>
          <w:p w14:paraId="1BB116FF" w14:textId="77777777" w:rsidR="005C6B2B" w:rsidRDefault="005C6B2B" w:rsidP="00776E8C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(First we wandered into the hall and we sat down on the long, hard benches).</w:t>
            </w:r>
          </w:p>
          <w:p w14:paraId="73CBFB84" w14:textId="77777777" w:rsidR="006F400D" w:rsidRDefault="006F400D" w:rsidP="00776E8C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737CF0B5" w14:textId="77777777" w:rsidR="006F400D" w:rsidRPr="006F400D" w:rsidRDefault="006F400D" w:rsidP="00776E8C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i/>
                <w:sz w:val="24"/>
                <w:szCs w:val="24"/>
              </w:rPr>
              <w:t>when</w:t>
            </w:r>
          </w:p>
        </w:tc>
        <w:tc>
          <w:tcPr>
            <w:tcW w:w="1880" w:type="dxa"/>
            <w:gridSpan w:val="2"/>
          </w:tcPr>
          <w:p w14:paraId="1B2B5667" w14:textId="77777777" w:rsidR="00521880" w:rsidRDefault="00C37277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Letter to </w:t>
            </w:r>
            <w:r w:rsidR="001C7CCC">
              <w:rPr>
                <w:rFonts w:ascii="SassoonPrimaryInfant" w:hAnsi="SassoonPrimaryInfant"/>
                <w:sz w:val="24"/>
                <w:szCs w:val="24"/>
              </w:rPr>
              <w:t>S</w:t>
            </w:r>
            <w:r>
              <w:rPr>
                <w:rFonts w:ascii="SassoonPrimaryInfant" w:hAnsi="SassoonPrimaryInfant"/>
                <w:sz w:val="24"/>
                <w:szCs w:val="24"/>
              </w:rPr>
              <w:t>anta to explain to him how to deliver your presents</w:t>
            </w:r>
          </w:p>
          <w:p w14:paraId="689E70A0" w14:textId="77777777" w:rsidR="00C37277" w:rsidRDefault="00C37277" w:rsidP="00776E8C">
            <w:pPr>
              <w:rPr>
                <w:rFonts w:ascii="SassoonPrimaryInfant" w:hAnsi="SassoonPrimaryInfant"/>
                <w:i/>
                <w:color w:val="000000" w:themeColor="text1"/>
                <w:sz w:val="24"/>
                <w:szCs w:val="24"/>
              </w:rPr>
            </w:pPr>
            <w:r w:rsidRPr="00C37277">
              <w:rPr>
                <w:rFonts w:ascii="SassoonPrimaryInfant" w:hAnsi="SassoonPrimaryInfant"/>
                <w:i/>
                <w:color w:val="000000" w:themeColor="text1"/>
                <w:sz w:val="24"/>
                <w:szCs w:val="24"/>
              </w:rPr>
              <w:t>(first quietly open the door and step inside my house. Next silently eat the cookie I have left out for you)</w:t>
            </w:r>
          </w:p>
          <w:p w14:paraId="2153A7B5" w14:textId="77777777" w:rsidR="006F400D" w:rsidRDefault="006F400D" w:rsidP="00776E8C">
            <w:pPr>
              <w:rPr>
                <w:rFonts w:ascii="SassoonPrimaryInfant" w:hAnsi="SassoonPrimaryInfant"/>
                <w:i/>
                <w:color w:val="FF0000"/>
                <w:sz w:val="24"/>
                <w:szCs w:val="24"/>
              </w:rPr>
            </w:pPr>
          </w:p>
          <w:p w14:paraId="21558EB7" w14:textId="77777777" w:rsidR="006F400D" w:rsidRDefault="006F400D" w:rsidP="00776E8C">
            <w:pPr>
              <w:rPr>
                <w:rFonts w:ascii="SassoonPrimaryInfant" w:hAnsi="SassoonPrimaryInfant"/>
                <w:i/>
                <w:color w:val="FF0000"/>
                <w:sz w:val="24"/>
                <w:szCs w:val="24"/>
              </w:rPr>
            </w:pPr>
          </w:p>
          <w:p w14:paraId="6A50D2A7" w14:textId="77777777" w:rsidR="006F400D" w:rsidRDefault="006F400D" w:rsidP="00776E8C">
            <w:pPr>
              <w:rPr>
                <w:rFonts w:ascii="SassoonPrimaryInfant" w:hAnsi="SassoonPrimaryInfant"/>
                <w:i/>
                <w:color w:val="FF0000"/>
                <w:sz w:val="24"/>
                <w:szCs w:val="24"/>
              </w:rPr>
            </w:pPr>
          </w:p>
          <w:p w14:paraId="39AE3825" w14:textId="77777777" w:rsidR="006F400D" w:rsidRDefault="006F400D" w:rsidP="00776E8C">
            <w:pPr>
              <w:rPr>
                <w:rFonts w:ascii="SassoonPrimaryInfant" w:hAnsi="SassoonPrimaryInfant"/>
                <w:i/>
                <w:color w:val="FF0000"/>
                <w:sz w:val="24"/>
                <w:szCs w:val="24"/>
              </w:rPr>
            </w:pPr>
          </w:p>
          <w:p w14:paraId="6BACB75C" w14:textId="77777777" w:rsidR="006F400D" w:rsidRDefault="006F400D" w:rsidP="00776E8C">
            <w:pPr>
              <w:rPr>
                <w:rFonts w:ascii="SassoonPrimaryInfant" w:hAnsi="SassoonPrimaryInfant"/>
                <w:i/>
                <w:color w:val="FF0000"/>
                <w:sz w:val="24"/>
                <w:szCs w:val="24"/>
              </w:rPr>
            </w:pPr>
          </w:p>
          <w:p w14:paraId="5C032F0B" w14:textId="77777777" w:rsidR="006F400D" w:rsidRDefault="006F400D" w:rsidP="00776E8C">
            <w:pPr>
              <w:rPr>
                <w:rFonts w:ascii="SassoonPrimaryInfant" w:hAnsi="SassoonPrimaryInfant"/>
                <w:i/>
                <w:color w:val="FF0000"/>
                <w:sz w:val="24"/>
                <w:szCs w:val="24"/>
              </w:rPr>
            </w:pPr>
          </w:p>
          <w:p w14:paraId="0130A51F" w14:textId="77777777" w:rsidR="006F400D" w:rsidRDefault="006F400D" w:rsidP="00776E8C">
            <w:pPr>
              <w:rPr>
                <w:rFonts w:ascii="SassoonPrimaryInfant" w:hAnsi="SassoonPrimaryInfant"/>
                <w:i/>
                <w:color w:val="FF0000"/>
                <w:sz w:val="24"/>
                <w:szCs w:val="24"/>
              </w:rPr>
            </w:pPr>
          </w:p>
          <w:p w14:paraId="423B4DDC" w14:textId="77777777" w:rsidR="006F400D" w:rsidRDefault="006F400D" w:rsidP="00776E8C">
            <w:pPr>
              <w:rPr>
                <w:rFonts w:ascii="SassoonPrimaryInfant" w:hAnsi="SassoonPrimaryInfant"/>
                <w:i/>
                <w:color w:val="FF0000"/>
                <w:sz w:val="24"/>
                <w:szCs w:val="24"/>
              </w:rPr>
            </w:pPr>
          </w:p>
          <w:p w14:paraId="7826C238" w14:textId="77777777" w:rsidR="006F400D" w:rsidRPr="006F400D" w:rsidRDefault="006F400D" w:rsidP="00776E8C">
            <w:pPr>
              <w:rPr>
                <w:rFonts w:ascii="SassoonPrimaryInfant" w:hAnsi="SassoonPrimaryInfant"/>
                <w:b/>
                <w:i/>
                <w:color w:val="FF0000"/>
                <w:sz w:val="24"/>
                <w:szCs w:val="24"/>
              </w:rPr>
            </w:pPr>
            <w:r w:rsidRPr="006F400D">
              <w:rPr>
                <w:rFonts w:ascii="SassoonPrimaryInfant" w:hAnsi="SassoonPrimaryInfant"/>
                <w:b/>
                <w:i/>
                <w:color w:val="000000" w:themeColor="text1"/>
                <w:sz w:val="24"/>
                <w:szCs w:val="24"/>
              </w:rPr>
              <w:t>when</w:t>
            </w:r>
          </w:p>
        </w:tc>
      </w:tr>
      <w:tr w:rsidR="00C909A5" w:rsidRPr="00802B1E" w14:paraId="1F6AE911" w14:textId="77777777" w:rsidTr="009A668C">
        <w:trPr>
          <w:gridAfter w:val="1"/>
          <w:wAfter w:w="7" w:type="dxa"/>
          <w:trHeight w:val="1359"/>
        </w:trPr>
        <w:tc>
          <w:tcPr>
            <w:tcW w:w="2061" w:type="dxa"/>
          </w:tcPr>
          <w:p w14:paraId="4CD55BBB" w14:textId="77777777" w:rsidR="00C909A5" w:rsidRPr="00802B1E" w:rsidRDefault="00C909A5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148" w:type="dxa"/>
            <w:gridSpan w:val="7"/>
          </w:tcPr>
          <w:p w14:paraId="302CFB70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1C21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write narratives about personal experiences</w:t>
            </w:r>
          </w:p>
          <w:p w14:paraId="48B6D4C0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&gt;writing about real events</w:t>
            </w:r>
          </w:p>
          <w:p w14:paraId="290C9428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&gt;writing for different purposes</w:t>
            </w:r>
          </w:p>
          <w:p w14:paraId="629C842B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&gt;planning or saying out loud what they will write</w:t>
            </w:r>
          </w:p>
          <w:p w14:paraId="298743F5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&gt;writing down ideas/key words including new vocabulary</w:t>
            </w:r>
          </w:p>
          <w:p w14:paraId="4546DBC8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&gt;learn how to use new punctuation correctly;</w:t>
            </w:r>
          </w:p>
          <w:p w14:paraId="4A6A4FF6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-capital letters, full stops, question marks, exclamation marks, commas to separate items in a list, apostrophes</w:t>
            </w:r>
          </w:p>
          <w:p w14:paraId="6B8A7512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&gt;use expanded noun phrases </w:t>
            </w:r>
          </w:p>
          <w:p w14:paraId="39BA122D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&gt;use coordination (and, but, or)</w:t>
            </w:r>
          </w:p>
          <w:p w14:paraId="32580BB6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&gt;use time adverbials</w:t>
            </w:r>
          </w:p>
          <w:p w14:paraId="76C603E7" w14:textId="77777777" w:rsidR="00C909A5" w:rsidRDefault="00C909A5" w:rsidP="00F2765D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6A6A6" w:themeFill="background1" w:themeFillShade="A6"/>
          </w:tcPr>
          <w:p w14:paraId="2590BD5D" w14:textId="77777777" w:rsidR="00C909A5" w:rsidRPr="00802B1E" w:rsidRDefault="00C909A5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138" w:type="dxa"/>
            <w:gridSpan w:val="7"/>
          </w:tcPr>
          <w:p w14:paraId="3CBD69C8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1C21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write narratives about personal experiences</w:t>
            </w:r>
          </w:p>
          <w:p w14:paraId="4990050F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&gt;writing about real events</w:t>
            </w:r>
          </w:p>
          <w:p w14:paraId="351EDD67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&gt;writing for different purposes</w:t>
            </w:r>
          </w:p>
          <w:p w14:paraId="7C2080CC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&gt;planning or saying out loud what they will write</w:t>
            </w:r>
          </w:p>
          <w:p w14:paraId="05F9FDC9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&gt;writing down ideas/key words including new vocabulary</w:t>
            </w:r>
          </w:p>
          <w:p w14:paraId="6289BC3E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&gt;learn how to use new punctuation correctly;</w:t>
            </w:r>
          </w:p>
          <w:p w14:paraId="59078784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-capital letters, full stops, question marks, exclamation marks, commas to separate items in a list, apostrophes</w:t>
            </w:r>
          </w:p>
          <w:p w14:paraId="10E6A980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&gt;use expanded noun phrases </w:t>
            </w:r>
          </w:p>
          <w:p w14:paraId="7C013F1B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&gt;use coordination (and, but, or)</w:t>
            </w:r>
          </w:p>
          <w:p w14:paraId="56DEE412" w14:textId="77777777" w:rsidR="00C909A5" w:rsidRDefault="00C909A5" w:rsidP="00C909A5">
            <w:pPr>
              <w:rPr>
                <w:rFonts w:cstheme="minorHAnsi"/>
              </w:rPr>
            </w:pPr>
            <w:r>
              <w:rPr>
                <w:rFonts w:cstheme="minorHAnsi"/>
              </w:rPr>
              <w:t>&gt;use time adverbials</w:t>
            </w:r>
          </w:p>
          <w:p w14:paraId="3FE06AB8" w14:textId="77777777" w:rsidR="00C909A5" w:rsidRDefault="00C909A5" w:rsidP="00776E8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14:paraId="637BEAF2" w14:textId="77777777" w:rsidR="008C5260" w:rsidRDefault="008C5260" w:rsidP="008C5260">
      <w:pPr>
        <w:jc w:val="center"/>
        <w:rPr>
          <w:rFonts w:ascii="SassoonPrimaryInfant" w:hAnsi="SassoonPrimaryInfant"/>
          <w:u w:val="single"/>
        </w:rPr>
      </w:pPr>
    </w:p>
    <w:p w14:paraId="23F1217A" w14:textId="77777777" w:rsidR="00634D62" w:rsidRDefault="00634D62" w:rsidP="008C5260">
      <w:pPr>
        <w:jc w:val="center"/>
        <w:rPr>
          <w:rFonts w:ascii="SassoonPrimaryInfant" w:hAnsi="SassoonPrimaryInfant"/>
          <w:u w:val="single"/>
        </w:rPr>
      </w:pPr>
    </w:p>
    <w:tbl>
      <w:tblPr>
        <w:tblStyle w:val="TableGrid"/>
        <w:tblW w:w="21498" w:type="dxa"/>
        <w:tblInd w:w="-290" w:type="dxa"/>
        <w:tblLook w:val="04A0" w:firstRow="1" w:lastRow="0" w:firstColumn="1" w:lastColumn="0" w:noHBand="0" w:noVBand="1"/>
      </w:tblPr>
      <w:tblGrid>
        <w:gridCol w:w="2087"/>
        <w:gridCol w:w="2167"/>
        <w:gridCol w:w="1701"/>
        <w:gridCol w:w="1701"/>
        <w:gridCol w:w="1843"/>
        <w:gridCol w:w="1559"/>
        <w:gridCol w:w="567"/>
        <w:gridCol w:w="426"/>
        <w:gridCol w:w="1842"/>
        <w:gridCol w:w="1418"/>
        <w:gridCol w:w="2693"/>
        <w:gridCol w:w="992"/>
        <w:gridCol w:w="937"/>
        <w:gridCol w:w="1565"/>
      </w:tblGrid>
      <w:tr w:rsidR="004C7A18" w:rsidRPr="00802B1E" w14:paraId="4E48F979" w14:textId="77777777" w:rsidTr="00EB13EB">
        <w:trPr>
          <w:trHeight w:val="303"/>
        </w:trPr>
        <w:tc>
          <w:tcPr>
            <w:tcW w:w="2087" w:type="dxa"/>
          </w:tcPr>
          <w:p w14:paraId="749E1DCF" w14:textId="77777777" w:rsidR="00B27E6F" w:rsidRPr="00802B1E" w:rsidRDefault="008A5688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</w:t>
            </w:r>
            <w:r w:rsidR="00B27E6F" w:rsidRPr="00802B1E">
              <w:rPr>
                <w:rFonts w:ascii="SassoonPrimaryInfant" w:hAnsi="SassoonPrimaryInfant"/>
                <w:sz w:val="24"/>
                <w:szCs w:val="24"/>
              </w:rPr>
              <w:t>erm</w:t>
            </w:r>
          </w:p>
        </w:tc>
        <w:tc>
          <w:tcPr>
            <w:tcW w:w="8971" w:type="dxa"/>
            <w:gridSpan w:val="5"/>
            <w:shd w:val="clear" w:color="auto" w:fill="F2F2F2" w:themeFill="background1" w:themeFillShade="F2"/>
          </w:tcPr>
          <w:p w14:paraId="70EA7BE4" w14:textId="77777777" w:rsidR="00B27E6F" w:rsidRPr="00802B1E" w:rsidRDefault="00B27E6F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Spring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</w:tcPr>
          <w:p w14:paraId="6E9FD708" w14:textId="77777777" w:rsidR="00B27E6F" w:rsidRPr="00802B1E" w:rsidRDefault="00B27E6F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447" w:type="dxa"/>
            <w:gridSpan w:val="6"/>
            <w:shd w:val="clear" w:color="auto" w:fill="F2F2F2" w:themeFill="background1" w:themeFillShade="F2"/>
          </w:tcPr>
          <w:p w14:paraId="05093BD4" w14:textId="77777777" w:rsidR="00B27E6F" w:rsidRPr="00802B1E" w:rsidRDefault="00B27E6F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Spring 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</w:tr>
      <w:tr w:rsidR="00B94C70" w:rsidRPr="00802B1E" w14:paraId="1486E720" w14:textId="77777777" w:rsidTr="00EB13EB">
        <w:trPr>
          <w:trHeight w:val="303"/>
        </w:trPr>
        <w:tc>
          <w:tcPr>
            <w:tcW w:w="2087" w:type="dxa"/>
          </w:tcPr>
          <w:p w14:paraId="60977F68" w14:textId="77777777" w:rsidR="00B94C70" w:rsidRPr="00802B1E" w:rsidRDefault="00B94C70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9538" w:type="dxa"/>
            <w:gridSpan w:val="6"/>
            <w:shd w:val="clear" w:color="auto" w:fill="808080" w:themeFill="background1" w:themeFillShade="80"/>
          </w:tcPr>
          <w:p w14:paraId="2EFF9A90" w14:textId="77777777" w:rsidR="00B94C70" w:rsidRPr="00802B1E" w:rsidRDefault="00B94C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Explore- Expeditions </w:t>
            </w:r>
          </w:p>
        </w:tc>
        <w:tc>
          <w:tcPr>
            <w:tcW w:w="9873" w:type="dxa"/>
            <w:gridSpan w:val="7"/>
            <w:shd w:val="clear" w:color="auto" w:fill="808080" w:themeFill="background1" w:themeFillShade="80"/>
          </w:tcPr>
          <w:p w14:paraId="1ED961BA" w14:textId="77777777" w:rsidR="00B94C70" w:rsidRPr="00802B1E" w:rsidRDefault="00B94C70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Animals- Sea, Soil or Sky?</w:t>
            </w:r>
          </w:p>
        </w:tc>
      </w:tr>
      <w:tr w:rsidR="00D50409" w:rsidRPr="00802B1E" w14:paraId="293FDD52" w14:textId="77777777" w:rsidTr="008A5688">
        <w:trPr>
          <w:trHeight w:val="628"/>
        </w:trPr>
        <w:tc>
          <w:tcPr>
            <w:tcW w:w="2087" w:type="dxa"/>
          </w:tcPr>
          <w:p w14:paraId="165D8634" w14:textId="77777777" w:rsidR="00D50409" w:rsidRPr="00802B1E" w:rsidRDefault="00D50409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2167" w:type="dxa"/>
          </w:tcPr>
          <w:p w14:paraId="1CF2289F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0D2A4A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11C1A25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E23DF4C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13A48FD" w14:textId="77777777" w:rsidR="00D50409" w:rsidRPr="00802B1E" w:rsidRDefault="00D50409" w:rsidP="00D50409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Merge w:val="restart"/>
            <w:shd w:val="clear" w:color="auto" w:fill="A6A6A6" w:themeFill="background1" w:themeFillShade="A6"/>
          </w:tcPr>
          <w:p w14:paraId="640EFEC7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5115A6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B856B8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5E3D3BE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03F0673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4CE74F4E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14:paraId="60DA41E5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  <w:p w14:paraId="301ED0E0" w14:textId="77777777" w:rsidR="00D50409" w:rsidRPr="00802B1E" w:rsidRDefault="00D50409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D50409" w:rsidRPr="00802B1E" w14:paraId="4F0A8FB0" w14:textId="77777777" w:rsidTr="00A11AE6">
        <w:trPr>
          <w:trHeight w:val="1257"/>
        </w:trPr>
        <w:tc>
          <w:tcPr>
            <w:tcW w:w="2087" w:type="dxa"/>
          </w:tcPr>
          <w:p w14:paraId="121A5242" w14:textId="77777777" w:rsidR="00D50409" w:rsidRPr="00802B1E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/Stimulus</w:t>
            </w:r>
          </w:p>
        </w:tc>
        <w:tc>
          <w:tcPr>
            <w:tcW w:w="2167" w:type="dxa"/>
          </w:tcPr>
          <w:p w14:paraId="16D25BB0" w14:textId="77777777" w:rsidR="00D50409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am Sacagawea</w:t>
            </w:r>
          </w:p>
        </w:tc>
        <w:tc>
          <w:tcPr>
            <w:tcW w:w="3402" w:type="dxa"/>
            <w:gridSpan w:val="2"/>
          </w:tcPr>
          <w:p w14:paraId="1F141AC6" w14:textId="77777777" w:rsidR="00D50409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Scott of the Antarctic David, Attenborough non-fiction books</w:t>
            </w:r>
          </w:p>
        </w:tc>
        <w:tc>
          <w:tcPr>
            <w:tcW w:w="3402" w:type="dxa"/>
            <w:gridSpan w:val="2"/>
          </w:tcPr>
          <w:p w14:paraId="6153DB5F" w14:textId="77777777" w:rsidR="00D50409" w:rsidRPr="00802B1E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Poles Apart</w:t>
            </w:r>
          </w:p>
        </w:tc>
        <w:tc>
          <w:tcPr>
            <w:tcW w:w="993" w:type="dxa"/>
            <w:gridSpan w:val="2"/>
            <w:vMerge/>
            <w:shd w:val="clear" w:color="auto" w:fill="A6A6A6" w:themeFill="background1" w:themeFillShade="A6"/>
          </w:tcPr>
          <w:p w14:paraId="6913A340" w14:textId="77777777" w:rsidR="00D50409" w:rsidRPr="00802B1E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16AC2FD" w14:textId="77777777" w:rsidR="00D50409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Dancing Turtle</w:t>
            </w:r>
          </w:p>
          <w:p w14:paraId="67C73D99" w14:textId="77777777" w:rsidR="00D50409" w:rsidRPr="00CB16A4" w:rsidRDefault="00D50409" w:rsidP="008D4E23">
            <w:pPr>
              <w:rPr>
                <w:rFonts w:ascii="SassoonPrimaryInfant" w:hAnsi="SassoonPrimaryInfant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9300AE" w14:textId="77777777" w:rsidR="00472A38" w:rsidRPr="00472A38" w:rsidRDefault="00472A38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72A38">
              <w:rPr>
                <w:rFonts w:ascii="SassoonPrimaryInfant" w:hAnsi="SassoonPrimaryInfant"/>
                <w:sz w:val="24"/>
                <w:szCs w:val="24"/>
              </w:rPr>
              <w:t>Up and down</w:t>
            </w:r>
          </w:p>
          <w:p w14:paraId="5F8DF4D7" w14:textId="77777777" w:rsidR="00472A38" w:rsidRDefault="00472A38" w:rsidP="008D4E23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63F6CFF1" w14:textId="77777777" w:rsidR="00D50409" w:rsidRPr="006F3ECB" w:rsidRDefault="009A5459" w:rsidP="008D4E23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Woodland walk</w:t>
            </w:r>
          </w:p>
          <w:p w14:paraId="0E9449B7" w14:textId="77777777" w:rsidR="00D50409" w:rsidRPr="00802B1E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14:paraId="69DC99F1" w14:textId="77777777" w:rsidR="00D50409" w:rsidRPr="00802B1E" w:rsidRDefault="003F60A5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Tadpoles promise</w:t>
            </w:r>
          </w:p>
        </w:tc>
      </w:tr>
      <w:tr w:rsidR="00D50409" w:rsidRPr="00802B1E" w14:paraId="4DF7C4D7" w14:textId="77777777" w:rsidTr="00A11AE6">
        <w:trPr>
          <w:trHeight w:val="1257"/>
        </w:trPr>
        <w:tc>
          <w:tcPr>
            <w:tcW w:w="2087" w:type="dxa"/>
          </w:tcPr>
          <w:p w14:paraId="6337244F" w14:textId="77777777" w:rsidR="00D50409" w:rsidRPr="00802B1E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Genre</w:t>
            </w:r>
          </w:p>
        </w:tc>
        <w:tc>
          <w:tcPr>
            <w:tcW w:w="2167" w:type="dxa"/>
          </w:tcPr>
          <w:p w14:paraId="5578CE94" w14:textId="77777777" w:rsidR="00D50409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Recount of Christmas</w:t>
            </w:r>
            <w:r w:rsidR="00590B71">
              <w:rPr>
                <w:rFonts w:ascii="SassoonPrimaryInfant" w:hAnsi="SassoonPrimaryInfant"/>
                <w:sz w:val="24"/>
                <w:szCs w:val="24"/>
              </w:rPr>
              <w:t xml:space="preserve"> experience</w:t>
            </w:r>
          </w:p>
          <w:p w14:paraId="1699E27A" w14:textId="77777777" w:rsidR="00D50409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28922C93" w14:textId="77777777" w:rsidR="00D50409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Biography about Sacagawea written in past tense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(Sacagawea was born in and died in…)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AC4DD78" w14:textId="77777777" w:rsidR="00D50409" w:rsidRDefault="00D50409" w:rsidP="00075F3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665EC0">
              <w:rPr>
                <w:rFonts w:ascii="SassoonPrimaryInfant" w:hAnsi="SassoonPrimaryInfant"/>
                <w:sz w:val="24"/>
                <w:szCs w:val="24"/>
              </w:rPr>
              <w:t>First person recount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about Scott’s expedition to the Antarctic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(I couldn’t get warm and I knew I was running out of time)</w:t>
            </w:r>
          </w:p>
          <w:p w14:paraId="3D7104CF" w14:textId="77777777" w:rsidR="00D50409" w:rsidRPr="008D1844" w:rsidRDefault="00D50409" w:rsidP="00075F3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33D2463A" w14:textId="77777777" w:rsidR="00D50409" w:rsidRDefault="00D50409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Non-Chron Report comparing three explorers, Sacagawea, Captain Scott and Attenborough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(She was an explorer from the past and she was inspirational because…)</w:t>
            </w:r>
          </w:p>
          <w:p w14:paraId="24DCEE6C" w14:textId="77777777" w:rsidR="006F400D" w:rsidRDefault="006F400D" w:rsidP="008D4E23">
            <w:pPr>
              <w:rPr>
                <w:rFonts w:ascii="SassoonPrimaryInfant" w:hAnsi="SassoonPrimaryInfant"/>
                <w:color w:val="FF0000"/>
                <w:sz w:val="24"/>
                <w:szCs w:val="24"/>
              </w:rPr>
            </w:pPr>
          </w:p>
          <w:p w14:paraId="4AB3666C" w14:textId="77777777" w:rsidR="006F400D" w:rsidRPr="006F400D" w:rsidRDefault="006F400D" w:rsidP="008D4E23">
            <w:pPr>
              <w:rPr>
                <w:rFonts w:ascii="SassoonPrimaryInfant" w:hAnsi="SassoonPrimaryInfan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color w:val="000000" w:themeColor="text1"/>
                <w:sz w:val="24"/>
                <w:szCs w:val="24"/>
              </w:rPr>
              <w:t>questions, statements</w:t>
            </w:r>
          </w:p>
        </w:tc>
        <w:tc>
          <w:tcPr>
            <w:tcW w:w="3402" w:type="dxa"/>
            <w:gridSpan w:val="2"/>
          </w:tcPr>
          <w:p w14:paraId="5F6D181F" w14:textId="77777777" w:rsidR="00D50409" w:rsidRPr="0063601F" w:rsidRDefault="00D50409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63601F">
              <w:rPr>
                <w:rFonts w:ascii="SassoonPrimaryInfant" w:hAnsi="SassoonPrimaryInfant"/>
                <w:sz w:val="24"/>
                <w:szCs w:val="24"/>
              </w:rPr>
              <w:t xml:space="preserve">Setting description </w:t>
            </w:r>
            <w:r w:rsidRPr="0063601F">
              <w:rPr>
                <w:rFonts w:ascii="SassoonPrimaryInfant" w:hAnsi="SassoonPrimaryInfant"/>
                <w:i/>
                <w:sz w:val="24"/>
                <w:szCs w:val="24"/>
              </w:rPr>
              <w:t>(In this setting there is… I can see a….)</w:t>
            </w:r>
          </w:p>
          <w:p w14:paraId="774343C3" w14:textId="77777777" w:rsidR="00D50409" w:rsidRPr="0063601F" w:rsidRDefault="00D50409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6A8B7C42" w14:textId="77777777" w:rsidR="00D50409" w:rsidRDefault="00A22744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Instructions for how to arrive at the south pole</w:t>
            </w:r>
          </w:p>
          <w:p w14:paraId="042AE9E4" w14:textId="77777777" w:rsidR="00A22744" w:rsidRPr="00A22744" w:rsidRDefault="00A22744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(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Find a friendly, white polar bear and tell him you are lost)</w:t>
            </w:r>
          </w:p>
          <w:p w14:paraId="7D5B713E" w14:textId="77777777" w:rsidR="00D50409" w:rsidRDefault="00D50409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3814582D" w14:textId="77777777" w:rsidR="00D50409" w:rsidRDefault="00D50409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Retell of the story in 3</w:t>
            </w:r>
            <w:r w:rsidRPr="001E63CC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assoonPrimaryInfant" w:hAnsi="SassoonPrimaryInfant"/>
                <w:sz w:val="24"/>
                <w:szCs w:val="24"/>
              </w:rPr>
              <w:t xml:space="preserve">person 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SassoonPrimaryInfant" w:hAnsi="SassoonPrimaryInfant"/>
                <w:i/>
                <w:sz w:val="24"/>
                <w:szCs w:val="24"/>
              </w:rPr>
              <w:t>Once upon a time there was…)</w:t>
            </w:r>
          </w:p>
          <w:p w14:paraId="7F878B8A" w14:textId="77777777" w:rsidR="006F400D" w:rsidRDefault="006F400D" w:rsidP="008D4E23">
            <w:pPr>
              <w:rPr>
                <w:rFonts w:ascii="SassoonPrimaryInfant" w:hAnsi="SassoonPrimaryInfant"/>
                <w:color w:val="FF0000"/>
                <w:sz w:val="24"/>
                <w:szCs w:val="24"/>
              </w:rPr>
            </w:pPr>
          </w:p>
          <w:p w14:paraId="0E011B22" w14:textId="77777777" w:rsidR="006F400D" w:rsidRDefault="006F400D" w:rsidP="008D4E23">
            <w:pPr>
              <w:rPr>
                <w:rFonts w:ascii="SassoonPrimaryInfant" w:hAnsi="SassoonPrimaryInfant"/>
                <w:color w:val="FF0000"/>
                <w:sz w:val="24"/>
                <w:szCs w:val="24"/>
              </w:rPr>
            </w:pPr>
          </w:p>
          <w:p w14:paraId="5B7A8D57" w14:textId="77777777" w:rsidR="006F400D" w:rsidRDefault="006F400D" w:rsidP="008D4E23">
            <w:pPr>
              <w:rPr>
                <w:rFonts w:ascii="SassoonPrimaryInfant" w:hAnsi="SassoonPrimaryInfan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color w:val="000000" w:themeColor="text1"/>
                <w:sz w:val="24"/>
                <w:szCs w:val="24"/>
              </w:rPr>
              <w:t>c</w:t>
            </w:r>
            <w:r w:rsidRPr="006F400D">
              <w:rPr>
                <w:rFonts w:ascii="SassoonPrimaryInfant" w:hAnsi="SassoonPrimaryInfant"/>
                <w:b/>
                <w:color w:val="000000" w:themeColor="text1"/>
                <w:sz w:val="24"/>
                <w:szCs w:val="24"/>
              </w:rPr>
              <w:t>ommands</w:t>
            </w:r>
          </w:p>
          <w:p w14:paraId="078D1FF8" w14:textId="77777777" w:rsidR="006F400D" w:rsidRDefault="006F400D" w:rsidP="008D4E23">
            <w:pPr>
              <w:rPr>
                <w:rFonts w:ascii="SassoonPrimaryInfant" w:hAnsi="SassoonPrimaryInfant"/>
                <w:b/>
                <w:color w:val="000000" w:themeColor="text1"/>
                <w:sz w:val="24"/>
                <w:szCs w:val="24"/>
              </w:rPr>
            </w:pPr>
            <w:r w:rsidRPr="006F400D">
              <w:rPr>
                <w:rFonts w:ascii="SassoonPrimaryInfant" w:hAnsi="SassoonPrimaryInfant"/>
                <w:b/>
                <w:color w:val="000000" w:themeColor="text1"/>
                <w:sz w:val="24"/>
                <w:szCs w:val="24"/>
              </w:rPr>
              <w:t>exclamations</w:t>
            </w:r>
          </w:p>
          <w:p w14:paraId="4C102D02" w14:textId="77777777" w:rsidR="0052181B" w:rsidRPr="006F400D" w:rsidRDefault="0052181B" w:rsidP="008D4E23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52181B">
              <w:rPr>
                <w:rFonts w:ascii="SassoonPrimaryInfant" w:hAnsi="SassoonPrimaryInfant"/>
                <w:b/>
                <w:color w:val="000000" w:themeColor="text1"/>
                <w:sz w:val="24"/>
                <w:szCs w:val="24"/>
              </w:rPr>
              <w:t>if</w:t>
            </w:r>
          </w:p>
        </w:tc>
        <w:tc>
          <w:tcPr>
            <w:tcW w:w="993" w:type="dxa"/>
            <w:gridSpan w:val="2"/>
            <w:vMerge/>
            <w:shd w:val="clear" w:color="auto" w:fill="A6A6A6" w:themeFill="background1" w:themeFillShade="A6"/>
          </w:tcPr>
          <w:p w14:paraId="239B7D3F" w14:textId="77777777" w:rsidR="00D50409" w:rsidRPr="00802B1E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F20935C" w14:textId="77777777" w:rsidR="00D50409" w:rsidRDefault="009A668C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Character description of the old man in 3</w:t>
            </w:r>
            <w:r w:rsidRPr="009A668C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 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 xml:space="preserve">(He has short, brown hair and </w:t>
            </w:r>
            <w:r w:rsidR="00996BA9">
              <w:rPr>
                <w:rFonts w:ascii="SassoonPrimaryInfant" w:hAnsi="SassoonPrimaryInfant"/>
                <w:i/>
                <w:sz w:val="24"/>
                <w:szCs w:val="24"/>
              </w:rPr>
              <w:t>…)</w:t>
            </w:r>
          </w:p>
          <w:p w14:paraId="3FC1F01C" w14:textId="77777777" w:rsidR="00C208CA" w:rsidRDefault="00C208CA" w:rsidP="008D4E23">
            <w:pPr>
              <w:rPr>
                <w:rFonts w:ascii="SassoonPrimaryInfant" w:hAnsi="SassoonPrimaryInfant"/>
                <w:i/>
                <w:color w:val="FF0000"/>
                <w:sz w:val="24"/>
                <w:szCs w:val="24"/>
              </w:rPr>
            </w:pPr>
          </w:p>
          <w:p w14:paraId="0E254B26" w14:textId="77777777" w:rsidR="00C208CA" w:rsidRDefault="00C208CA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Write an opening of the story</w:t>
            </w:r>
          </w:p>
          <w:p w14:paraId="47C0B6A3" w14:textId="77777777" w:rsidR="00C208CA" w:rsidRDefault="00C208CA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472B7025" w14:textId="77777777" w:rsidR="00C208CA" w:rsidRDefault="00C208CA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Substitution story</w:t>
            </w:r>
          </w:p>
          <w:p w14:paraId="687A089E" w14:textId="77777777" w:rsidR="00C208CA" w:rsidRDefault="00C208CA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-character</w:t>
            </w:r>
          </w:p>
          <w:p w14:paraId="2CA972B0" w14:textId="77777777" w:rsidR="00C208CA" w:rsidRDefault="00C208CA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-musical instrument</w:t>
            </w:r>
          </w:p>
          <w:p w14:paraId="7BA182E1" w14:textId="77777777" w:rsidR="00C208CA" w:rsidRDefault="00C208CA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7E26F3BC" w14:textId="77777777" w:rsidR="00C208CA" w:rsidRDefault="00C208CA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Letter to the turtle from the children in 1</w:t>
            </w:r>
            <w:r w:rsidRPr="00C208CA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37617932" w14:textId="77777777" w:rsidR="00C208CA" w:rsidRDefault="00C208CA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 really miss you and hope you can return to us soon!)</w:t>
            </w:r>
          </w:p>
          <w:p w14:paraId="31733D6B" w14:textId="77777777" w:rsidR="0052181B" w:rsidRDefault="0052181B" w:rsidP="008D4E23">
            <w:pPr>
              <w:rPr>
                <w:rFonts w:ascii="SassoonPrimaryInfant" w:hAnsi="SassoonPrimaryInfant"/>
                <w:b/>
                <w:i/>
                <w:color w:val="000000" w:themeColor="text1"/>
                <w:sz w:val="24"/>
                <w:szCs w:val="24"/>
              </w:rPr>
            </w:pPr>
            <w:r w:rsidRPr="0052181B">
              <w:rPr>
                <w:rFonts w:ascii="SassoonPrimaryInfant" w:hAnsi="SassoonPrimaryInfant"/>
                <w:b/>
                <w:i/>
                <w:color w:val="000000" w:themeColor="text1"/>
                <w:sz w:val="24"/>
                <w:szCs w:val="24"/>
              </w:rPr>
              <w:t>Commas in a list</w:t>
            </w:r>
          </w:p>
          <w:p w14:paraId="2D080BF0" w14:textId="77777777" w:rsidR="0052181B" w:rsidRPr="0052181B" w:rsidRDefault="0052181B" w:rsidP="008D4E23">
            <w:pPr>
              <w:rPr>
                <w:rFonts w:ascii="SassoonPrimaryInfant" w:hAnsi="SassoonPrimaryInfan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i/>
                <w:color w:val="000000" w:themeColor="text1"/>
                <w:sz w:val="24"/>
                <w:szCs w:val="24"/>
              </w:rPr>
              <w:t>Contracted words</w:t>
            </w:r>
          </w:p>
          <w:p w14:paraId="28BEB667" w14:textId="77777777" w:rsidR="00C208CA" w:rsidRPr="00C208CA" w:rsidRDefault="00C208CA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685A72" w14:textId="77777777" w:rsidR="00A11AE6" w:rsidRDefault="00A11AE6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Non-fiction text about a woodland habitat</w:t>
            </w:r>
          </w:p>
          <w:p w14:paraId="396296C4" w14:textId="77777777" w:rsidR="00A11AE6" w:rsidRPr="00A11AE6" w:rsidRDefault="00A11AE6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A11AE6">
              <w:rPr>
                <w:rFonts w:ascii="SassoonPrimaryInfant" w:hAnsi="SassoonPrimaryInfant"/>
                <w:i/>
                <w:sz w:val="24"/>
                <w:szCs w:val="24"/>
              </w:rPr>
              <w:t>-which animals would you find there?</w:t>
            </w:r>
          </w:p>
          <w:p w14:paraId="163E9E65" w14:textId="77777777" w:rsidR="00A11AE6" w:rsidRPr="00A11AE6" w:rsidRDefault="00A11AE6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A11AE6">
              <w:rPr>
                <w:rFonts w:ascii="SassoonPrimaryInfant" w:hAnsi="SassoonPrimaryInfant"/>
                <w:i/>
                <w:sz w:val="24"/>
                <w:szCs w:val="24"/>
              </w:rPr>
              <w:t>-how do they get their food?</w:t>
            </w:r>
          </w:p>
          <w:p w14:paraId="7B4F3D36" w14:textId="77777777" w:rsidR="00D50409" w:rsidRDefault="00A11AE6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11AE6">
              <w:rPr>
                <w:rFonts w:ascii="SassoonPrimaryInfant" w:hAnsi="SassoonPrimaryInfant"/>
                <w:i/>
                <w:sz w:val="24"/>
                <w:szCs w:val="24"/>
              </w:rPr>
              <w:t>-what does this habitat provide? (science links)</w:t>
            </w:r>
            <w:r w:rsidR="00D50409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29EC4D7C" w14:textId="77777777" w:rsidR="00A11AE6" w:rsidRDefault="00A11AE6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6965541A" w14:textId="77777777" w:rsidR="00A11AE6" w:rsidRDefault="00A11AE6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14:paraId="6F586347" w14:textId="77777777" w:rsidR="00D50409" w:rsidRDefault="003F60A5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Letter to the caterpillar from the tadpole in 1</w:t>
            </w:r>
            <w:r w:rsidRPr="003F60A5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 from the characters perspective</w:t>
            </w:r>
          </w:p>
          <w:p w14:paraId="2CE581F9" w14:textId="77777777" w:rsidR="003F60A5" w:rsidRDefault="003F60A5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(I’m writing to you to express my anger and annoyance. How could you do that to us?)</w:t>
            </w:r>
          </w:p>
          <w:p w14:paraId="7BB7E593" w14:textId="77777777" w:rsidR="00732D05" w:rsidRDefault="00732D05" w:rsidP="008D4E23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58EF3A7A" w14:textId="77777777" w:rsidR="00732D05" w:rsidRPr="00732D05" w:rsidRDefault="00732D05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Book review</w:t>
            </w:r>
          </w:p>
          <w:p w14:paraId="6CA340BF" w14:textId="77777777" w:rsidR="00D50409" w:rsidRPr="00802B1E" w:rsidRDefault="00D50409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BC119E" w:rsidRPr="00802B1E" w14:paraId="01A11E03" w14:textId="77777777" w:rsidTr="009A668C">
        <w:trPr>
          <w:trHeight w:val="1257"/>
        </w:trPr>
        <w:tc>
          <w:tcPr>
            <w:tcW w:w="2087" w:type="dxa"/>
          </w:tcPr>
          <w:p w14:paraId="354743D9" w14:textId="77777777" w:rsidR="00BC119E" w:rsidRPr="00802B1E" w:rsidRDefault="00BC119E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71" w:type="dxa"/>
            <w:gridSpan w:val="5"/>
          </w:tcPr>
          <w:p w14:paraId="0A02AA36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&gt;planning or saying out loud what they will write</w:t>
            </w:r>
          </w:p>
          <w:p w14:paraId="23488CF2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&gt;writing down ideas/key words including new vocabulary</w:t>
            </w:r>
          </w:p>
          <w:p w14:paraId="3153E3A7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&gt;make simple additions, revisions and corrections to their writing</w:t>
            </w:r>
          </w:p>
          <w:p w14:paraId="7A5138EF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&gt;learn how to use new punctuation correctly;</w:t>
            </w:r>
          </w:p>
          <w:p w14:paraId="19021CAB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-capital letters, full stops, question marks, exclamation marks, commas to separate items in a list, apostrophes</w:t>
            </w:r>
          </w:p>
          <w:p w14:paraId="011278B5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&gt;use expanded noun phrases </w:t>
            </w:r>
          </w:p>
          <w:p w14:paraId="3CAD6E27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&gt;learn how to use the present and past tense correctly, including the progressive form</w:t>
            </w:r>
          </w:p>
          <w:p w14:paraId="6467A310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&gt;use subordination (when, if, because, that)</w:t>
            </w:r>
          </w:p>
          <w:p w14:paraId="76E77A65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&gt;use coordination (and, but, or)</w:t>
            </w:r>
          </w:p>
          <w:p w14:paraId="294F6FE0" w14:textId="77777777" w:rsidR="00BC119E" w:rsidRPr="00BC119E" w:rsidRDefault="00BC119E" w:rsidP="008D4E23">
            <w:pPr>
              <w:rPr>
                <w:rFonts w:ascii="SassoonPrimaryInfant" w:hAnsi="SassoonPrimaryInfant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&gt;</w:t>
            </w:r>
            <w:r>
              <w:rPr>
                <w:rFonts w:ascii="SassoonPrimaryInfant" w:hAnsi="SassoonPrimaryInfant"/>
                <w:szCs w:val="24"/>
              </w:rPr>
              <w:t>use time adverbials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6783AF87" w14:textId="77777777" w:rsidR="00BC119E" w:rsidRPr="00802B1E" w:rsidRDefault="00BC119E" w:rsidP="008D4E2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447" w:type="dxa"/>
            <w:gridSpan w:val="6"/>
          </w:tcPr>
          <w:p w14:paraId="41F1AF00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&gt;planning or saying out loud what they will write</w:t>
            </w:r>
          </w:p>
          <w:p w14:paraId="6FD36E7C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&gt;writing down ideas/key words including new vocabulary</w:t>
            </w:r>
          </w:p>
          <w:p w14:paraId="1D4282EF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&gt;make simple additions, revisions and corrections to their writing</w:t>
            </w:r>
          </w:p>
          <w:p w14:paraId="1BA5D648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&gt;learn how to use new punctuation correctly;</w:t>
            </w:r>
          </w:p>
          <w:p w14:paraId="441A3843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-capital letters, full stops, question marks, exclamation marks, commas to separate items in a list, apostrophes</w:t>
            </w:r>
          </w:p>
          <w:p w14:paraId="3CED2D58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&gt;use expanded noun phrases </w:t>
            </w:r>
          </w:p>
          <w:p w14:paraId="71F15BFD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&gt;learn how to use the present and past tense correctly, including the progressive form</w:t>
            </w:r>
          </w:p>
          <w:p w14:paraId="5362DCA4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&gt;use subordination (when, if, because, that)</w:t>
            </w:r>
          </w:p>
          <w:p w14:paraId="12B7506E" w14:textId="77777777" w:rsidR="00BC119E" w:rsidRDefault="00BC119E" w:rsidP="00BC119E">
            <w:pPr>
              <w:rPr>
                <w:rFonts w:cstheme="minorHAnsi"/>
              </w:rPr>
            </w:pPr>
            <w:r>
              <w:rPr>
                <w:rFonts w:cstheme="minorHAnsi"/>
              </w:rPr>
              <w:t>&gt;use coordination (and, but, or)</w:t>
            </w:r>
          </w:p>
          <w:p w14:paraId="1D953F11" w14:textId="77777777" w:rsidR="00BC119E" w:rsidRDefault="00BC119E" w:rsidP="00BC119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&gt;</w:t>
            </w:r>
            <w:r>
              <w:rPr>
                <w:rFonts w:ascii="SassoonPrimaryInfant" w:hAnsi="SassoonPrimaryInfant"/>
                <w:szCs w:val="24"/>
              </w:rPr>
              <w:t>use time adverbials</w:t>
            </w:r>
          </w:p>
        </w:tc>
      </w:tr>
    </w:tbl>
    <w:p w14:paraId="1D08FA5C" w14:textId="77777777" w:rsidR="00527AD3" w:rsidRDefault="00527AD3" w:rsidP="008C5260">
      <w:pPr>
        <w:jc w:val="center"/>
        <w:rPr>
          <w:rFonts w:ascii="SassoonPrimaryInfant" w:hAnsi="SassoonPrimaryInfant"/>
          <w:u w:val="single"/>
        </w:rPr>
      </w:pPr>
    </w:p>
    <w:p w14:paraId="7C7967C6" w14:textId="77777777" w:rsidR="00F1312B" w:rsidRDefault="00F1312B" w:rsidP="008C5260">
      <w:pPr>
        <w:jc w:val="center"/>
        <w:rPr>
          <w:rFonts w:ascii="SassoonPrimaryInfant" w:hAnsi="SassoonPrimaryInfant"/>
          <w:u w:val="single"/>
        </w:rPr>
      </w:pPr>
    </w:p>
    <w:p w14:paraId="588EFFCA" w14:textId="77777777" w:rsidR="00C95FD2" w:rsidRDefault="00C95FD2" w:rsidP="008C5260">
      <w:pPr>
        <w:jc w:val="center"/>
        <w:rPr>
          <w:rFonts w:ascii="SassoonPrimaryInfant" w:hAnsi="SassoonPrimaryInfant"/>
          <w:u w:val="single"/>
        </w:rPr>
      </w:pPr>
    </w:p>
    <w:p w14:paraId="00F7DD5A" w14:textId="77777777" w:rsidR="00C95FD2" w:rsidRDefault="00C95FD2" w:rsidP="008C5260">
      <w:pPr>
        <w:jc w:val="center"/>
        <w:rPr>
          <w:rFonts w:ascii="SassoonPrimaryInfant" w:hAnsi="SassoonPrimaryInfant"/>
          <w:u w:val="single"/>
        </w:rPr>
      </w:pPr>
    </w:p>
    <w:p w14:paraId="3FF36790" w14:textId="77777777" w:rsidR="008A5688" w:rsidRDefault="008A5688" w:rsidP="008C5260">
      <w:pPr>
        <w:jc w:val="center"/>
        <w:rPr>
          <w:rFonts w:ascii="SassoonPrimaryInfant" w:hAnsi="SassoonPrimaryInfant"/>
          <w:u w:val="single"/>
        </w:rPr>
      </w:pPr>
    </w:p>
    <w:p w14:paraId="77D8DD0C" w14:textId="77777777" w:rsidR="008A5688" w:rsidRDefault="008A5688" w:rsidP="008C5260">
      <w:pPr>
        <w:jc w:val="center"/>
        <w:rPr>
          <w:rFonts w:ascii="SassoonPrimaryInfant" w:hAnsi="SassoonPrimaryInfant"/>
          <w:u w:val="single"/>
        </w:rPr>
      </w:pPr>
    </w:p>
    <w:p w14:paraId="55A50394" w14:textId="77777777" w:rsidR="00C95FD2" w:rsidRDefault="00C95FD2" w:rsidP="008C5260">
      <w:pPr>
        <w:jc w:val="center"/>
        <w:rPr>
          <w:rFonts w:ascii="SassoonPrimaryInfant" w:hAnsi="SassoonPrimaryInfant"/>
          <w:u w:val="single"/>
        </w:rPr>
      </w:pPr>
    </w:p>
    <w:tbl>
      <w:tblPr>
        <w:tblStyle w:val="TableGrid"/>
        <w:tblW w:w="21618" w:type="dxa"/>
        <w:tblInd w:w="-350" w:type="dxa"/>
        <w:tblLook w:val="04A0" w:firstRow="1" w:lastRow="0" w:firstColumn="1" w:lastColumn="0" w:noHBand="0" w:noVBand="1"/>
      </w:tblPr>
      <w:tblGrid>
        <w:gridCol w:w="2093"/>
        <w:gridCol w:w="1794"/>
        <w:gridCol w:w="1793"/>
        <w:gridCol w:w="1793"/>
        <w:gridCol w:w="1791"/>
        <w:gridCol w:w="1790"/>
        <w:gridCol w:w="594"/>
        <w:gridCol w:w="598"/>
        <w:gridCol w:w="1555"/>
        <w:gridCol w:w="1405"/>
        <w:gridCol w:w="1406"/>
        <w:gridCol w:w="1893"/>
        <w:gridCol w:w="1556"/>
        <w:gridCol w:w="1557"/>
      </w:tblGrid>
      <w:tr w:rsidR="003B21BA" w:rsidRPr="00802B1E" w14:paraId="41ABA903" w14:textId="77777777" w:rsidTr="00724F56">
        <w:trPr>
          <w:trHeight w:val="269"/>
        </w:trPr>
        <w:tc>
          <w:tcPr>
            <w:tcW w:w="2093" w:type="dxa"/>
          </w:tcPr>
          <w:p w14:paraId="36872619" w14:textId="77777777" w:rsidR="003B21BA" w:rsidRPr="00802B1E" w:rsidRDefault="003B21BA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8961" w:type="dxa"/>
            <w:gridSpan w:val="5"/>
            <w:shd w:val="clear" w:color="auto" w:fill="F2F2F2" w:themeFill="background1" w:themeFillShade="F2"/>
          </w:tcPr>
          <w:p w14:paraId="79CD650B" w14:textId="77777777" w:rsidR="003B21BA" w:rsidRPr="00802B1E" w:rsidRDefault="003B21BA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Summer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 xml:space="preserve"> 1</w:t>
            </w:r>
          </w:p>
        </w:tc>
        <w:tc>
          <w:tcPr>
            <w:tcW w:w="1192" w:type="dxa"/>
            <w:gridSpan w:val="2"/>
            <w:shd w:val="clear" w:color="auto" w:fill="F2F2F2" w:themeFill="background1" w:themeFillShade="F2"/>
          </w:tcPr>
          <w:p w14:paraId="57AA60A3" w14:textId="77777777" w:rsidR="003B21BA" w:rsidRPr="00802B1E" w:rsidRDefault="003B21BA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372" w:type="dxa"/>
            <w:gridSpan w:val="6"/>
            <w:shd w:val="clear" w:color="auto" w:fill="F2F2F2" w:themeFill="background1" w:themeFillShade="F2"/>
          </w:tcPr>
          <w:p w14:paraId="3E4A40FB" w14:textId="77777777" w:rsidR="003B21BA" w:rsidRPr="00802B1E" w:rsidRDefault="003B21BA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Summer </w:t>
            </w:r>
            <w:r w:rsidRPr="00802B1E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</w:tr>
      <w:tr w:rsidR="00652252" w:rsidRPr="00802B1E" w14:paraId="70709255" w14:textId="77777777" w:rsidTr="00724F56">
        <w:trPr>
          <w:trHeight w:val="269"/>
        </w:trPr>
        <w:tc>
          <w:tcPr>
            <w:tcW w:w="2093" w:type="dxa"/>
          </w:tcPr>
          <w:p w14:paraId="717FAB08" w14:textId="77777777" w:rsidR="00652252" w:rsidRPr="00802B1E" w:rsidRDefault="00652252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Topic</w:t>
            </w:r>
          </w:p>
        </w:tc>
        <w:tc>
          <w:tcPr>
            <w:tcW w:w="9555" w:type="dxa"/>
            <w:gridSpan w:val="6"/>
            <w:shd w:val="clear" w:color="auto" w:fill="808080" w:themeFill="background1" w:themeFillShade="80"/>
          </w:tcPr>
          <w:p w14:paraId="49D15508" w14:textId="77777777" w:rsidR="00652252" w:rsidRPr="00802B1E" w:rsidRDefault="00652252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Plants- Rainforest Adventure</w:t>
            </w:r>
          </w:p>
        </w:tc>
        <w:tc>
          <w:tcPr>
            <w:tcW w:w="9970" w:type="dxa"/>
            <w:gridSpan w:val="7"/>
            <w:shd w:val="clear" w:color="auto" w:fill="808080" w:themeFill="background1" w:themeFillShade="80"/>
          </w:tcPr>
          <w:p w14:paraId="7EB7E8F2" w14:textId="77777777" w:rsidR="00652252" w:rsidRPr="00802B1E" w:rsidRDefault="00652252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Our World</w:t>
            </w:r>
            <w:r w:rsidR="007A395F">
              <w:rPr>
                <w:rFonts w:ascii="SassoonPrimaryInfant" w:hAnsi="SassoonPrimaryInfant"/>
                <w:sz w:val="24"/>
                <w:szCs w:val="24"/>
              </w:rPr>
              <w:t>- Weird Weather</w:t>
            </w:r>
          </w:p>
        </w:tc>
      </w:tr>
      <w:tr w:rsidR="00724F56" w:rsidRPr="00802B1E" w14:paraId="0CDF25E2" w14:textId="77777777" w:rsidTr="00ED3ABF">
        <w:trPr>
          <w:trHeight w:val="558"/>
        </w:trPr>
        <w:tc>
          <w:tcPr>
            <w:tcW w:w="2093" w:type="dxa"/>
          </w:tcPr>
          <w:p w14:paraId="29AAC1FD" w14:textId="77777777" w:rsidR="00724F56" w:rsidRPr="00802B1E" w:rsidRDefault="00724F56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Weeks</w:t>
            </w:r>
          </w:p>
        </w:tc>
        <w:tc>
          <w:tcPr>
            <w:tcW w:w="1794" w:type="dxa"/>
          </w:tcPr>
          <w:p w14:paraId="16E0CB2C" w14:textId="77777777" w:rsidR="00724F56" w:rsidRPr="00802B1E" w:rsidRDefault="00724F56" w:rsidP="00A22F1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14:paraId="48DF1CAB" w14:textId="77777777" w:rsidR="00724F56" w:rsidRPr="00802B1E" w:rsidRDefault="00724F56" w:rsidP="00A22F1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14:paraId="325BA31D" w14:textId="77777777" w:rsidR="00724F56" w:rsidRPr="00802B1E" w:rsidRDefault="00724F56" w:rsidP="00A22F1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14:paraId="008D64F5" w14:textId="77777777" w:rsidR="00724F56" w:rsidRPr="00802B1E" w:rsidRDefault="00724F56" w:rsidP="00A22F1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4B66C12D" w14:textId="77777777" w:rsidR="00724F56" w:rsidRPr="00802B1E" w:rsidRDefault="00724F56" w:rsidP="00A22F11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192" w:type="dxa"/>
            <w:gridSpan w:val="2"/>
            <w:shd w:val="clear" w:color="auto" w:fill="A6A6A6" w:themeFill="background1" w:themeFillShade="A6"/>
          </w:tcPr>
          <w:p w14:paraId="400DC1B4" w14:textId="77777777" w:rsidR="00724F56" w:rsidRPr="00802B1E" w:rsidRDefault="00724F56" w:rsidP="005F798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ACCD9F9" w14:textId="77777777" w:rsidR="00724F56" w:rsidRPr="00802B1E" w:rsidRDefault="00724F56" w:rsidP="0072195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14:paraId="4FD31F84" w14:textId="77777777" w:rsidR="00724F56" w:rsidRPr="00802B1E" w:rsidRDefault="00724F56" w:rsidP="0072195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14:paraId="716CE0BE" w14:textId="77777777" w:rsidR="00724F56" w:rsidRPr="00802B1E" w:rsidRDefault="00724F56" w:rsidP="0072195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14:paraId="78F6D866" w14:textId="77777777" w:rsidR="00724F56" w:rsidRPr="00802B1E" w:rsidRDefault="00724F56" w:rsidP="0072195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  <w:p w14:paraId="30D8B92A" w14:textId="77777777" w:rsidR="00724F56" w:rsidRPr="00802B1E" w:rsidRDefault="00724F56" w:rsidP="00724F5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54460B2" w14:textId="77777777" w:rsidR="00724F56" w:rsidRPr="00802B1E" w:rsidRDefault="00724F56" w:rsidP="0072195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14:paraId="2B3E3760" w14:textId="77777777" w:rsidR="00724F56" w:rsidRPr="00802B1E" w:rsidRDefault="00724F56" w:rsidP="0072195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</w:t>
            </w:r>
          </w:p>
        </w:tc>
      </w:tr>
      <w:tr w:rsidR="00AA3C74" w:rsidRPr="00802B1E" w14:paraId="7FC23D2A" w14:textId="77777777" w:rsidTr="00724F56">
        <w:trPr>
          <w:trHeight w:val="847"/>
        </w:trPr>
        <w:tc>
          <w:tcPr>
            <w:tcW w:w="2093" w:type="dxa"/>
          </w:tcPr>
          <w:p w14:paraId="67BD17EE" w14:textId="77777777" w:rsidR="00AA3C74" w:rsidRPr="00802B1E" w:rsidRDefault="00AA3C74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Text</w:t>
            </w:r>
            <w:r>
              <w:rPr>
                <w:rFonts w:ascii="SassoonPrimaryInfant" w:hAnsi="SassoonPrimaryInfant"/>
                <w:sz w:val="24"/>
                <w:szCs w:val="24"/>
              </w:rPr>
              <w:t>/Stimulus</w:t>
            </w:r>
          </w:p>
        </w:tc>
        <w:tc>
          <w:tcPr>
            <w:tcW w:w="1794" w:type="dxa"/>
          </w:tcPr>
          <w:p w14:paraId="5C4BF494" w14:textId="77777777" w:rsidR="00AA3C74" w:rsidRDefault="00AA3C74" w:rsidP="00C452E0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Butterfly life cycle project</w:t>
            </w:r>
          </w:p>
          <w:p w14:paraId="68F2B9EA" w14:textId="77777777" w:rsidR="00AA3C74" w:rsidRPr="00802B1E" w:rsidRDefault="00AA3C74" w:rsidP="00D74DB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Butterfly non-fiction book</w:t>
            </w:r>
          </w:p>
        </w:tc>
        <w:tc>
          <w:tcPr>
            <w:tcW w:w="1793" w:type="dxa"/>
          </w:tcPr>
          <w:p w14:paraId="42D33248" w14:textId="77777777" w:rsidR="00AA3C74" w:rsidRPr="00865FB9" w:rsidRDefault="00AA3C74" w:rsidP="00D74DB9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865FB9">
              <w:rPr>
                <w:rFonts w:ascii="SassoonPrimaryInfant" w:hAnsi="SassoonPrimaryInfant"/>
                <w:b/>
                <w:sz w:val="24"/>
                <w:szCs w:val="24"/>
              </w:rPr>
              <w:t>Walk to B&amp;Q</w:t>
            </w:r>
          </w:p>
        </w:tc>
        <w:tc>
          <w:tcPr>
            <w:tcW w:w="1793" w:type="dxa"/>
          </w:tcPr>
          <w:p w14:paraId="3B3CB9B1" w14:textId="77777777" w:rsidR="00AA3C74" w:rsidRPr="00802B1E" w:rsidRDefault="00AA3C74" w:rsidP="00D74DB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Buddy’s rainforest adventure</w:t>
            </w:r>
          </w:p>
        </w:tc>
        <w:tc>
          <w:tcPr>
            <w:tcW w:w="3581" w:type="dxa"/>
            <w:gridSpan w:val="2"/>
          </w:tcPr>
          <w:p w14:paraId="23AC845C" w14:textId="77777777" w:rsidR="00AA3C74" w:rsidRPr="00802B1E" w:rsidRDefault="00AA3C74" w:rsidP="00D74DB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Great Kapok Tree</w:t>
            </w:r>
          </w:p>
        </w:tc>
        <w:tc>
          <w:tcPr>
            <w:tcW w:w="1192" w:type="dxa"/>
            <w:gridSpan w:val="2"/>
            <w:shd w:val="clear" w:color="auto" w:fill="A6A6A6" w:themeFill="background1" w:themeFillShade="A6"/>
          </w:tcPr>
          <w:p w14:paraId="2C5E74B8" w14:textId="77777777" w:rsidR="00AA3C74" w:rsidRPr="00802B1E" w:rsidRDefault="00AA3C74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EB092A2" w14:textId="77777777" w:rsidR="00AA3C74" w:rsidRPr="00802B1E" w:rsidRDefault="00AA3C74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Non-fiction texts</w:t>
            </w:r>
          </w:p>
        </w:tc>
        <w:tc>
          <w:tcPr>
            <w:tcW w:w="2811" w:type="dxa"/>
            <w:gridSpan w:val="2"/>
          </w:tcPr>
          <w:p w14:paraId="16F617E3" w14:textId="77777777" w:rsidR="00AA3C74" w:rsidRPr="00802B1E" w:rsidRDefault="00724F56" w:rsidP="00724F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Storm Whale</w:t>
            </w:r>
          </w:p>
        </w:tc>
        <w:tc>
          <w:tcPr>
            <w:tcW w:w="1893" w:type="dxa"/>
          </w:tcPr>
          <w:p w14:paraId="79FF1A6E" w14:textId="77777777" w:rsidR="00724F56" w:rsidRPr="00984153" w:rsidRDefault="00724F56" w:rsidP="00724F56">
            <w:pPr>
              <w:rPr>
                <w:rFonts w:cstheme="minorHAnsi"/>
                <w:b/>
                <w:szCs w:val="20"/>
              </w:rPr>
            </w:pPr>
            <w:r w:rsidRPr="00984153">
              <w:rPr>
                <w:rFonts w:cstheme="minorHAnsi"/>
                <w:sz w:val="24"/>
                <w:lang w:val="en-US"/>
              </w:rPr>
              <w:t>Numenia and the Hurricane</w:t>
            </w:r>
            <w:r w:rsidRPr="00984153">
              <w:rPr>
                <w:rFonts w:cstheme="minorHAnsi"/>
                <w:b/>
                <w:szCs w:val="20"/>
              </w:rPr>
              <w:t xml:space="preserve"> </w:t>
            </w:r>
          </w:p>
          <w:p w14:paraId="4AA5EC4A" w14:textId="77777777" w:rsidR="00AA3C74" w:rsidRPr="00802B1E" w:rsidRDefault="00AA3C74" w:rsidP="00AA3C7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A66B650" w14:textId="77777777" w:rsidR="00AA3C74" w:rsidRDefault="00AA3C74" w:rsidP="00AA3C7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Storm</w:t>
            </w:r>
          </w:p>
          <w:p w14:paraId="316CF654" w14:textId="77777777" w:rsidR="00AA3C74" w:rsidRPr="00802B1E" w:rsidRDefault="007F690F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Tornadoes!</w:t>
            </w:r>
          </w:p>
        </w:tc>
        <w:tc>
          <w:tcPr>
            <w:tcW w:w="1557" w:type="dxa"/>
          </w:tcPr>
          <w:p w14:paraId="3C32B122" w14:textId="77777777" w:rsidR="00AA3C74" w:rsidRPr="00802B1E" w:rsidRDefault="007F690F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day the crayon’s quit</w:t>
            </w:r>
          </w:p>
        </w:tc>
      </w:tr>
      <w:tr w:rsidR="00724F56" w:rsidRPr="00802B1E" w14:paraId="4B410036" w14:textId="77777777" w:rsidTr="00724F56">
        <w:trPr>
          <w:trHeight w:val="1657"/>
        </w:trPr>
        <w:tc>
          <w:tcPr>
            <w:tcW w:w="2093" w:type="dxa"/>
          </w:tcPr>
          <w:p w14:paraId="59B16FF7" w14:textId="77777777" w:rsidR="00724F56" w:rsidRPr="00802B1E" w:rsidRDefault="00724F56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02B1E">
              <w:rPr>
                <w:rFonts w:ascii="SassoonPrimaryInfant" w:hAnsi="SassoonPrimaryInfant"/>
                <w:sz w:val="24"/>
                <w:szCs w:val="24"/>
              </w:rPr>
              <w:t>Genre</w:t>
            </w:r>
          </w:p>
        </w:tc>
        <w:tc>
          <w:tcPr>
            <w:tcW w:w="1794" w:type="dxa"/>
          </w:tcPr>
          <w:p w14:paraId="07212C61" w14:textId="77777777" w:rsidR="00724F56" w:rsidRDefault="00724F56" w:rsidP="00D74DB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Non chronological report of a butterfly</w:t>
            </w:r>
          </w:p>
          <w:p w14:paraId="1EB029F5" w14:textId="77777777" w:rsidR="00724F56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-introduction</w:t>
            </w:r>
          </w:p>
          <w:p w14:paraId="67464FA1" w14:textId="77777777" w:rsidR="00724F56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-Appearance</w:t>
            </w:r>
          </w:p>
          <w:p w14:paraId="0F69B31A" w14:textId="77777777" w:rsidR="00724F56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-Habitat diet</w:t>
            </w:r>
          </w:p>
          <w:p w14:paraId="6508973A" w14:textId="77777777" w:rsidR="00724F56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-other facts</w:t>
            </w:r>
          </w:p>
          <w:p w14:paraId="159E8169" w14:textId="77777777" w:rsidR="00724F56" w:rsidRPr="00D74DB9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(butterflies have a straw-like proboscis)</w:t>
            </w:r>
          </w:p>
        </w:tc>
        <w:tc>
          <w:tcPr>
            <w:tcW w:w="1793" w:type="dxa"/>
          </w:tcPr>
          <w:p w14:paraId="7CD75DDA" w14:textId="77777777" w:rsidR="00724F56" w:rsidRDefault="00724F56" w:rsidP="00D74DB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Recount of an experience in 1</w:t>
            </w:r>
            <w:r w:rsidRPr="00972ACF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person, past tense</w:t>
            </w:r>
          </w:p>
          <w:p w14:paraId="6D3863B0" w14:textId="77777777" w:rsidR="00724F56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(Last week we trekked to B&amp;Q to find…)</w:t>
            </w:r>
          </w:p>
          <w:p w14:paraId="27553B91" w14:textId="77777777" w:rsidR="00724F56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0BDB016C" w14:textId="77777777" w:rsidR="00724F56" w:rsidRPr="000F4940" w:rsidRDefault="00724F56" w:rsidP="00D74DB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Instructions for how to plant a sunflower seed</w:t>
            </w:r>
          </w:p>
        </w:tc>
        <w:tc>
          <w:tcPr>
            <w:tcW w:w="1793" w:type="dxa"/>
          </w:tcPr>
          <w:p w14:paraId="6BD2343E" w14:textId="77777777" w:rsidR="00724F56" w:rsidRDefault="00724F56" w:rsidP="00D74DB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Instructions</w:t>
            </w:r>
          </w:p>
          <w:p w14:paraId="7A2B2E93" w14:textId="77777777" w:rsidR="00724F56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-How to save a rainforest orangutan</w:t>
            </w:r>
          </w:p>
          <w:p w14:paraId="65A6A793" w14:textId="77777777" w:rsidR="00724F56" w:rsidRPr="00D4710E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(First search for him swooping and swinging through the vines…)</w:t>
            </w:r>
          </w:p>
        </w:tc>
        <w:tc>
          <w:tcPr>
            <w:tcW w:w="3581" w:type="dxa"/>
            <w:gridSpan w:val="2"/>
          </w:tcPr>
          <w:p w14:paraId="45779B14" w14:textId="77777777" w:rsidR="00724F56" w:rsidRDefault="00724F56" w:rsidP="00D74DB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Retell a familiar story in past tense </w:t>
            </w:r>
          </w:p>
          <w:p w14:paraId="18851E97" w14:textId="77777777" w:rsidR="00724F56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(Once upon a time two men wandered into the rainforest and they….)</w:t>
            </w:r>
          </w:p>
          <w:p w14:paraId="45F355E8" w14:textId="77777777" w:rsidR="00724F56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14:paraId="233370F6" w14:textId="77777777" w:rsidR="00724F56" w:rsidRDefault="00724F56" w:rsidP="00D74DB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Persuasive letter in 1</w:t>
            </w:r>
            <w:r w:rsidRPr="009A3AF2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07815261" w14:textId="77777777" w:rsidR="00724F56" w:rsidRPr="009A3AF2" w:rsidRDefault="00724F56" w:rsidP="00D74DB9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(I’m writing to share my opinion on deforestation…)</w:t>
            </w:r>
          </w:p>
        </w:tc>
        <w:tc>
          <w:tcPr>
            <w:tcW w:w="1192" w:type="dxa"/>
            <w:gridSpan w:val="2"/>
            <w:shd w:val="clear" w:color="auto" w:fill="A6A6A6" w:themeFill="background1" w:themeFillShade="A6"/>
          </w:tcPr>
          <w:p w14:paraId="074211E2" w14:textId="77777777" w:rsidR="00724F56" w:rsidRPr="00802B1E" w:rsidRDefault="00724F56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CB4B8E3" w14:textId="77777777" w:rsidR="00724F56" w:rsidRDefault="00724F56" w:rsidP="00D03F2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Fact file about Claude Monet in 3</w:t>
            </w:r>
            <w:r w:rsidRPr="0072195B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</w:t>
            </w:r>
          </w:p>
          <w:p w14:paraId="0C258F45" w14:textId="77777777" w:rsidR="00724F56" w:rsidRPr="0072195B" w:rsidRDefault="00724F56" w:rsidP="00D03F2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(He was a famous artist who…)</w:t>
            </w:r>
          </w:p>
        </w:tc>
        <w:tc>
          <w:tcPr>
            <w:tcW w:w="2811" w:type="dxa"/>
            <w:gridSpan w:val="2"/>
          </w:tcPr>
          <w:p w14:paraId="17F60364" w14:textId="77777777" w:rsidR="00724F56" w:rsidRDefault="00724F56" w:rsidP="00D03F2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</w:t>
            </w:r>
            <w:r w:rsidRPr="00293CC3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person recount of day from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Noi’s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 perspective</w:t>
            </w:r>
          </w:p>
          <w:p w14:paraId="53ECC514" w14:textId="77777777" w:rsidR="00724F56" w:rsidRPr="009B6BA3" w:rsidRDefault="00724F56" w:rsidP="00D03F2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(I wandered outside and I couldn’t believe my eyes…)</w:t>
            </w:r>
          </w:p>
          <w:p w14:paraId="3D51817C" w14:textId="77777777" w:rsidR="00724F56" w:rsidRDefault="00724F56" w:rsidP="00D03F2F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AE13721" w14:textId="77777777" w:rsidR="00724F56" w:rsidRDefault="00724F56" w:rsidP="00724F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Instructions for how to look after a whale in distress</w:t>
            </w:r>
          </w:p>
          <w:p w14:paraId="2D0CD8F6" w14:textId="77777777" w:rsidR="00724F56" w:rsidRDefault="00724F56" w:rsidP="00724F56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 xml:space="preserve">(First kneel down and check for a heartbeat. Then pour water over him to make sure he is hydrated) </w:t>
            </w:r>
          </w:p>
          <w:p w14:paraId="60EC2577" w14:textId="77777777" w:rsidR="00724F56" w:rsidRDefault="00724F56" w:rsidP="00D03F2F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E6626BD" w14:textId="77777777" w:rsidR="00724F56" w:rsidRDefault="00724F56" w:rsidP="00D03F2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Story retell Newspaper report</w:t>
            </w:r>
            <w:r w:rsidR="00426B2E">
              <w:rPr>
                <w:rFonts w:ascii="SassoonPrimaryInfant" w:hAnsi="SassoonPrimaryInfant"/>
                <w:sz w:val="24"/>
                <w:szCs w:val="24"/>
              </w:rPr>
              <w:t xml:space="preserve"> about the earthquake in Chile</w:t>
            </w:r>
          </w:p>
          <w:p w14:paraId="0FE8F8B4" w14:textId="77777777" w:rsidR="00724F56" w:rsidRPr="00BE3430" w:rsidRDefault="00724F56" w:rsidP="00D03F2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14:paraId="7799D546" w14:textId="77777777" w:rsidR="00724F56" w:rsidRDefault="00724F56" w:rsidP="00302B7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poetry</w:t>
            </w:r>
          </w:p>
          <w:p w14:paraId="6397CDFF" w14:textId="77777777" w:rsidR="00724F56" w:rsidRPr="00802B1E" w:rsidRDefault="00724F56" w:rsidP="00302B7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i/>
                <w:sz w:val="24"/>
                <w:szCs w:val="24"/>
              </w:rPr>
              <w:t>(swirling silver hurricane, twirling huge tornado)</w:t>
            </w:r>
          </w:p>
        </w:tc>
        <w:tc>
          <w:tcPr>
            <w:tcW w:w="1557" w:type="dxa"/>
          </w:tcPr>
          <w:p w14:paraId="51C69B4F" w14:textId="77777777" w:rsidR="00724F56" w:rsidRPr="00802B1E" w:rsidRDefault="007F690F" w:rsidP="00D03F2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Letters to new teachers (transition)</w:t>
            </w:r>
          </w:p>
        </w:tc>
      </w:tr>
      <w:tr w:rsidR="00634D62" w:rsidRPr="00802B1E" w14:paraId="7618D293" w14:textId="77777777" w:rsidTr="00724F56">
        <w:trPr>
          <w:trHeight w:val="1657"/>
        </w:trPr>
        <w:tc>
          <w:tcPr>
            <w:tcW w:w="2093" w:type="dxa"/>
          </w:tcPr>
          <w:p w14:paraId="17B201A5" w14:textId="77777777" w:rsidR="00634D62" w:rsidRPr="00802B1E" w:rsidRDefault="00634D62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961" w:type="dxa"/>
            <w:gridSpan w:val="5"/>
          </w:tcPr>
          <w:p w14:paraId="22F5CB3E" w14:textId="77777777" w:rsidR="00634D62" w:rsidRDefault="00634D62" w:rsidP="007A5F98">
            <w:pPr>
              <w:rPr>
                <w:rFonts w:cstheme="minorHAnsi"/>
              </w:rPr>
            </w:pPr>
            <w:r>
              <w:rPr>
                <w:rFonts w:cstheme="minorHAnsi"/>
              </w:rPr>
              <w:t>&gt;make simple additions, revisions and corrections to their writing</w:t>
            </w:r>
          </w:p>
          <w:p w14:paraId="4A82DB1F" w14:textId="77777777" w:rsidR="00634D62" w:rsidRDefault="00634D62" w:rsidP="007A5F98">
            <w:pPr>
              <w:rPr>
                <w:rFonts w:cstheme="minorHAnsi"/>
              </w:rPr>
            </w:pPr>
            <w:r>
              <w:rPr>
                <w:rFonts w:cstheme="minorHAnsi"/>
              </w:rPr>
              <w:t>&gt;evaluating their writing</w:t>
            </w:r>
          </w:p>
          <w:p w14:paraId="191D06AF" w14:textId="77777777" w:rsidR="00634D62" w:rsidRDefault="00634D62" w:rsidP="007A5F98">
            <w:pPr>
              <w:rPr>
                <w:rFonts w:cstheme="minorHAnsi"/>
              </w:rPr>
            </w:pPr>
            <w:r>
              <w:rPr>
                <w:rFonts w:cstheme="minorHAnsi"/>
              </w:rPr>
              <w:t>&gt;re-reading to check for sense</w:t>
            </w:r>
          </w:p>
          <w:p w14:paraId="099639ED" w14:textId="77777777" w:rsidR="00634D62" w:rsidRDefault="00634D62" w:rsidP="007A5F98">
            <w:pPr>
              <w:rPr>
                <w:rFonts w:cstheme="minorHAnsi"/>
              </w:rPr>
            </w:pPr>
            <w:r>
              <w:rPr>
                <w:rFonts w:cstheme="minorHAnsi"/>
              </w:rPr>
              <w:t>&gt;proofreading to check for errors</w:t>
            </w:r>
          </w:p>
          <w:p w14:paraId="6338DE1C" w14:textId="77777777" w:rsidR="00634D62" w:rsidRDefault="00634D62" w:rsidP="007A5F98">
            <w:pPr>
              <w:rPr>
                <w:rFonts w:cstheme="minorHAnsi"/>
              </w:rPr>
            </w:pPr>
            <w:r>
              <w:rPr>
                <w:rFonts w:cstheme="minorHAnsi"/>
              </w:rPr>
              <w:t>&gt;read aloud what they have written</w:t>
            </w:r>
          </w:p>
          <w:p w14:paraId="17ADCE09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&gt;learn how to use sentences with different forms; statement, question, exclamation, command</w:t>
            </w:r>
          </w:p>
          <w:p w14:paraId="01C5FE66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&gt;use expanded noun phrases </w:t>
            </w:r>
          </w:p>
          <w:p w14:paraId="23BD3B57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&gt;learn how to use the present and past tense correctly, including the progressive form</w:t>
            </w:r>
          </w:p>
          <w:p w14:paraId="2D9A397F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&gt;use subordination (when, if, because, that)</w:t>
            </w:r>
          </w:p>
          <w:p w14:paraId="109C9328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&gt;use coordination (and, but, or)</w:t>
            </w:r>
          </w:p>
          <w:p w14:paraId="61C62D16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&gt;use some features of written standard English</w:t>
            </w:r>
          </w:p>
          <w:p w14:paraId="0ABC90BE" w14:textId="77777777" w:rsidR="00634D62" w:rsidRDefault="00634D62" w:rsidP="007A5F9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shd w:val="clear" w:color="auto" w:fill="A6A6A6" w:themeFill="background1" w:themeFillShade="A6"/>
          </w:tcPr>
          <w:p w14:paraId="7F098423" w14:textId="77777777" w:rsidR="00634D62" w:rsidRPr="00802B1E" w:rsidRDefault="00634D62" w:rsidP="005F798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372" w:type="dxa"/>
            <w:gridSpan w:val="6"/>
          </w:tcPr>
          <w:p w14:paraId="2B1F3EFB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&gt;make simple additions, revisions and corrections to their writing</w:t>
            </w:r>
          </w:p>
          <w:p w14:paraId="68BFFE38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&gt;evaluating their writing</w:t>
            </w:r>
          </w:p>
          <w:p w14:paraId="28889EC9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&gt;re-reading to check for sense</w:t>
            </w:r>
          </w:p>
          <w:p w14:paraId="1C4042D6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&gt;proofreading to check for errors</w:t>
            </w:r>
          </w:p>
          <w:p w14:paraId="6850DFF6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&gt;read aloud what they have written</w:t>
            </w:r>
          </w:p>
          <w:p w14:paraId="01ACC081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&gt;learn how to use sentences with different forms; statement, question, exclamation, command</w:t>
            </w:r>
          </w:p>
          <w:p w14:paraId="5B61CA10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&gt;use expanded noun phrases </w:t>
            </w:r>
          </w:p>
          <w:p w14:paraId="5191A04E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&gt;learn how to use the present and past tense correctly, including the progressive form</w:t>
            </w:r>
          </w:p>
          <w:p w14:paraId="5ABFAEAB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&gt;use subordination (when, if, because, that)</w:t>
            </w:r>
          </w:p>
          <w:p w14:paraId="069CCA44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&gt;use coordination (and, but, or)</w:t>
            </w:r>
          </w:p>
          <w:p w14:paraId="480834A5" w14:textId="77777777" w:rsidR="00634D62" w:rsidRDefault="00634D62" w:rsidP="00634D62">
            <w:pPr>
              <w:rPr>
                <w:rFonts w:cstheme="minorHAnsi"/>
              </w:rPr>
            </w:pPr>
            <w:r>
              <w:rPr>
                <w:rFonts w:cstheme="minorHAnsi"/>
              </w:rPr>
              <w:t>&gt;use some features of written standard English</w:t>
            </w:r>
          </w:p>
          <w:p w14:paraId="7DD882A4" w14:textId="77777777" w:rsidR="00634D62" w:rsidRDefault="00634D62" w:rsidP="00D03F2F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14:paraId="31533B21" w14:textId="77777777" w:rsidR="00384D88" w:rsidRDefault="00384D88">
      <w:pPr>
        <w:rPr>
          <w:rFonts w:ascii="SassoonPrimaryInfant" w:hAnsi="SassoonPrimaryInfant"/>
          <w:b/>
          <w:sz w:val="24"/>
          <w:szCs w:val="24"/>
        </w:rPr>
      </w:pPr>
    </w:p>
    <w:p w14:paraId="61101FDA" w14:textId="77777777" w:rsidR="007348B6" w:rsidRDefault="007348B6">
      <w:pPr>
        <w:rPr>
          <w:rFonts w:ascii="SassoonPrimaryInfant" w:hAnsi="SassoonPrimaryInfant"/>
          <w:b/>
          <w:sz w:val="24"/>
          <w:szCs w:val="24"/>
        </w:rPr>
      </w:pPr>
    </w:p>
    <w:p w14:paraId="42A2D73F" w14:textId="77777777" w:rsidR="007348B6" w:rsidRDefault="007348B6">
      <w:pPr>
        <w:rPr>
          <w:rFonts w:ascii="SassoonPrimaryInfant" w:hAnsi="SassoonPrimaryInfant"/>
          <w:b/>
          <w:sz w:val="24"/>
          <w:szCs w:val="24"/>
        </w:rPr>
      </w:pPr>
    </w:p>
    <w:p w14:paraId="7C2858AF" w14:textId="77777777" w:rsidR="007348B6" w:rsidRDefault="007348B6">
      <w:pPr>
        <w:rPr>
          <w:rFonts w:ascii="SassoonPrimaryInfant" w:hAnsi="SassoonPrimaryInfant"/>
          <w:b/>
          <w:sz w:val="24"/>
          <w:szCs w:val="24"/>
        </w:rPr>
      </w:pPr>
    </w:p>
    <w:p w14:paraId="32DF38BF" w14:textId="77777777" w:rsidR="007348B6" w:rsidRDefault="007348B6">
      <w:pPr>
        <w:rPr>
          <w:rFonts w:ascii="SassoonPrimaryInfant" w:hAnsi="SassoonPrimaryInfant"/>
          <w:b/>
          <w:sz w:val="24"/>
          <w:szCs w:val="24"/>
        </w:rPr>
      </w:pPr>
    </w:p>
    <w:p w14:paraId="3890C4F0" w14:textId="77777777" w:rsidR="007348B6" w:rsidRDefault="007348B6">
      <w:pPr>
        <w:rPr>
          <w:rFonts w:ascii="SassoonPrimaryInfant" w:hAnsi="SassoonPrimaryInfant"/>
          <w:b/>
          <w:sz w:val="24"/>
          <w:szCs w:val="24"/>
        </w:rPr>
      </w:pPr>
    </w:p>
    <w:p w14:paraId="24E004F4" w14:textId="77777777" w:rsidR="007348B6" w:rsidRDefault="007348B6">
      <w:pPr>
        <w:rPr>
          <w:rFonts w:ascii="SassoonPrimaryInfant" w:hAnsi="SassoonPrimaryInfant"/>
          <w:b/>
          <w:sz w:val="24"/>
          <w:szCs w:val="24"/>
        </w:rPr>
      </w:pPr>
    </w:p>
    <w:p w14:paraId="412ACF58" w14:textId="77777777" w:rsidR="007348B6" w:rsidRPr="007348B6" w:rsidRDefault="007348B6">
      <w:pPr>
        <w:rPr>
          <w:rFonts w:cstheme="minorHAnsi"/>
          <w:sz w:val="32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9E04AE" wp14:editId="5F2652E3">
            <wp:simplePos x="0" y="0"/>
            <wp:positionH relativeFrom="margin">
              <wp:align>right</wp:align>
            </wp:positionH>
            <wp:positionV relativeFrom="paragraph">
              <wp:posOffset>28</wp:posOffset>
            </wp:positionV>
            <wp:extent cx="2075180" cy="1555750"/>
            <wp:effectExtent l="0" t="0" r="1270" b="6350"/>
            <wp:wrapSquare wrapText="bothSides"/>
            <wp:docPr id="2" name="Picture 2" descr="Oliver Jeffers interview: 20 questions with | British GQ | British 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r Jeffers interview: 20 questions with | British GQ | British G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8B6">
        <w:rPr>
          <w:rFonts w:cstheme="minorHAnsi"/>
          <w:sz w:val="32"/>
          <w:szCs w:val="24"/>
          <w:u w:val="single"/>
        </w:rPr>
        <w:t>Oliver Jeffers</w:t>
      </w:r>
    </w:p>
    <w:p w14:paraId="2261407B" w14:textId="77777777" w:rsidR="007348B6" w:rsidRPr="007348B6" w:rsidRDefault="007348B6">
      <w:pPr>
        <w:rPr>
          <w:rFonts w:cstheme="minorHAnsi"/>
          <w:sz w:val="32"/>
          <w:szCs w:val="24"/>
        </w:rPr>
      </w:pPr>
      <w:r w:rsidRPr="007348B6">
        <w:rPr>
          <w:rFonts w:cstheme="minorHAnsi"/>
          <w:sz w:val="32"/>
          <w:szCs w:val="24"/>
        </w:rPr>
        <w:t>Who school author/illustrator</w:t>
      </w:r>
    </w:p>
    <w:p w14:paraId="07F37C8A" w14:textId="77777777" w:rsidR="007348B6" w:rsidRDefault="007348B6" w:rsidP="007348B6">
      <w:pPr>
        <w:jc w:val="center"/>
        <w:rPr>
          <w:rFonts w:ascii="SassoonPrimaryInfant" w:hAnsi="SassoonPrimaryInfant"/>
          <w:b/>
          <w:sz w:val="24"/>
          <w:szCs w:val="24"/>
        </w:rPr>
      </w:pPr>
    </w:p>
    <w:p w14:paraId="22FD630C" w14:textId="77777777" w:rsidR="007348B6" w:rsidRDefault="007348B6" w:rsidP="007348B6">
      <w:pPr>
        <w:jc w:val="center"/>
        <w:rPr>
          <w:rFonts w:ascii="SassoonPrimaryInfant" w:hAnsi="SassoonPrimaryInfant"/>
          <w:b/>
          <w:sz w:val="24"/>
          <w:szCs w:val="24"/>
        </w:rPr>
      </w:pPr>
    </w:p>
    <w:p w14:paraId="6DCD7D94" w14:textId="77777777" w:rsidR="007348B6" w:rsidRDefault="007348B6" w:rsidP="007348B6">
      <w:pPr>
        <w:jc w:val="center"/>
        <w:rPr>
          <w:rFonts w:ascii="SassoonPrimaryInfant" w:hAnsi="SassoonPrimaryInfan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  <w:gridCol w:w="10461"/>
      </w:tblGrid>
      <w:tr w:rsidR="007348B6" w14:paraId="5E9A9968" w14:textId="77777777" w:rsidTr="007348B6">
        <w:tc>
          <w:tcPr>
            <w:tcW w:w="10460" w:type="dxa"/>
          </w:tcPr>
          <w:p w14:paraId="7F5775C5" w14:textId="77777777" w:rsidR="007348B6" w:rsidRDefault="007348B6" w:rsidP="007348B6">
            <w:pPr>
              <w:rPr>
                <w:rFonts w:cstheme="minorHAnsi"/>
                <w:sz w:val="46"/>
                <w:szCs w:val="26"/>
              </w:rPr>
            </w:pPr>
            <w:r w:rsidRPr="007348B6">
              <w:rPr>
                <w:rFonts w:cstheme="minorHAnsi"/>
                <w:sz w:val="46"/>
                <w:szCs w:val="26"/>
              </w:rPr>
              <w:t>Foundation Stage 1</w:t>
            </w:r>
          </w:p>
          <w:p w14:paraId="594E130E" w14:textId="77777777" w:rsidR="007348B6" w:rsidRPr="007348B6" w:rsidRDefault="007348B6" w:rsidP="007348B6">
            <w:pPr>
              <w:rPr>
                <w:rFonts w:cstheme="minorHAnsi"/>
                <w:b/>
                <w:sz w:val="46"/>
                <w:szCs w:val="26"/>
              </w:rPr>
            </w:pPr>
            <w:r w:rsidRPr="007348B6">
              <w:rPr>
                <w:rFonts w:cstheme="minorHAnsi"/>
                <w:b/>
                <w:sz w:val="46"/>
                <w:szCs w:val="26"/>
              </w:rPr>
              <w:t>The Crayons Christmas</w:t>
            </w:r>
          </w:p>
          <w:p w14:paraId="233DF01B" w14:textId="77777777" w:rsidR="007348B6" w:rsidRPr="007348B6" w:rsidRDefault="00296172" w:rsidP="007348B6">
            <w:pPr>
              <w:rPr>
                <w:rFonts w:cstheme="minorHAnsi"/>
                <w:sz w:val="4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850FDE" wp14:editId="5DB638EF">
                  <wp:extent cx="2781300" cy="2873302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413" cy="288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1" w:type="dxa"/>
          </w:tcPr>
          <w:p w14:paraId="1A31047E" w14:textId="77777777" w:rsidR="007348B6" w:rsidRDefault="007348B6" w:rsidP="007348B6">
            <w:pPr>
              <w:rPr>
                <w:rFonts w:cstheme="minorHAnsi"/>
                <w:sz w:val="46"/>
                <w:szCs w:val="26"/>
              </w:rPr>
            </w:pPr>
            <w:r>
              <w:rPr>
                <w:rFonts w:cstheme="minorHAnsi"/>
                <w:sz w:val="46"/>
                <w:szCs w:val="26"/>
              </w:rPr>
              <w:t>Foundation Stage 2</w:t>
            </w:r>
          </w:p>
          <w:p w14:paraId="65861097" w14:textId="77777777" w:rsidR="007348B6" w:rsidRDefault="007348B6" w:rsidP="007348B6">
            <w:pPr>
              <w:rPr>
                <w:rFonts w:cstheme="minorHAnsi"/>
                <w:b/>
                <w:sz w:val="46"/>
                <w:szCs w:val="26"/>
              </w:rPr>
            </w:pPr>
            <w:r>
              <w:rPr>
                <w:rFonts w:cstheme="minorHAnsi"/>
                <w:b/>
                <w:sz w:val="46"/>
                <w:szCs w:val="26"/>
              </w:rPr>
              <w:t>Lost and Found</w:t>
            </w:r>
          </w:p>
          <w:p w14:paraId="6337613F" w14:textId="77777777" w:rsidR="007348B6" w:rsidRPr="007348B6" w:rsidRDefault="007348B6" w:rsidP="007348B6">
            <w:pPr>
              <w:rPr>
                <w:rFonts w:cstheme="minorHAnsi"/>
                <w:b/>
                <w:sz w:val="4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46B9D6" wp14:editId="20542BBF">
                  <wp:extent cx="2171700" cy="2732165"/>
                  <wp:effectExtent l="0" t="0" r="0" b="0"/>
                  <wp:docPr id="4" name="Picture 4" descr="Lost and Found — Oliver Jeff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st and Found — Oliver Jeff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7" r="24154"/>
                          <a:stretch/>
                        </pic:blipFill>
                        <pic:spPr bwMode="auto">
                          <a:xfrm>
                            <a:off x="0" y="0"/>
                            <a:ext cx="2182373" cy="274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8B6" w14:paraId="2C93F6E3" w14:textId="77777777" w:rsidTr="007348B6">
        <w:tc>
          <w:tcPr>
            <w:tcW w:w="10460" w:type="dxa"/>
          </w:tcPr>
          <w:p w14:paraId="6BFC1DB8" w14:textId="77777777" w:rsidR="007348B6" w:rsidRDefault="007348B6" w:rsidP="007348B6">
            <w:pPr>
              <w:rPr>
                <w:rFonts w:cstheme="minorHAnsi"/>
                <w:sz w:val="46"/>
                <w:szCs w:val="26"/>
              </w:rPr>
            </w:pPr>
            <w:r>
              <w:rPr>
                <w:rFonts w:cstheme="minorHAnsi"/>
                <w:sz w:val="46"/>
                <w:szCs w:val="26"/>
              </w:rPr>
              <w:t>Year 1</w:t>
            </w:r>
          </w:p>
          <w:p w14:paraId="420D0E1C" w14:textId="77777777" w:rsidR="007348B6" w:rsidRDefault="007348B6" w:rsidP="007348B6">
            <w:pPr>
              <w:rPr>
                <w:rFonts w:cstheme="minorHAnsi"/>
                <w:b/>
                <w:sz w:val="46"/>
                <w:szCs w:val="26"/>
              </w:rPr>
            </w:pPr>
            <w:r>
              <w:rPr>
                <w:rFonts w:cstheme="minorHAnsi"/>
                <w:b/>
                <w:sz w:val="46"/>
                <w:szCs w:val="26"/>
              </w:rPr>
              <w:lastRenderedPageBreak/>
              <w:t>The Way Back Home</w:t>
            </w:r>
          </w:p>
          <w:p w14:paraId="09E3222A" w14:textId="77777777" w:rsidR="007348B6" w:rsidRPr="007348B6" w:rsidRDefault="007348B6" w:rsidP="007348B6">
            <w:pPr>
              <w:rPr>
                <w:rFonts w:cstheme="minorHAnsi"/>
                <w:b/>
                <w:sz w:val="4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1F1288" wp14:editId="3B16C492">
                  <wp:extent cx="2328530" cy="2328530"/>
                  <wp:effectExtent l="0" t="0" r="0" b="0"/>
                  <wp:docPr id="5" name="Picture 5" descr="The Way Back Home by Oliver Jeffers is a great story to cover within any  EY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ay Back Home by Oliver Jeffers is a great story to cover within any  EY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933" cy="233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1" w:type="dxa"/>
          </w:tcPr>
          <w:p w14:paraId="69A25E80" w14:textId="77777777" w:rsidR="007348B6" w:rsidRDefault="007348B6" w:rsidP="007348B6">
            <w:pPr>
              <w:rPr>
                <w:rFonts w:cstheme="minorHAnsi"/>
                <w:sz w:val="46"/>
                <w:szCs w:val="26"/>
              </w:rPr>
            </w:pPr>
            <w:r>
              <w:rPr>
                <w:rFonts w:cstheme="minorHAnsi"/>
                <w:sz w:val="46"/>
                <w:szCs w:val="26"/>
              </w:rPr>
              <w:lastRenderedPageBreak/>
              <w:t>Year 2</w:t>
            </w:r>
          </w:p>
          <w:p w14:paraId="15104C03" w14:textId="77777777" w:rsidR="007348B6" w:rsidRDefault="0044328F" w:rsidP="007348B6">
            <w:pPr>
              <w:rPr>
                <w:rFonts w:cstheme="minorHAnsi"/>
                <w:b/>
                <w:sz w:val="46"/>
                <w:szCs w:val="26"/>
              </w:rPr>
            </w:pPr>
            <w:r>
              <w:rPr>
                <w:rFonts w:cstheme="minorHAnsi"/>
                <w:b/>
                <w:sz w:val="46"/>
                <w:szCs w:val="26"/>
              </w:rPr>
              <w:lastRenderedPageBreak/>
              <w:t>Up and Down</w:t>
            </w:r>
          </w:p>
          <w:p w14:paraId="2D40DE11" w14:textId="77777777" w:rsidR="007348B6" w:rsidRPr="007348B6" w:rsidRDefault="000E6AC2" w:rsidP="007348B6">
            <w:pPr>
              <w:rPr>
                <w:rFonts w:cstheme="minorHAnsi"/>
                <w:b/>
                <w:sz w:val="4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7FF4B8" wp14:editId="0EDC3553">
                  <wp:extent cx="2275368" cy="2415446"/>
                  <wp:effectExtent l="0" t="0" r="0" b="4445"/>
                  <wp:docPr id="8" name="Picture 8" descr="https://pictures.abebooks.com/isbn/9780007549658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ctures.abebooks.com/isbn/9780007549658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174" cy="243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32B98" w14:textId="77777777" w:rsidR="007348B6" w:rsidRPr="00384D88" w:rsidRDefault="007348B6" w:rsidP="007348B6">
      <w:pPr>
        <w:jc w:val="center"/>
        <w:rPr>
          <w:rFonts w:ascii="SassoonPrimaryInfant" w:hAnsi="SassoonPrimaryInfant"/>
          <w:b/>
          <w:sz w:val="24"/>
          <w:szCs w:val="24"/>
        </w:rPr>
      </w:pPr>
    </w:p>
    <w:sectPr w:rsidR="007348B6" w:rsidRPr="00384D88" w:rsidSect="00F40393">
      <w:headerReference w:type="default" r:id="rId14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8FF4" w14:textId="77777777" w:rsidR="00F92DBF" w:rsidRDefault="00F92DBF" w:rsidP="00F0191C">
      <w:pPr>
        <w:spacing w:after="0" w:line="240" w:lineRule="auto"/>
      </w:pPr>
      <w:r>
        <w:separator/>
      </w:r>
    </w:p>
  </w:endnote>
  <w:endnote w:type="continuationSeparator" w:id="0">
    <w:p w14:paraId="44975490" w14:textId="77777777" w:rsidR="00F92DBF" w:rsidRDefault="00F92DBF" w:rsidP="00F0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C915" w14:textId="77777777" w:rsidR="00F92DBF" w:rsidRDefault="00F92DBF" w:rsidP="00F0191C">
      <w:pPr>
        <w:spacing w:after="0" w:line="240" w:lineRule="auto"/>
      </w:pPr>
      <w:r>
        <w:separator/>
      </w:r>
    </w:p>
  </w:footnote>
  <w:footnote w:type="continuationSeparator" w:id="0">
    <w:p w14:paraId="2885E96C" w14:textId="77777777" w:rsidR="00F92DBF" w:rsidRDefault="00F92DBF" w:rsidP="00F0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3E7F" w14:textId="77777777" w:rsidR="0078483F" w:rsidRDefault="0078483F" w:rsidP="00F019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D69F9A" wp14:editId="30F67C02">
          <wp:simplePos x="0" y="0"/>
          <wp:positionH relativeFrom="column">
            <wp:posOffset>6242050</wp:posOffset>
          </wp:positionH>
          <wp:positionV relativeFrom="paragraph">
            <wp:posOffset>-240030</wp:posOffset>
          </wp:positionV>
          <wp:extent cx="600075" cy="5588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i/>
        <w:iCs/>
        <w:sz w:val="20"/>
        <w:szCs w:val="20"/>
      </w:rPr>
      <w:t>Brampton Cortonwood Infants</w:t>
    </w:r>
    <w:r>
      <w:rPr>
        <w:rFonts w:ascii="Comic Sans MS" w:hAnsi="Comic Sans MS"/>
        <w:i/>
        <w:iCs/>
        <w:sz w:val="20"/>
        <w:szCs w:val="20"/>
      </w:rPr>
      <w:tab/>
      <w:t xml:space="preserve">                                                                                                                             Believe Achieve Succeed</w:t>
    </w:r>
  </w:p>
  <w:p w14:paraId="2B5A7BE9" w14:textId="77777777" w:rsidR="0078483F" w:rsidRDefault="0078483F">
    <w:pPr>
      <w:pStyle w:val="Header"/>
    </w:pPr>
  </w:p>
  <w:p w14:paraId="49505117" w14:textId="77777777" w:rsidR="0078483F" w:rsidRDefault="00784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34C"/>
    <w:multiLevelType w:val="hybridMultilevel"/>
    <w:tmpl w:val="46E6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75AD"/>
    <w:multiLevelType w:val="hybridMultilevel"/>
    <w:tmpl w:val="9A903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22F5"/>
    <w:multiLevelType w:val="hybridMultilevel"/>
    <w:tmpl w:val="91FA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117A"/>
    <w:multiLevelType w:val="hybridMultilevel"/>
    <w:tmpl w:val="C168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E5C82"/>
    <w:multiLevelType w:val="hybridMultilevel"/>
    <w:tmpl w:val="81D4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46"/>
    <w:rsid w:val="00003401"/>
    <w:rsid w:val="00010412"/>
    <w:rsid w:val="00010424"/>
    <w:rsid w:val="00011AF9"/>
    <w:rsid w:val="00054B66"/>
    <w:rsid w:val="0007118F"/>
    <w:rsid w:val="00075F33"/>
    <w:rsid w:val="00077C2C"/>
    <w:rsid w:val="00077F7D"/>
    <w:rsid w:val="00090579"/>
    <w:rsid w:val="00091DED"/>
    <w:rsid w:val="00092746"/>
    <w:rsid w:val="00093EB5"/>
    <w:rsid w:val="000A427B"/>
    <w:rsid w:val="000B39D8"/>
    <w:rsid w:val="000C4AF8"/>
    <w:rsid w:val="000D2561"/>
    <w:rsid w:val="000D5DEC"/>
    <w:rsid w:val="000E655E"/>
    <w:rsid w:val="000E6AC2"/>
    <w:rsid w:val="000F325E"/>
    <w:rsid w:val="000F4940"/>
    <w:rsid w:val="000F70C6"/>
    <w:rsid w:val="000F7DE4"/>
    <w:rsid w:val="0010519E"/>
    <w:rsid w:val="0010526E"/>
    <w:rsid w:val="00112EAE"/>
    <w:rsid w:val="001166A4"/>
    <w:rsid w:val="00120038"/>
    <w:rsid w:val="00120773"/>
    <w:rsid w:val="00125F65"/>
    <w:rsid w:val="00146174"/>
    <w:rsid w:val="00152566"/>
    <w:rsid w:val="00154676"/>
    <w:rsid w:val="001560A0"/>
    <w:rsid w:val="001564A0"/>
    <w:rsid w:val="00157943"/>
    <w:rsid w:val="00161A05"/>
    <w:rsid w:val="001769BC"/>
    <w:rsid w:val="001824A3"/>
    <w:rsid w:val="00191BA6"/>
    <w:rsid w:val="00191E88"/>
    <w:rsid w:val="001957BF"/>
    <w:rsid w:val="001A4231"/>
    <w:rsid w:val="001A7197"/>
    <w:rsid w:val="001C2E5B"/>
    <w:rsid w:val="001C7CCC"/>
    <w:rsid w:val="001D0A48"/>
    <w:rsid w:val="001D4B4D"/>
    <w:rsid w:val="001D507A"/>
    <w:rsid w:val="001E317E"/>
    <w:rsid w:val="001E63CC"/>
    <w:rsid w:val="001E7502"/>
    <w:rsid w:val="001F59A2"/>
    <w:rsid w:val="001F6907"/>
    <w:rsid w:val="001F6AE2"/>
    <w:rsid w:val="002016EC"/>
    <w:rsid w:val="00204C99"/>
    <w:rsid w:val="00223850"/>
    <w:rsid w:val="00226F8A"/>
    <w:rsid w:val="002340D8"/>
    <w:rsid w:val="002361B3"/>
    <w:rsid w:val="0024130F"/>
    <w:rsid w:val="00242B36"/>
    <w:rsid w:val="0024780B"/>
    <w:rsid w:val="002529E3"/>
    <w:rsid w:val="00252B3F"/>
    <w:rsid w:val="002544FB"/>
    <w:rsid w:val="002568DC"/>
    <w:rsid w:val="002627E5"/>
    <w:rsid w:val="0026450C"/>
    <w:rsid w:val="002647F6"/>
    <w:rsid w:val="00266C58"/>
    <w:rsid w:val="00267100"/>
    <w:rsid w:val="00267E4E"/>
    <w:rsid w:val="0027300D"/>
    <w:rsid w:val="00282685"/>
    <w:rsid w:val="00284399"/>
    <w:rsid w:val="00287171"/>
    <w:rsid w:val="00293CC3"/>
    <w:rsid w:val="00296172"/>
    <w:rsid w:val="0029714E"/>
    <w:rsid w:val="00297644"/>
    <w:rsid w:val="002976AC"/>
    <w:rsid w:val="002A064E"/>
    <w:rsid w:val="002A1ED9"/>
    <w:rsid w:val="002A6466"/>
    <w:rsid w:val="002C16D8"/>
    <w:rsid w:val="002C79D2"/>
    <w:rsid w:val="002D2E8B"/>
    <w:rsid w:val="002E12B1"/>
    <w:rsid w:val="002F29EB"/>
    <w:rsid w:val="002F37A1"/>
    <w:rsid w:val="00302B74"/>
    <w:rsid w:val="00306C05"/>
    <w:rsid w:val="00307F22"/>
    <w:rsid w:val="00316F7A"/>
    <w:rsid w:val="0033395B"/>
    <w:rsid w:val="00341249"/>
    <w:rsid w:val="0035283B"/>
    <w:rsid w:val="0035293B"/>
    <w:rsid w:val="0036761A"/>
    <w:rsid w:val="00367D21"/>
    <w:rsid w:val="00384D88"/>
    <w:rsid w:val="00394B56"/>
    <w:rsid w:val="003A422F"/>
    <w:rsid w:val="003A79A1"/>
    <w:rsid w:val="003A7F97"/>
    <w:rsid w:val="003B1D43"/>
    <w:rsid w:val="003B21BA"/>
    <w:rsid w:val="003E035D"/>
    <w:rsid w:val="003E17BB"/>
    <w:rsid w:val="003E3915"/>
    <w:rsid w:val="003E3BC0"/>
    <w:rsid w:val="003E5CEF"/>
    <w:rsid w:val="003F531F"/>
    <w:rsid w:val="003F60A5"/>
    <w:rsid w:val="003F669A"/>
    <w:rsid w:val="003F7849"/>
    <w:rsid w:val="00401013"/>
    <w:rsid w:val="00406475"/>
    <w:rsid w:val="0041127F"/>
    <w:rsid w:val="004138D4"/>
    <w:rsid w:val="0042318E"/>
    <w:rsid w:val="0042391C"/>
    <w:rsid w:val="00426B2E"/>
    <w:rsid w:val="004331E8"/>
    <w:rsid w:val="004348E0"/>
    <w:rsid w:val="00443247"/>
    <w:rsid w:val="0044328F"/>
    <w:rsid w:val="00445830"/>
    <w:rsid w:val="0045145E"/>
    <w:rsid w:val="00470393"/>
    <w:rsid w:val="00472A38"/>
    <w:rsid w:val="00472D91"/>
    <w:rsid w:val="004771DF"/>
    <w:rsid w:val="004777BE"/>
    <w:rsid w:val="0048113D"/>
    <w:rsid w:val="004821DA"/>
    <w:rsid w:val="004A2B09"/>
    <w:rsid w:val="004A4D5D"/>
    <w:rsid w:val="004B4EB8"/>
    <w:rsid w:val="004C08A7"/>
    <w:rsid w:val="004C13F1"/>
    <w:rsid w:val="004C366E"/>
    <w:rsid w:val="004C7A18"/>
    <w:rsid w:val="004C7A30"/>
    <w:rsid w:val="004D6EA6"/>
    <w:rsid w:val="004E0B7D"/>
    <w:rsid w:val="004E60E5"/>
    <w:rsid w:val="004F03B9"/>
    <w:rsid w:val="004F5A40"/>
    <w:rsid w:val="004F5E2E"/>
    <w:rsid w:val="00501DB9"/>
    <w:rsid w:val="00502711"/>
    <w:rsid w:val="0050725F"/>
    <w:rsid w:val="005171FD"/>
    <w:rsid w:val="00517770"/>
    <w:rsid w:val="0052181B"/>
    <w:rsid w:val="00521880"/>
    <w:rsid w:val="0052244B"/>
    <w:rsid w:val="00527AD3"/>
    <w:rsid w:val="00530FEE"/>
    <w:rsid w:val="005319CE"/>
    <w:rsid w:val="00531CFF"/>
    <w:rsid w:val="005354BF"/>
    <w:rsid w:val="00535AEB"/>
    <w:rsid w:val="0053774D"/>
    <w:rsid w:val="0055439A"/>
    <w:rsid w:val="00556646"/>
    <w:rsid w:val="00571BA3"/>
    <w:rsid w:val="00581DA4"/>
    <w:rsid w:val="00583A03"/>
    <w:rsid w:val="005865E9"/>
    <w:rsid w:val="00590B71"/>
    <w:rsid w:val="00592363"/>
    <w:rsid w:val="005B5807"/>
    <w:rsid w:val="005C016D"/>
    <w:rsid w:val="005C4397"/>
    <w:rsid w:val="005C6B2B"/>
    <w:rsid w:val="005D4CD3"/>
    <w:rsid w:val="005D5715"/>
    <w:rsid w:val="005D5FD5"/>
    <w:rsid w:val="005F3D6E"/>
    <w:rsid w:val="005F4662"/>
    <w:rsid w:val="005F48BF"/>
    <w:rsid w:val="005F4FBF"/>
    <w:rsid w:val="005F7985"/>
    <w:rsid w:val="00610BC7"/>
    <w:rsid w:val="00611890"/>
    <w:rsid w:val="00611E00"/>
    <w:rsid w:val="00613B36"/>
    <w:rsid w:val="006217B7"/>
    <w:rsid w:val="00624F8A"/>
    <w:rsid w:val="00634D62"/>
    <w:rsid w:val="0063601F"/>
    <w:rsid w:val="00640949"/>
    <w:rsid w:val="00643E7E"/>
    <w:rsid w:val="00644217"/>
    <w:rsid w:val="0065013C"/>
    <w:rsid w:val="00652252"/>
    <w:rsid w:val="00653B94"/>
    <w:rsid w:val="00653DB3"/>
    <w:rsid w:val="00654924"/>
    <w:rsid w:val="00657DDE"/>
    <w:rsid w:val="00662ED4"/>
    <w:rsid w:val="00663815"/>
    <w:rsid w:val="00665EC0"/>
    <w:rsid w:val="00671A9C"/>
    <w:rsid w:val="00671D32"/>
    <w:rsid w:val="006764DD"/>
    <w:rsid w:val="006862E6"/>
    <w:rsid w:val="00690A25"/>
    <w:rsid w:val="00690C2A"/>
    <w:rsid w:val="0069252C"/>
    <w:rsid w:val="00696BFB"/>
    <w:rsid w:val="006B105A"/>
    <w:rsid w:val="006C378B"/>
    <w:rsid w:val="006D0ABD"/>
    <w:rsid w:val="006D46B1"/>
    <w:rsid w:val="006E66B6"/>
    <w:rsid w:val="006F3220"/>
    <w:rsid w:val="006F3ECB"/>
    <w:rsid w:val="006F400D"/>
    <w:rsid w:val="006F5046"/>
    <w:rsid w:val="0070177E"/>
    <w:rsid w:val="0070291E"/>
    <w:rsid w:val="007047EF"/>
    <w:rsid w:val="00710592"/>
    <w:rsid w:val="00711C7C"/>
    <w:rsid w:val="007129C7"/>
    <w:rsid w:val="0072195B"/>
    <w:rsid w:val="00723C9B"/>
    <w:rsid w:val="00724F56"/>
    <w:rsid w:val="00732D05"/>
    <w:rsid w:val="007348B6"/>
    <w:rsid w:val="00746B8F"/>
    <w:rsid w:val="00771CC9"/>
    <w:rsid w:val="007726C5"/>
    <w:rsid w:val="00776E8C"/>
    <w:rsid w:val="0078483F"/>
    <w:rsid w:val="007968E8"/>
    <w:rsid w:val="007A395F"/>
    <w:rsid w:val="007A4248"/>
    <w:rsid w:val="007A5F98"/>
    <w:rsid w:val="007D15F4"/>
    <w:rsid w:val="007E218E"/>
    <w:rsid w:val="007E376C"/>
    <w:rsid w:val="007F222B"/>
    <w:rsid w:val="007F502E"/>
    <w:rsid w:val="007F690F"/>
    <w:rsid w:val="00802B1E"/>
    <w:rsid w:val="008133BF"/>
    <w:rsid w:val="0081425D"/>
    <w:rsid w:val="00820AFB"/>
    <w:rsid w:val="008279AD"/>
    <w:rsid w:val="0083104D"/>
    <w:rsid w:val="00833EC8"/>
    <w:rsid w:val="00837766"/>
    <w:rsid w:val="00845970"/>
    <w:rsid w:val="008513D8"/>
    <w:rsid w:val="00856CF8"/>
    <w:rsid w:val="00863EDD"/>
    <w:rsid w:val="00865FB9"/>
    <w:rsid w:val="00872AFB"/>
    <w:rsid w:val="00873AFD"/>
    <w:rsid w:val="00876572"/>
    <w:rsid w:val="00882413"/>
    <w:rsid w:val="00890C4B"/>
    <w:rsid w:val="008A01D6"/>
    <w:rsid w:val="008A1BDB"/>
    <w:rsid w:val="008A3B9D"/>
    <w:rsid w:val="008A4528"/>
    <w:rsid w:val="008A5688"/>
    <w:rsid w:val="008B25CE"/>
    <w:rsid w:val="008B28C6"/>
    <w:rsid w:val="008B71B3"/>
    <w:rsid w:val="008C5260"/>
    <w:rsid w:val="008D1844"/>
    <w:rsid w:val="008D23F7"/>
    <w:rsid w:val="008D3585"/>
    <w:rsid w:val="008D4E23"/>
    <w:rsid w:val="008E0ECA"/>
    <w:rsid w:val="008E1715"/>
    <w:rsid w:val="008E5D8A"/>
    <w:rsid w:val="008F1145"/>
    <w:rsid w:val="008F1720"/>
    <w:rsid w:val="00903067"/>
    <w:rsid w:val="00927E24"/>
    <w:rsid w:val="00953461"/>
    <w:rsid w:val="00963FDB"/>
    <w:rsid w:val="0096605F"/>
    <w:rsid w:val="00972054"/>
    <w:rsid w:val="00972ACF"/>
    <w:rsid w:val="00977C27"/>
    <w:rsid w:val="00982098"/>
    <w:rsid w:val="00982807"/>
    <w:rsid w:val="0098327F"/>
    <w:rsid w:val="00984153"/>
    <w:rsid w:val="00996BA9"/>
    <w:rsid w:val="009A3AF2"/>
    <w:rsid w:val="009A5459"/>
    <w:rsid w:val="009A557E"/>
    <w:rsid w:val="009A668C"/>
    <w:rsid w:val="009B6BA3"/>
    <w:rsid w:val="009C6B86"/>
    <w:rsid w:val="009C7916"/>
    <w:rsid w:val="009E522F"/>
    <w:rsid w:val="009E5DCF"/>
    <w:rsid w:val="00A061B5"/>
    <w:rsid w:val="00A11AE6"/>
    <w:rsid w:val="00A149B2"/>
    <w:rsid w:val="00A22744"/>
    <w:rsid w:val="00A22C69"/>
    <w:rsid w:val="00A22F11"/>
    <w:rsid w:val="00A233FB"/>
    <w:rsid w:val="00A30D1E"/>
    <w:rsid w:val="00A47836"/>
    <w:rsid w:val="00A52879"/>
    <w:rsid w:val="00A6023F"/>
    <w:rsid w:val="00A61A75"/>
    <w:rsid w:val="00A70439"/>
    <w:rsid w:val="00A713BB"/>
    <w:rsid w:val="00A73C29"/>
    <w:rsid w:val="00A80E15"/>
    <w:rsid w:val="00A85534"/>
    <w:rsid w:val="00A96750"/>
    <w:rsid w:val="00AA3C74"/>
    <w:rsid w:val="00AA66D0"/>
    <w:rsid w:val="00AD4D5F"/>
    <w:rsid w:val="00AD5967"/>
    <w:rsid w:val="00AD77D0"/>
    <w:rsid w:val="00AE6138"/>
    <w:rsid w:val="00AF6CC6"/>
    <w:rsid w:val="00AF6D09"/>
    <w:rsid w:val="00B0057A"/>
    <w:rsid w:val="00B023F6"/>
    <w:rsid w:val="00B1674A"/>
    <w:rsid w:val="00B2064B"/>
    <w:rsid w:val="00B27666"/>
    <w:rsid w:val="00B27E6F"/>
    <w:rsid w:val="00B350F1"/>
    <w:rsid w:val="00B369CC"/>
    <w:rsid w:val="00B5487F"/>
    <w:rsid w:val="00B57D05"/>
    <w:rsid w:val="00B62CEF"/>
    <w:rsid w:val="00B62E1B"/>
    <w:rsid w:val="00B649A4"/>
    <w:rsid w:val="00B65E3A"/>
    <w:rsid w:val="00B668D7"/>
    <w:rsid w:val="00B74BC0"/>
    <w:rsid w:val="00B8545D"/>
    <w:rsid w:val="00B90D1D"/>
    <w:rsid w:val="00B94C70"/>
    <w:rsid w:val="00B974E7"/>
    <w:rsid w:val="00BB369D"/>
    <w:rsid w:val="00BB57DF"/>
    <w:rsid w:val="00BB664D"/>
    <w:rsid w:val="00BC119E"/>
    <w:rsid w:val="00BC3251"/>
    <w:rsid w:val="00BC4EAB"/>
    <w:rsid w:val="00BE3430"/>
    <w:rsid w:val="00BE550C"/>
    <w:rsid w:val="00BE7AF5"/>
    <w:rsid w:val="00BF0DEA"/>
    <w:rsid w:val="00C06D71"/>
    <w:rsid w:val="00C073DD"/>
    <w:rsid w:val="00C07434"/>
    <w:rsid w:val="00C12444"/>
    <w:rsid w:val="00C136CE"/>
    <w:rsid w:val="00C208CA"/>
    <w:rsid w:val="00C34957"/>
    <w:rsid w:val="00C37277"/>
    <w:rsid w:val="00C452E0"/>
    <w:rsid w:val="00C458A6"/>
    <w:rsid w:val="00C63351"/>
    <w:rsid w:val="00C67229"/>
    <w:rsid w:val="00C7321B"/>
    <w:rsid w:val="00C7494E"/>
    <w:rsid w:val="00C8164E"/>
    <w:rsid w:val="00C85696"/>
    <w:rsid w:val="00C909A5"/>
    <w:rsid w:val="00C95FD2"/>
    <w:rsid w:val="00C9711D"/>
    <w:rsid w:val="00CA0C93"/>
    <w:rsid w:val="00CA643B"/>
    <w:rsid w:val="00CA64CC"/>
    <w:rsid w:val="00CB153B"/>
    <w:rsid w:val="00CB16A4"/>
    <w:rsid w:val="00CB3E91"/>
    <w:rsid w:val="00CC0E90"/>
    <w:rsid w:val="00CC124F"/>
    <w:rsid w:val="00CD6763"/>
    <w:rsid w:val="00CE0ECD"/>
    <w:rsid w:val="00CE6EF3"/>
    <w:rsid w:val="00CF0EA3"/>
    <w:rsid w:val="00CF2591"/>
    <w:rsid w:val="00CF29C9"/>
    <w:rsid w:val="00CF3BFA"/>
    <w:rsid w:val="00CF6BF8"/>
    <w:rsid w:val="00CF7E3E"/>
    <w:rsid w:val="00D00F11"/>
    <w:rsid w:val="00D02170"/>
    <w:rsid w:val="00D03F2F"/>
    <w:rsid w:val="00D11355"/>
    <w:rsid w:val="00D1737E"/>
    <w:rsid w:val="00D201F6"/>
    <w:rsid w:val="00D223BB"/>
    <w:rsid w:val="00D23B88"/>
    <w:rsid w:val="00D246E5"/>
    <w:rsid w:val="00D34811"/>
    <w:rsid w:val="00D40676"/>
    <w:rsid w:val="00D4710E"/>
    <w:rsid w:val="00D50409"/>
    <w:rsid w:val="00D51D55"/>
    <w:rsid w:val="00D66117"/>
    <w:rsid w:val="00D67E41"/>
    <w:rsid w:val="00D74DB9"/>
    <w:rsid w:val="00D76DCF"/>
    <w:rsid w:val="00D85DE5"/>
    <w:rsid w:val="00D912DC"/>
    <w:rsid w:val="00DA2473"/>
    <w:rsid w:val="00DA3604"/>
    <w:rsid w:val="00DA3971"/>
    <w:rsid w:val="00DA7F43"/>
    <w:rsid w:val="00DD36A9"/>
    <w:rsid w:val="00DD4FA0"/>
    <w:rsid w:val="00DE0F16"/>
    <w:rsid w:val="00DF172B"/>
    <w:rsid w:val="00DF69A2"/>
    <w:rsid w:val="00E012DD"/>
    <w:rsid w:val="00E0579E"/>
    <w:rsid w:val="00E2204F"/>
    <w:rsid w:val="00E33886"/>
    <w:rsid w:val="00E40FF9"/>
    <w:rsid w:val="00E42C13"/>
    <w:rsid w:val="00E451B8"/>
    <w:rsid w:val="00E5142A"/>
    <w:rsid w:val="00E64B03"/>
    <w:rsid w:val="00E722BD"/>
    <w:rsid w:val="00E77BF4"/>
    <w:rsid w:val="00E904E5"/>
    <w:rsid w:val="00EA2892"/>
    <w:rsid w:val="00EA35D0"/>
    <w:rsid w:val="00EA4FFC"/>
    <w:rsid w:val="00EA6E19"/>
    <w:rsid w:val="00EB13EB"/>
    <w:rsid w:val="00EB3048"/>
    <w:rsid w:val="00EB4F1B"/>
    <w:rsid w:val="00EC75E4"/>
    <w:rsid w:val="00EC76D4"/>
    <w:rsid w:val="00ED3557"/>
    <w:rsid w:val="00ED3ABF"/>
    <w:rsid w:val="00ED59FF"/>
    <w:rsid w:val="00EF273C"/>
    <w:rsid w:val="00EF2EBD"/>
    <w:rsid w:val="00EF3FF1"/>
    <w:rsid w:val="00F0191C"/>
    <w:rsid w:val="00F035E1"/>
    <w:rsid w:val="00F04054"/>
    <w:rsid w:val="00F1312B"/>
    <w:rsid w:val="00F20FB2"/>
    <w:rsid w:val="00F26300"/>
    <w:rsid w:val="00F2633E"/>
    <w:rsid w:val="00F2765D"/>
    <w:rsid w:val="00F35135"/>
    <w:rsid w:val="00F40393"/>
    <w:rsid w:val="00F4564F"/>
    <w:rsid w:val="00F50C3F"/>
    <w:rsid w:val="00F6538A"/>
    <w:rsid w:val="00F72627"/>
    <w:rsid w:val="00F72867"/>
    <w:rsid w:val="00F86427"/>
    <w:rsid w:val="00F92DBF"/>
    <w:rsid w:val="00FB37D6"/>
    <w:rsid w:val="00FB7838"/>
    <w:rsid w:val="00FC375D"/>
    <w:rsid w:val="00FC64C6"/>
    <w:rsid w:val="00FC78FA"/>
    <w:rsid w:val="00FD266F"/>
    <w:rsid w:val="00FD4C69"/>
    <w:rsid w:val="00FD507D"/>
    <w:rsid w:val="00FD5351"/>
    <w:rsid w:val="00FD64F7"/>
    <w:rsid w:val="00FE505E"/>
    <w:rsid w:val="00FF1D67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BBE667"/>
  <w15:chartTrackingRefBased/>
  <w15:docId w15:val="{0DA8F223-4FB0-49B8-9B77-303024CC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91C"/>
  </w:style>
  <w:style w:type="paragraph" w:styleId="Footer">
    <w:name w:val="footer"/>
    <w:basedOn w:val="Normal"/>
    <w:link w:val="FooterChar"/>
    <w:uiPriority w:val="99"/>
    <w:unhideWhenUsed/>
    <w:rsid w:val="00F01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91C"/>
  </w:style>
  <w:style w:type="paragraph" w:styleId="NormalWeb">
    <w:name w:val="Normal (Web)"/>
    <w:basedOn w:val="Normal"/>
    <w:uiPriority w:val="99"/>
    <w:semiHidden/>
    <w:unhideWhenUsed/>
    <w:rsid w:val="001E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KATKINSON</dc:creator>
  <cp:keywords/>
  <dc:description/>
  <cp:lastModifiedBy>Toria Levitt</cp:lastModifiedBy>
  <cp:revision>2</cp:revision>
  <cp:lastPrinted>2022-09-12T13:19:00Z</cp:lastPrinted>
  <dcterms:created xsi:type="dcterms:W3CDTF">2025-01-20T13:27:00Z</dcterms:created>
  <dcterms:modified xsi:type="dcterms:W3CDTF">2025-01-20T13:27:00Z</dcterms:modified>
</cp:coreProperties>
</file>